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4928"/>
      </w:tblGrid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أ.دعادل عبد الرحمن نصيف 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Adel.n@basicedu.uodiyala.edu.iq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أ.د اسماء كاظم فندي عبود المسعودي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Asma.k.a@basicedu.uodiyala.edu.iq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أ.د قسمة مدحن حسين درويش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Qasma.m.h@basicedu.uodiyala.edu.iq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أ.د عبد الحسن عبد الامير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Abedalhasan.a@basicedu.uodiyala.edu.iq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أ.د مازن عبد الرسول لسمان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Mazen.a.s@basicedu.uodiyala.edu.iq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أ.د علاء حسين علي الخالدي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Alaa.h.a@basicedu.uodiyala.edu.iq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أ.د هيفاء حميد حسن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Haifa.h.h@basicedu.uodiyala.edu.iq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أ.د محمد عبد الوهاب عبد الجبار </w:t>
            </w:r>
          </w:p>
        </w:tc>
        <w:tc>
          <w:tcPr>
            <w:tcW w:w="4928" w:type="dxa"/>
          </w:tcPr>
          <w:p w:rsidR="003C5CB6" w:rsidRDefault="00734350" w:rsidP="00724044">
            <w:pPr>
              <w:jc w:val="lowKashida"/>
              <w:rPr>
                <w:lang w:bidi="ar-IQ"/>
              </w:rPr>
            </w:pPr>
            <w:hyperlink r:id="rId5" w:history="1">
              <w:r w:rsidR="003C5CB6" w:rsidRPr="0022387E">
                <w:rPr>
                  <w:rStyle w:val="Hyperlink"/>
                  <w:lang w:bidi="ar-IQ"/>
                </w:rPr>
                <w:t>Mohmmed.a.a@basicedu.uodiyala.edu.iq</w:t>
              </w:r>
            </w:hyperlink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أ.م.د رياض عدنان محمد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Riyadh.a.m@basicedu.uodiyala.edu.iq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أ.م.م علي عبيد جاسم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Ali.a.j@basicedu.uodiyala.edu.iq</w:t>
            </w:r>
          </w:p>
        </w:tc>
      </w:tr>
      <w:tr w:rsidR="003C5CB6" w:rsidTr="003C5CB6">
        <w:trPr>
          <w:trHeight w:val="313"/>
        </w:trPr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أ.م.د قاسم محمد اسود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Qasim.m.a@basicedu.uodiyala.edu.iq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أ.م.د محمد قاسم سعيد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Mohammed.q.a@basicedu.uodiyala.edu.iq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أ.م.د عمر عبد الرحمن حميد</w:t>
            </w:r>
          </w:p>
        </w:tc>
        <w:tc>
          <w:tcPr>
            <w:tcW w:w="4928" w:type="dxa"/>
          </w:tcPr>
          <w:p w:rsidR="003C5CB6" w:rsidRDefault="00734350" w:rsidP="00724044">
            <w:pPr>
              <w:jc w:val="lowKashida"/>
              <w:rPr>
                <w:lang w:bidi="ar-IQ"/>
              </w:rPr>
            </w:pPr>
            <w:hyperlink r:id="rId6" w:history="1">
              <w:r w:rsidR="003C5CB6" w:rsidRPr="0022387E">
                <w:rPr>
                  <w:rStyle w:val="Hyperlink"/>
                  <w:lang w:bidi="ar-IQ"/>
                </w:rPr>
                <w:t>Omer.r.h@basicedu.uodiyala.edu.iq</w:t>
              </w:r>
            </w:hyperlink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أ.م.د ثاير فالح علي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Thear.f.a@basicedu.uodiyala.edu.iq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أ.م.د انعام منذر وردي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Anaam.k.k@basicedu.uodiyala.edu.iq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أ.م.د علي خلف حسين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Ali.h.h@basicedu.uodiyala.edu.iq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م.د هناء كاظم حسن </w:t>
            </w:r>
          </w:p>
        </w:tc>
        <w:tc>
          <w:tcPr>
            <w:tcW w:w="4928" w:type="dxa"/>
          </w:tcPr>
          <w:p w:rsidR="003C5CB6" w:rsidRDefault="003C5CB6" w:rsidP="00C26BCB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Hanaa.k.h@basicedu.uodiyala.edu.iq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م.د وجدان برهان عبد الكريم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Wijdan.b.a@basicedu.uodiyala.edu.iq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م.د ياسمين احمد علي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Yasmin.a.a@basicedu.uodiyala.edu.iq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م.د احمد خليل حبيب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Ahmad.h.h@basicedu.uodiyala.edu.iq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أ.م باسم علي مهدي </w:t>
            </w:r>
          </w:p>
        </w:tc>
        <w:tc>
          <w:tcPr>
            <w:tcW w:w="4928" w:type="dxa"/>
          </w:tcPr>
          <w:p w:rsidR="003C5CB6" w:rsidRDefault="00734350" w:rsidP="00724044">
            <w:pPr>
              <w:jc w:val="lowKashida"/>
              <w:rPr>
                <w:lang w:bidi="ar-IQ"/>
              </w:rPr>
            </w:pPr>
            <w:hyperlink r:id="rId7" w:history="1">
              <w:r w:rsidR="003C5CB6" w:rsidRPr="0022387E">
                <w:rPr>
                  <w:rStyle w:val="Hyperlink"/>
                  <w:lang w:bidi="ar-IQ"/>
                </w:rPr>
                <w:t>Basem.a.m@basicedu.uodiyala.edu.iq</w:t>
              </w:r>
            </w:hyperlink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أ.م مؤيد سعيد خلف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Moayad.s.h@basicedu.uodiyala.edu.iq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 مريم خالد مهدي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Mariam.h.m@basicedu.uodiyala.edu.iq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 بتول فاضل جواد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Batul.f.j@basicedu.uodiyala.edu.iq</w:t>
            </w:r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 سهام عبد غيدان </w:t>
            </w:r>
          </w:p>
        </w:tc>
        <w:tc>
          <w:tcPr>
            <w:tcW w:w="4928" w:type="dxa"/>
          </w:tcPr>
          <w:p w:rsidR="003C5CB6" w:rsidRDefault="00734350" w:rsidP="00724044">
            <w:pPr>
              <w:jc w:val="lowKashida"/>
              <w:rPr>
                <w:lang w:bidi="ar-IQ"/>
              </w:rPr>
            </w:pPr>
            <w:hyperlink r:id="rId8" w:history="1">
              <w:r w:rsidR="003C5CB6" w:rsidRPr="0022387E">
                <w:rPr>
                  <w:rStyle w:val="Hyperlink"/>
                  <w:lang w:bidi="ar-IQ"/>
                </w:rPr>
                <w:t>Siham.a.g@basicedu.uodiyala.edu.iq</w:t>
              </w:r>
            </w:hyperlink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ايمن عبد العزيز كاظم</w:t>
            </w:r>
          </w:p>
        </w:tc>
        <w:tc>
          <w:tcPr>
            <w:tcW w:w="4928" w:type="dxa"/>
          </w:tcPr>
          <w:p w:rsidR="003C5CB6" w:rsidRDefault="00734350" w:rsidP="00724044">
            <w:pPr>
              <w:jc w:val="lowKashida"/>
              <w:rPr>
                <w:lang w:bidi="ar-IQ"/>
              </w:rPr>
            </w:pPr>
            <w:hyperlink r:id="rId9" w:history="1">
              <w:r w:rsidR="003C5CB6" w:rsidRPr="0022387E">
                <w:rPr>
                  <w:rStyle w:val="Hyperlink"/>
                  <w:lang w:bidi="ar-IQ"/>
                </w:rPr>
                <w:t>Ayman.a.k@basicedu.uodiyala.edu.iq</w:t>
              </w:r>
            </w:hyperlink>
          </w:p>
        </w:tc>
      </w:tr>
      <w:tr w:rsidR="003C5CB6" w:rsidTr="00C26BCB">
        <w:tc>
          <w:tcPr>
            <w:tcW w:w="2835" w:type="dxa"/>
          </w:tcPr>
          <w:p w:rsidR="003C5CB6" w:rsidRDefault="003C5CB6" w:rsidP="00724044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 رائد حميد هادي </w:t>
            </w:r>
          </w:p>
        </w:tc>
        <w:tc>
          <w:tcPr>
            <w:tcW w:w="4928" w:type="dxa"/>
          </w:tcPr>
          <w:p w:rsidR="003C5CB6" w:rsidRDefault="003C5CB6" w:rsidP="00724044">
            <w:pPr>
              <w:jc w:val="lowKashida"/>
              <w:rPr>
                <w:lang w:bidi="ar-IQ"/>
              </w:rPr>
            </w:pPr>
            <w:r>
              <w:rPr>
                <w:lang w:bidi="ar-IQ"/>
              </w:rPr>
              <w:t>Raed.h.h@basicedu.uodiyala.edu.iq</w:t>
            </w:r>
          </w:p>
        </w:tc>
      </w:tr>
    </w:tbl>
    <w:p w:rsidR="00E30914" w:rsidRDefault="00E30914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rtl/>
          <w:lang w:bidi="ar-IQ"/>
        </w:rPr>
      </w:pPr>
      <w:bookmarkStart w:id="0" w:name="_GoBack"/>
      <w:bookmarkEnd w:id="0"/>
    </w:p>
    <w:p w:rsidR="003C5CB6" w:rsidRDefault="003C5CB6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rtl/>
          <w:lang w:bidi="ar-IQ"/>
        </w:rPr>
      </w:pPr>
    </w:p>
    <w:p w:rsidR="003C5CB6" w:rsidRDefault="003C5CB6" w:rsidP="00724044">
      <w:pPr>
        <w:jc w:val="lowKashida"/>
        <w:rPr>
          <w:lang w:bidi="ar-IQ"/>
        </w:rPr>
      </w:pPr>
    </w:p>
    <w:sectPr w:rsidR="003C5CB6" w:rsidSect="0013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4"/>
    <w:rsid w:val="00134618"/>
    <w:rsid w:val="00282415"/>
    <w:rsid w:val="003C5CB6"/>
    <w:rsid w:val="005451E4"/>
    <w:rsid w:val="00724044"/>
    <w:rsid w:val="00734350"/>
    <w:rsid w:val="00B729DB"/>
    <w:rsid w:val="00C26BCB"/>
    <w:rsid w:val="00D07E70"/>
    <w:rsid w:val="00E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282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282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ham.a.g@basicedu.uodiyala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em.a.m@basicedu.uodiyala.edu.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er.r.h@basicedu.uodiyala.edu.i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hmmed.a.a@basicedu.uodiyala.edu.i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man.a.k@basicedu.uodiyala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</dc:creator>
  <cp:lastModifiedBy>Dell</cp:lastModifiedBy>
  <cp:revision>3</cp:revision>
  <dcterms:created xsi:type="dcterms:W3CDTF">2017-04-09T07:54:00Z</dcterms:created>
  <dcterms:modified xsi:type="dcterms:W3CDTF">2020-02-12T08:16:00Z</dcterms:modified>
</cp:coreProperties>
</file>