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37" w:rsidRPr="000C0294" w:rsidRDefault="000C0294" w:rsidP="00741DF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IQ"/>
        </w:rPr>
      </w:pPr>
      <w:r w:rsidRPr="000C0294">
        <w:rPr>
          <w:rFonts w:ascii="Simplified Arabic" w:hAnsi="Simplified Arabic" w:cs="Simplified Arabic" w:hint="cs"/>
          <w:b/>
          <w:bCs/>
          <w:sz w:val="44"/>
          <w:szCs w:val="44"/>
          <w:rtl/>
          <w:lang w:bidi="ar-IQ"/>
        </w:rPr>
        <w:t xml:space="preserve">عميد اساسية ديالى يكرم </w:t>
      </w:r>
      <w:r w:rsidR="00741DF5">
        <w:rPr>
          <w:rFonts w:ascii="Simplified Arabic" w:hAnsi="Simplified Arabic" w:cs="Simplified Arabic" w:hint="cs"/>
          <w:b/>
          <w:bCs/>
          <w:sz w:val="44"/>
          <w:szCs w:val="44"/>
          <w:rtl/>
          <w:lang w:bidi="ar-IQ"/>
        </w:rPr>
        <w:t>كوكبة</w:t>
      </w:r>
      <w:r w:rsidRPr="000C0294">
        <w:rPr>
          <w:rFonts w:ascii="Simplified Arabic" w:hAnsi="Simplified Arabic" w:cs="Simplified Arabic" w:hint="cs"/>
          <w:b/>
          <w:bCs/>
          <w:sz w:val="44"/>
          <w:szCs w:val="44"/>
          <w:rtl/>
          <w:lang w:bidi="ar-IQ"/>
        </w:rPr>
        <w:t xml:space="preserve"> من اساتذة </w:t>
      </w:r>
      <w:r w:rsidR="00741DF5">
        <w:rPr>
          <w:rFonts w:ascii="Simplified Arabic" w:hAnsi="Simplified Arabic" w:cs="Simplified Arabic" w:hint="cs"/>
          <w:b/>
          <w:bCs/>
          <w:sz w:val="44"/>
          <w:szCs w:val="44"/>
          <w:rtl/>
          <w:lang w:bidi="ar-IQ"/>
        </w:rPr>
        <w:t>الكلية</w:t>
      </w:r>
      <w:r w:rsidRPr="000C0294">
        <w:rPr>
          <w:rFonts w:ascii="Simplified Arabic" w:hAnsi="Simplified Arabic" w:cs="Simplified Arabic" w:hint="cs"/>
          <w:b/>
          <w:bCs/>
          <w:sz w:val="44"/>
          <w:szCs w:val="44"/>
          <w:rtl/>
          <w:lang w:bidi="ar-IQ"/>
        </w:rPr>
        <w:t xml:space="preserve"> بمناسبة </w:t>
      </w:r>
      <w:r w:rsidR="00741DF5">
        <w:rPr>
          <w:rFonts w:ascii="Simplified Arabic" w:hAnsi="Simplified Arabic" w:cs="Simplified Arabic" w:hint="cs"/>
          <w:b/>
          <w:bCs/>
          <w:sz w:val="44"/>
          <w:szCs w:val="44"/>
          <w:rtl/>
          <w:lang w:bidi="ar-IQ"/>
        </w:rPr>
        <w:t>حصولهم على جائزة الاستاذ الاول</w:t>
      </w:r>
    </w:p>
    <w:p w:rsidR="000C0294" w:rsidRPr="00E35151" w:rsidRDefault="000C0294" w:rsidP="00741DF5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E35151">
        <w:rPr>
          <w:rFonts w:ascii="Simplified Arabic" w:hAnsi="Simplified Arabic" w:cs="Simplified Arabic" w:hint="cs"/>
          <w:sz w:val="36"/>
          <w:szCs w:val="36"/>
          <w:rtl/>
          <w:lang w:bidi="ar-IQ"/>
        </w:rPr>
        <w:tab/>
        <w:t>كرمت عمادة كلية التربية الاساسية متمثلة</w:t>
      </w:r>
      <w:r w:rsidR="00741DF5" w:rsidRPr="00E35151">
        <w:rPr>
          <w:rFonts w:ascii="Simplified Arabic" w:hAnsi="Simplified Arabic" w:cs="Simplified Arabic" w:hint="cs"/>
          <w:sz w:val="36"/>
          <w:szCs w:val="36"/>
          <w:rtl/>
          <w:lang w:bidi="ar-IQ"/>
        </w:rPr>
        <w:t>ً</w:t>
      </w:r>
      <w:r w:rsidRPr="00E35151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بالأستاذ </w:t>
      </w:r>
      <w:r w:rsidR="00741DF5" w:rsidRPr="00E35151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الدكتور عبدالرحمن ناصر راشد</w:t>
      </w:r>
      <w:r w:rsidR="00D84DCC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وبحضور السادة اعضاء مجلس الكلية ومدير الاعلام</w:t>
      </w:r>
      <w:r w:rsidR="00746A35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والعلاقات العامة فيها،</w:t>
      </w:r>
      <w:r w:rsidRPr="00E35151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="00741DF5" w:rsidRPr="00E35151">
        <w:rPr>
          <w:rFonts w:ascii="Simplified Arabic" w:hAnsi="Simplified Arabic" w:cs="Simplified Arabic" w:hint="cs"/>
          <w:sz w:val="36"/>
          <w:szCs w:val="36"/>
          <w:rtl/>
          <w:lang w:bidi="ar-IQ"/>
        </w:rPr>
        <w:t>كوكبة</w:t>
      </w:r>
      <w:r w:rsidRPr="00E35151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من </w:t>
      </w:r>
      <w:r w:rsidR="00741DF5" w:rsidRPr="00E35151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اساتذة الكلية بمناسبة حصولهم على جائزة الاستاذ الاول </w:t>
      </w:r>
      <w:r w:rsidRPr="00E35151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بدرع الابداع والتميز، متمنين لهم مزيداً من الرقي العلمي خدمة لجامعتنا وكليتنا وعراقنا العزيز، وهم كلاً من: </w:t>
      </w:r>
    </w:p>
    <w:p w:rsidR="009A19EB" w:rsidRPr="00E35151" w:rsidRDefault="00741DF5" w:rsidP="009A19EB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proofErr w:type="spellStart"/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أ.د</w:t>
      </w:r>
      <w:proofErr w:type="spellEnd"/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. فرات جبار سعدالله </w:t>
      </w:r>
      <w:r w:rsidRPr="00E3515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–</w:t>
      </w:r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قسم التربية البدنية وعلوم الرياضة</w:t>
      </w:r>
    </w:p>
    <w:p w:rsidR="00741DF5" w:rsidRPr="00E35151" w:rsidRDefault="00741DF5" w:rsidP="009A19EB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proofErr w:type="spellStart"/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أ.د</w:t>
      </w:r>
      <w:proofErr w:type="spellEnd"/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. قحطان حميد كاظم </w:t>
      </w:r>
      <w:r w:rsidRPr="00E3515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–</w:t>
      </w:r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قسم التاريخ </w:t>
      </w:r>
    </w:p>
    <w:p w:rsidR="00741DF5" w:rsidRPr="00E35151" w:rsidRDefault="00741DF5" w:rsidP="009A19EB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proofErr w:type="spellStart"/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أ.د</w:t>
      </w:r>
      <w:proofErr w:type="spellEnd"/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. مازن </w:t>
      </w:r>
      <w:proofErr w:type="spellStart"/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عبدالرسول</w:t>
      </w:r>
      <w:proofErr w:type="spellEnd"/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سلمان </w:t>
      </w:r>
      <w:r w:rsidRPr="00E3515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–</w:t>
      </w:r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قسم اللغة العربية </w:t>
      </w:r>
    </w:p>
    <w:p w:rsidR="00741DF5" w:rsidRPr="00E35151" w:rsidRDefault="00741DF5" w:rsidP="009A19EB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proofErr w:type="spellStart"/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أ.د</w:t>
      </w:r>
      <w:proofErr w:type="spellEnd"/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. منذر مبدر عبدالكريم </w:t>
      </w:r>
      <w:r w:rsidRPr="00E3515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–</w:t>
      </w:r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قسم العلوم </w:t>
      </w:r>
    </w:p>
    <w:p w:rsidR="00741DF5" w:rsidRPr="00E35151" w:rsidRDefault="00741DF5" w:rsidP="009A19EB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proofErr w:type="spellStart"/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أ.م.د</w:t>
      </w:r>
      <w:proofErr w:type="spellEnd"/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. فالح </w:t>
      </w:r>
      <w:proofErr w:type="spellStart"/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عبدالحسن</w:t>
      </w:r>
      <w:proofErr w:type="spellEnd"/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عويد </w:t>
      </w:r>
      <w:r w:rsidRPr="00E3515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–</w:t>
      </w:r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قسم الرياضيات </w:t>
      </w:r>
    </w:p>
    <w:p w:rsidR="00741DF5" w:rsidRPr="00E35151" w:rsidRDefault="00741DF5" w:rsidP="009A19EB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proofErr w:type="spellStart"/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أ.م.د</w:t>
      </w:r>
      <w:proofErr w:type="spellEnd"/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. اخلاص علي حسين </w:t>
      </w:r>
      <w:r w:rsidRPr="00E3515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–</w:t>
      </w:r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قسم الارشاد النفسي والتوجيه التربوي </w:t>
      </w:r>
    </w:p>
    <w:p w:rsidR="00741DF5" w:rsidRPr="00E35151" w:rsidRDefault="00741DF5" w:rsidP="009A19EB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proofErr w:type="spellStart"/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أ.م.د</w:t>
      </w:r>
      <w:proofErr w:type="spellEnd"/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. فراس محمد اسود </w:t>
      </w:r>
      <w:r w:rsidRPr="00E3515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–</w:t>
      </w:r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قسم الحاسبات </w:t>
      </w:r>
    </w:p>
    <w:p w:rsidR="00741DF5" w:rsidRPr="00E35151" w:rsidRDefault="00741DF5" w:rsidP="009A19EB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proofErr w:type="spellStart"/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أ.م.د</w:t>
      </w:r>
      <w:proofErr w:type="spellEnd"/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. وجدان نعمان رشيد </w:t>
      </w:r>
      <w:r w:rsidRPr="00E3515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–</w:t>
      </w:r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قسم الجغرافيا </w:t>
      </w:r>
    </w:p>
    <w:p w:rsidR="00741DF5" w:rsidRDefault="00741DF5" w:rsidP="009A19EB">
      <w:pPr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proofErr w:type="spellStart"/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أ.م.د</w:t>
      </w:r>
      <w:proofErr w:type="spellEnd"/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. سراب قادر مغير </w:t>
      </w:r>
      <w:r w:rsidRPr="00E3515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–</w:t>
      </w:r>
      <w:r w:rsidRPr="00E35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قسم اللغة الانكليزية </w:t>
      </w:r>
    </w:p>
    <w:p w:rsidR="00D84DCC" w:rsidRPr="00746A35" w:rsidRDefault="00D84DCC" w:rsidP="00D84DCC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746A35">
        <w:rPr>
          <w:rFonts w:ascii="Simplified Arabic" w:hAnsi="Simplified Arabic" w:cs="Simplified Arabic" w:hint="cs"/>
          <w:sz w:val="36"/>
          <w:szCs w:val="36"/>
          <w:rtl/>
          <w:lang w:bidi="ar-IQ"/>
        </w:rPr>
        <w:tab/>
        <w:t xml:space="preserve">وفي السياق ذاته ووسط اجواء ملئها الحب والتفاني والاخلاص في العمل بادرت رئيسة قسم الرياضيات الاستاذ المساعد الدكتور ايمان كاظم وموظفي القسم بتكريم الدكتور فالح </w:t>
      </w:r>
      <w:proofErr w:type="spellStart"/>
      <w:r w:rsidRPr="00746A35">
        <w:rPr>
          <w:rFonts w:ascii="Simplified Arabic" w:hAnsi="Simplified Arabic" w:cs="Simplified Arabic" w:hint="cs"/>
          <w:sz w:val="36"/>
          <w:szCs w:val="36"/>
          <w:rtl/>
          <w:lang w:bidi="ar-IQ"/>
        </w:rPr>
        <w:t>عبدالحسن</w:t>
      </w:r>
      <w:proofErr w:type="spellEnd"/>
      <w:r w:rsidRPr="00746A35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عويد بدرع تثميناً لجهوده واخلاصه في تسنمه رئاسة القسم </w:t>
      </w:r>
      <w:bookmarkStart w:id="0" w:name="_GoBack"/>
      <w:bookmarkEnd w:id="0"/>
      <w:r w:rsidRPr="00746A35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طيلة الفترة السابقة وتأكيد مبدأ روح الشفافية في تبادل الادوار </w:t>
      </w:r>
      <w:r w:rsidR="00746A35" w:rsidRPr="00746A35">
        <w:rPr>
          <w:rFonts w:ascii="Simplified Arabic" w:hAnsi="Simplified Arabic" w:cs="Simplified Arabic" w:hint="cs"/>
          <w:sz w:val="36"/>
          <w:szCs w:val="36"/>
          <w:rtl/>
          <w:lang w:bidi="ar-IQ"/>
        </w:rPr>
        <w:t>لأسرة</w:t>
      </w:r>
      <w:r w:rsidRPr="00746A35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ا</w:t>
      </w:r>
      <w:r w:rsidR="00746A35" w:rsidRPr="00746A35">
        <w:rPr>
          <w:rFonts w:ascii="Simplified Arabic" w:hAnsi="Simplified Arabic" w:cs="Simplified Arabic" w:hint="cs"/>
          <w:sz w:val="36"/>
          <w:szCs w:val="36"/>
          <w:rtl/>
          <w:lang w:bidi="ar-IQ"/>
        </w:rPr>
        <w:t>ساسية ديالى الكلية الام لجامعتنا العزيزة.</w:t>
      </w:r>
      <w:r w:rsidRPr="00746A35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</w:p>
    <w:sectPr w:rsidR="00D84DCC" w:rsidRPr="00746A35" w:rsidSect="001F72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DE"/>
    <w:rsid w:val="000C0294"/>
    <w:rsid w:val="001F722B"/>
    <w:rsid w:val="002F6137"/>
    <w:rsid w:val="00741DF5"/>
    <w:rsid w:val="00746A35"/>
    <w:rsid w:val="009A19EB"/>
    <w:rsid w:val="00D42595"/>
    <w:rsid w:val="00D84DCC"/>
    <w:rsid w:val="00E35151"/>
    <w:rsid w:val="00ED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Maher</cp:lastModifiedBy>
  <cp:revision>8</cp:revision>
  <dcterms:created xsi:type="dcterms:W3CDTF">2018-04-01T13:34:00Z</dcterms:created>
  <dcterms:modified xsi:type="dcterms:W3CDTF">2020-03-09T13:44:00Z</dcterms:modified>
</cp:coreProperties>
</file>