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51" w:rsidRPr="00B334D7" w:rsidRDefault="002C637A" w:rsidP="002C637A">
      <w:pPr>
        <w:jc w:val="center"/>
        <w:rPr>
          <w:rFonts w:ascii="Simplified Arabic" w:hAnsi="Simplified Arabic" w:cs="Simplified Arabic"/>
          <w:b/>
          <w:bCs/>
          <w:color w:val="7030A0"/>
          <w:sz w:val="40"/>
          <w:szCs w:val="40"/>
        </w:rPr>
      </w:pPr>
      <w:bookmarkStart w:id="0" w:name="_GoBack"/>
      <w:bookmarkEnd w:id="0"/>
      <w:r w:rsidRPr="00B334D7">
        <w:rPr>
          <w:rFonts w:ascii="Simplified Arabic" w:hAnsi="Simplified Arabic" w:cs="Simplified Arabic" w:hint="cs"/>
          <w:b/>
          <w:bCs/>
          <w:color w:val="7030A0"/>
          <w:sz w:val="40"/>
          <w:szCs w:val="40"/>
          <w:rtl/>
        </w:rPr>
        <w:t>السيرة الذاتية</w:t>
      </w:r>
    </w:p>
    <w:p w:rsidR="00606E96" w:rsidRDefault="00B334D7" w:rsidP="00B334D7">
      <w:pPr>
        <w:bidi w:val="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drawing>
          <wp:inline distT="0" distB="0" distL="0" distR="0" wp14:anchorId="3EE78E86" wp14:editId="54538498">
            <wp:extent cx="1565281" cy="1804946"/>
            <wp:effectExtent l="0" t="0" r="0" b="5080"/>
            <wp:docPr id="1" name="صورة 1" descr="C:\Users\al marsa\Documents\WhatsApp Image 2020-02-07 at 12.50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marsa\Documents\WhatsApp Image 2020-02-07 at 12.50.09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7000"/>
                              </a14:imgEffect>
                              <a14:imgEffect>
                                <a14:brightnessContrast bright="31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07" cy="18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2">
                          <a:alpha val="40000"/>
                        </a:schemeClr>
                      </a:glow>
                      <a:softEdge rad="25400"/>
                    </a:effectLst>
                  </pic:spPr>
                </pic:pic>
              </a:graphicData>
            </a:graphic>
          </wp:inline>
        </w:drawing>
      </w:r>
    </w:p>
    <w:p w:rsidR="0091502F" w:rsidRPr="00B334D7" w:rsidRDefault="0091502F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البيانات الشخصية </w:t>
      </w:r>
    </w:p>
    <w:p w:rsidR="0091502F" w:rsidRPr="007C444A" w:rsidRDefault="0091502F" w:rsidP="0091502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>الاسم     ثريا محمود عبد الحسن  احمد الخزعلي          تاريخ الميلاد : 19/3/1974</w:t>
      </w:r>
    </w:p>
    <w:p w:rsidR="0091502F" w:rsidRPr="007C444A" w:rsidRDefault="0091502F" w:rsidP="0091502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>الحالة الزوجية  متزوج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ة                      </w:t>
      </w:r>
      <w:r w:rsidR="007C4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عنوان السكن  بعقوبة الجديدة شارع الطابو </w:t>
      </w:r>
    </w:p>
    <w:p w:rsidR="0091502F" w:rsidRPr="007C444A" w:rsidRDefault="0091502F" w:rsidP="007C444A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رقم الموبايل  07727796603            </w:t>
      </w:r>
      <w:r w:rsidR="007C4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البريد الالكتروني / </w:t>
      </w:r>
      <w:hyperlink r:id="rId7" w:history="1">
        <w:r w:rsidRPr="007C444A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thurya_mah@yahoo.com</w:t>
        </w:r>
      </w:hyperlink>
    </w:p>
    <w:p w:rsidR="000951AB" w:rsidRDefault="000951AB" w:rsidP="00CF09E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حساب </w:t>
      </w:r>
      <w:r w:rsidR="001D4A7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:Google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hyperlink r:id="rId8" w:history="1">
        <w:r w:rsidR="00CF09EC" w:rsidRPr="00F211F9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Thuamahmoud22@gmail.com</w:t>
        </w:r>
      </w:hyperlink>
    </w:p>
    <w:p w:rsidR="000951AB" w:rsidRPr="007C444A" w:rsidRDefault="000951AB" w:rsidP="0091502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1502F" w:rsidRPr="00B334D7" w:rsidRDefault="0091502F" w:rsidP="0091502F">
      <w:pPr>
        <w:jc w:val="lowKashida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البيانات الاكاديمية </w:t>
      </w:r>
    </w:p>
    <w:p w:rsidR="0091502F" w:rsidRPr="007C444A" w:rsidRDefault="0091502F" w:rsidP="0091502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اللقب العلمي  استاذ مساعد                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تاريخ الحصول عليه</w:t>
      </w:r>
      <w:r w:rsidR="007C4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2/9/2012</w:t>
      </w:r>
    </w:p>
    <w:p w:rsidR="0091502F" w:rsidRPr="007C444A" w:rsidRDefault="0091502F" w:rsidP="002C637A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الشهادة </w:t>
      </w:r>
      <w:r w:rsidR="000206C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دكتوراه   </w:t>
      </w:r>
      <w:r w:rsidR="007C4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7C4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القسم   تاريخ </w:t>
      </w:r>
    </w:p>
    <w:p w:rsidR="0091502F" w:rsidRPr="007C444A" w:rsidRDefault="0091502F" w:rsidP="007C444A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التخصص العام  تاريخ اسلامي               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تاريخ اول تعيين  20/12/2005</w:t>
      </w:r>
    </w:p>
    <w:p w:rsidR="0091502F" w:rsidRPr="007C444A" w:rsidRDefault="0091502F" w:rsidP="002C637A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التخصص الدقيق  اقتصاد الاسلامي  </w:t>
      </w:r>
      <w:r w:rsidR="007C4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7C4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المنصب الاداري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C4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تدريسية </w:t>
      </w:r>
    </w:p>
    <w:p w:rsidR="0091502F" w:rsidRPr="002C637A" w:rsidRDefault="0091502F" w:rsidP="0091502F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1502F" w:rsidRPr="00B334D7" w:rsidRDefault="0091502F" w:rsidP="0091502F">
      <w:pPr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البكالوريوس </w:t>
      </w:r>
    </w:p>
    <w:p w:rsidR="0091502F" w:rsidRPr="002C637A" w:rsidRDefault="007C444A" w:rsidP="0091502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الكلية   التربية /ديالى                             الجامعة  المستنصرية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البلد  العراق</w:t>
      </w:r>
    </w:p>
    <w:p w:rsidR="007C444A" w:rsidRPr="002C637A" w:rsidRDefault="007C444A" w:rsidP="0091502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  <w:rtl/>
        </w:rPr>
        <w:t>التخصص تاريخ                                   سنة التخرج 1/7/1999</w:t>
      </w:r>
    </w:p>
    <w:p w:rsidR="00B334D7" w:rsidRDefault="00B334D7" w:rsidP="0091502F">
      <w:pPr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</w:p>
    <w:p w:rsidR="007C444A" w:rsidRPr="00B334D7" w:rsidRDefault="007C444A" w:rsidP="0091502F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الماجستير </w:t>
      </w:r>
    </w:p>
    <w:p w:rsidR="007C444A" w:rsidRPr="002C637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الكلية   التربية                                    الجامعة  ديالى  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2C63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البلد   العراق </w:t>
      </w:r>
    </w:p>
    <w:p w:rsidR="007C444A" w:rsidRPr="002C637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  <w:rtl/>
        </w:rPr>
        <w:t>التخصص تاريخ اسلامي                         سنة التخرج 2004</w:t>
      </w:r>
    </w:p>
    <w:p w:rsidR="007C444A" w:rsidRPr="002C637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C444A" w:rsidRPr="00B334D7" w:rsidRDefault="007C444A" w:rsidP="007C444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الدكتوراه </w:t>
      </w:r>
    </w:p>
    <w:p w:rsidR="007C444A" w:rsidRPr="002C637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الكلية   الاداب                              الجامعة  المنصورة            البلد   جمهورية مصر العربية </w:t>
      </w:r>
    </w:p>
    <w:p w:rsidR="007C444A" w:rsidRPr="002C637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  <w:rtl/>
        </w:rPr>
        <w:t>التخصص تاريخ اسلامي                   سنة التخرج 2016</w:t>
      </w:r>
    </w:p>
    <w:p w:rsidR="007C444A" w:rsidRPr="002C637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C444A" w:rsidRPr="00B334D7" w:rsidRDefault="007C444A" w:rsidP="007C444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B334D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عدد البحوث المنشورة داخل العراق وخارجه </w:t>
      </w:r>
    </w:p>
    <w:p w:rsidR="007C444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C444A" w:rsidRDefault="007C444A" w:rsidP="00B334D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 البحوث المنشورة داخل العراق</w:t>
      </w:r>
      <w:r w:rsidR="00DF1E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D03B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</w:t>
      </w:r>
      <w:r w:rsidR="00B334D7">
        <w:rPr>
          <w:rFonts w:ascii="Simplified Arabic" w:hAnsi="Simplified Arabic" w:cs="Simplified Arabic"/>
          <w:b/>
          <w:bCs/>
          <w:sz w:val="28"/>
          <w:szCs w:val="28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 البحوث المنشورة خارج العراق</w:t>
      </w:r>
      <w:r w:rsidR="00DF1E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10</w:t>
      </w:r>
    </w:p>
    <w:p w:rsidR="007C444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C444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34D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عدد المؤتمرات والندوات وورش العمل المشارك بها </w:t>
      </w:r>
    </w:p>
    <w:p w:rsidR="007C444A" w:rsidRDefault="007C444A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المؤتمرات   </w:t>
      </w:r>
      <w:r w:rsidR="00DF1E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10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الندوات   </w:t>
      </w:r>
      <w:r w:rsidR="00DF1E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ورش العمل </w:t>
      </w:r>
      <w:r w:rsidR="00DF1E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30</w:t>
      </w:r>
    </w:p>
    <w:p w:rsidR="003746C5" w:rsidRDefault="003746C5" w:rsidP="007C444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746C5" w:rsidRPr="00B334D7" w:rsidRDefault="003746C5" w:rsidP="007C444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B334D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عدد الكتب المؤلفة</w:t>
      </w:r>
    </w:p>
    <w:p w:rsidR="003746C5" w:rsidRDefault="003746C5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عدد كتب الشكر والشهادات التقديرية </w:t>
      </w:r>
    </w:p>
    <w:p w:rsidR="003746C5" w:rsidRDefault="003746C5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746C5" w:rsidRDefault="003746C5" w:rsidP="00B334D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34D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كتب الشكر </w:t>
      </w:r>
      <w:r w:rsidR="00B334D7">
        <w:rPr>
          <w:rFonts w:ascii="Simplified Arabic" w:hAnsi="Simplified Arabic" w:cs="Simplified Arabic"/>
          <w:b/>
          <w:bCs/>
          <w:sz w:val="28"/>
          <w:szCs w:val="28"/>
        </w:rPr>
        <w:t>15</w:t>
      </w:r>
    </w:p>
    <w:p w:rsidR="003746C5" w:rsidRDefault="003746C5" w:rsidP="00B334D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السيد الوزير 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السيد رئيس الجامعة</w:t>
      </w:r>
      <w:r w:rsidR="00D03B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334D7">
        <w:rPr>
          <w:rFonts w:ascii="Simplified Arabic" w:hAnsi="Simplified Arabic" w:cs="Simplified Arabic"/>
          <w:b/>
          <w:bCs/>
          <w:sz w:val="28"/>
          <w:szCs w:val="28"/>
        </w:rPr>
        <w:t>4</w:t>
      </w:r>
      <w:r w:rsidR="00D03B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2C6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السيد العميد </w:t>
      </w:r>
      <w:r w:rsidR="00D03B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B334D7">
        <w:rPr>
          <w:rFonts w:ascii="Simplified Arabic" w:hAnsi="Simplified Arabic" w:cs="Simplified Arabic"/>
          <w:b/>
          <w:bCs/>
          <w:sz w:val="28"/>
          <w:szCs w:val="28"/>
        </w:rPr>
        <w:t>11</w:t>
      </w:r>
    </w:p>
    <w:p w:rsidR="002C637A" w:rsidRDefault="002C637A" w:rsidP="002C637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746C5" w:rsidRPr="00B334D7" w:rsidRDefault="003746C5" w:rsidP="00D03BDD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B334D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الشهادات التقديرية </w:t>
      </w:r>
      <w:r w:rsidR="00D03BDD" w:rsidRPr="00B334D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</w:p>
    <w:p w:rsidR="003746C5" w:rsidRDefault="003746C5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عدد الشهادات التقديرية </w:t>
      </w:r>
      <w:r w:rsidR="00D03B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10</w:t>
      </w:r>
    </w:p>
    <w:p w:rsidR="003746C5" w:rsidRDefault="003746C5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746C5" w:rsidRDefault="003746C5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اللغات </w:t>
      </w:r>
      <w:r w:rsidR="00D03B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746C5" w:rsidRDefault="003746C5" w:rsidP="003746C5">
      <w:p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العربية  </w:t>
      </w:r>
    </w:p>
    <w:p w:rsidR="00AD77E0" w:rsidRDefault="00AD77E0" w:rsidP="003746C5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D77E0" w:rsidRDefault="00AD77E0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C637A" w:rsidRDefault="002C637A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C637A" w:rsidRDefault="002C637A" w:rsidP="003746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C637A" w:rsidRDefault="002C637A" w:rsidP="00AD77E0">
      <w:pPr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</w:rPr>
      </w:pPr>
      <w:r w:rsidRPr="00AD77E0">
        <w:rPr>
          <w:rFonts w:ascii="Simplified Arabic" w:hAnsi="Simplified Arabic" w:cs="Simplified Arabic"/>
          <w:b/>
          <w:bCs/>
          <w:color w:val="002060"/>
          <w:sz w:val="36"/>
          <w:szCs w:val="36"/>
        </w:rPr>
        <w:lastRenderedPageBreak/>
        <w:t>Curriculum Vitae</w:t>
      </w:r>
    </w:p>
    <w:p w:rsidR="002C637A" w:rsidRPr="002C637A" w:rsidRDefault="00AD77E0" w:rsidP="002C637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drawing>
          <wp:inline distT="0" distB="0" distL="0" distR="0" wp14:anchorId="500D5604" wp14:editId="2AA9C048">
            <wp:extent cx="1565281" cy="1804946"/>
            <wp:effectExtent l="0" t="0" r="0" b="5080"/>
            <wp:docPr id="2" name="صورة 2" descr="C:\Users\al marsa\Documents\WhatsApp Image 2020-02-07 at 12.50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marsa\Documents\WhatsApp Image 2020-02-07 at 12.50.09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7000"/>
                              </a14:imgEffect>
                              <a14:imgEffect>
                                <a14:brightnessContrast bright="31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07" cy="18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C0504D">
                          <a:alpha val="40000"/>
                        </a:srgbClr>
                      </a:glow>
                      <a:softEdge rad="25400"/>
                    </a:effectLst>
                  </pic:spPr>
                </pic:pic>
              </a:graphicData>
            </a:graphic>
          </wp:inline>
        </w:drawing>
      </w:r>
    </w:p>
    <w:p w:rsidR="002C637A" w:rsidRPr="00B334D7" w:rsidRDefault="002C637A" w:rsidP="00AD77E0">
      <w:pPr>
        <w:bidi w:val="0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Personal data</w:t>
      </w:r>
    </w:p>
    <w:p w:rsidR="002C637A" w:rsidRDefault="002C637A" w:rsidP="001D4A77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The name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 Th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>u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raya Mahmo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>o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d Abd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>u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l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>h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asan Ahmed Al-Khaz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>a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ali</w:t>
      </w:r>
    </w:p>
    <w:p w:rsidR="002C637A" w:rsidRPr="002C637A" w:rsidRDefault="002C637A" w:rsidP="00CF09EC">
      <w:pPr>
        <w:bidi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Date of birth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F09EC">
        <w:rPr>
          <w:rFonts w:ascii="Simplified Arabic" w:hAnsi="Simplified Arabic" w:cs="Simplified Arabic"/>
          <w:b/>
          <w:bCs/>
          <w:sz w:val="28"/>
          <w:szCs w:val="28"/>
        </w:rPr>
        <w:t>19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/</w:t>
      </w:r>
      <w:r w:rsidR="00CF09EC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/1974</w:t>
      </w:r>
    </w:p>
    <w:p w:rsidR="002C637A" w:rsidRDefault="002C637A" w:rsidP="002C637A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Marital Status 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Married </w:t>
      </w:r>
    </w:p>
    <w:p w:rsidR="002C637A" w:rsidRPr="002C637A" w:rsidRDefault="002C637A" w:rsidP="001D4A77">
      <w:pPr>
        <w:bidi w:val="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A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ddress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 New Baquba Street, Tabou Street</w:t>
      </w:r>
    </w:p>
    <w:p w:rsidR="002C637A" w:rsidRDefault="002C637A" w:rsidP="002C637A">
      <w:pPr>
        <w:bidi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Mobile number</w:t>
      </w:r>
      <w:r w:rsidR="001D4A7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 07727796603 </w:t>
      </w:r>
    </w:p>
    <w:p w:rsidR="002C637A" w:rsidRDefault="002C637A" w:rsidP="002C637A">
      <w:pPr>
        <w:bidi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Email / </w:t>
      </w:r>
      <w:hyperlink r:id="rId9" w:history="1">
        <w:r w:rsidRPr="007D7419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thurya_mah@yahoo.com</w:t>
        </w:r>
      </w:hyperlink>
    </w:p>
    <w:p w:rsidR="002C637A" w:rsidRDefault="001D4A77" w:rsidP="002C637A">
      <w:pPr>
        <w:bidi w:val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Google : </w:t>
      </w:r>
      <w:hyperlink r:id="rId10" w:history="1">
        <w:r w:rsidRPr="00F211F9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Thuamahmoud22@gmail.com</w:t>
        </w:r>
      </w:hyperlink>
    </w:p>
    <w:p w:rsidR="001D4A77" w:rsidRDefault="001D4A77" w:rsidP="001D4A77">
      <w:pPr>
        <w:bidi w:val="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C637A" w:rsidRPr="00B334D7" w:rsidRDefault="002C637A" w:rsidP="002C637A">
      <w:pPr>
        <w:bidi w:val="0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Academic Data</w:t>
      </w:r>
    </w:p>
    <w:p w:rsidR="002C637A" w:rsidRPr="002C637A" w:rsidRDefault="002C637A" w:rsidP="002C637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Academic title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 Assistant Professor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Date of acquisition 2/9/2012</w:t>
      </w:r>
    </w:p>
    <w:p w:rsidR="002C637A" w:rsidRPr="002C637A" w:rsidRDefault="002C637A" w:rsidP="002C637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Scientific certificate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Doctorate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</w:t>
      </w:r>
      <w:r w:rsidR="008D379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 Department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History</w:t>
      </w:r>
    </w:p>
    <w:p w:rsidR="002C637A" w:rsidRDefault="002C637A" w:rsidP="002C637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General specialization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 Islamic history </w:t>
      </w:r>
    </w:p>
    <w:p w:rsidR="002C637A" w:rsidRPr="002C637A" w:rsidRDefault="002C637A" w:rsidP="002C637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Date of first appointment 12/20/2005</w:t>
      </w:r>
    </w:p>
    <w:p w:rsidR="002C637A" w:rsidRDefault="002C637A" w:rsidP="002C637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Specialization: Islamic economics,</w:t>
      </w:r>
    </w:p>
    <w:p w:rsidR="002C637A" w:rsidRDefault="002C637A" w:rsidP="009C772D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A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>dministrative position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C637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C772D" w:rsidRPr="009C772D">
        <w:rPr>
          <w:rFonts w:ascii="Simplified Arabic" w:hAnsi="Simplified Arabic" w:cs="Simplified Arabic"/>
          <w:b/>
          <w:bCs/>
          <w:sz w:val="28"/>
          <w:szCs w:val="28"/>
        </w:rPr>
        <w:t>University teacher</w:t>
      </w:r>
    </w:p>
    <w:p w:rsidR="009C772D" w:rsidRDefault="009C772D" w:rsidP="009C772D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C772D" w:rsidRPr="00B334D7" w:rsidRDefault="009C772D" w:rsidP="009C772D">
      <w:pPr>
        <w:jc w:val="right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BSC</w:t>
      </w:r>
    </w:p>
    <w:p w:rsidR="009C772D" w:rsidRPr="009C772D" w:rsidRDefault="009C772D" w:rsidP="00AD77E0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College of Education / Diyala</w:t>
      </w:r>
      <w:r w:rsidR="00AD77E0">
        <w:rPr>
          <w:rFonts w:ascii="Simplified Arabic" w:hAnsi="Simplified Arabic" w:cs="Simplified Arabic"/>
          <w:b/>
          <w:bCs/>
          <w:sz w:val="28"/>
          <w:szCs w:val="28"/>
        </w:rPr>
        <w:t xml:space="preserve">      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 xml:space="preserve"> Al-Mustansiriya University</w:t>
      </w:r>
      <w:r w:rsidR="00AD77E0">
        <w:rPr>
          <w:rFonts w:ascii="Simplified Arabic" w:hAnsi="Simplified Arabic" w:cs="Simplified Arabic"/>
          <w:b/>
          <w:bCs/>
          <w:sz w:val="28"/>
          <w:szCs w:val="28"/>
        </w:rPr>
        <w:t xml:space="preserve">        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 xml:space="preserve"> Iraq</w:t>
      </w:r>
    </w:p>
    <w:p w:rsidR="009C772D" w:rsidRPr="009C772D" w:rsidRDefault="009C772D" w:rsidP="009C772D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Major date of graduation year 1/7/1999</w:t>
      </w:r>
    </w:p>
    <w:p w:rsidR="009C772D" w:rsidRPr="009C772D" w:rsidRDefault="009C772D" w:rsidP="009C772D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C772D" w:rsidRPr="00B334D7" w:rsidRDefault="009C772D" w:rsidP="009C772D">
      <w:pPr>
        <w:jc w:val="right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Master</w:t>
      </w:r>
    </w:p>
    <w:p w:rsidR="009C772D" w:rsidRPr="009C772D" w:rsidRDefault="009C772D" w:rsidP="009C772D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 xml:space="preserve">Diyala University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College Education</w:t>
      </w:r>
      <w:r w:rsidR="00AD77E0">
        <w:rPr>
          <w:rFonts w:ascii="Simplified Arabic" w:hAnsi="Simplified Arabic" w:cs="Simplified Arabic"/>
          <w:b/>
          <w:bCs/>
          <w:sz w:val="28"/>
          <w:szCs w:val="28"/>
        </w:rPr>
        <w:t xml:space="preserve">           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 xml:space="preserve"> Iraq</w:t>
      </w:r>
    </w:p>
    <w:p w:rsidR="009C772D" w:rsidRPr="009C772D" w:rsidRDefault="009C772D" w:rsidP="00AD77E0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Specialization: Islamic history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D77E0">
        <w:rPr>
          <w:rFonts w:ascii="Simplified Arabic" w:hAnsi="Simplified Arabic" w:cs="Simplified Arabic"/>
          <w:b/>
          <w:bCs/>
          <w:sz w:val="28"/>
          <w:szCs w:val="28"/>
        </w:rPr>
        <w:t>G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raduation year, 2004</w:t>
      </w:r>
    </w:p>
    <w:p w:rsidR="009C772D" w:rsidRPr="009C772D" w:rsidRDefault="009C772D" w:rsidP="009C772D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C772D" w:rsidRPr="00B334D7" w:rsidRDefault="009C772D" w:rsidP="009C772D">
      <w:pPr>
        <w:jc w:val="right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B334D7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PhD</w:t>
      </w:r>
    </w:p>
    <w:p w:rsidR="009C772D" w:rsidRDefault="009C772D" w:rsidP="008D379A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Faculty of Arts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</w:t>
      </w:r>
      <w:r w:rsidR="008D3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Mansoura University</w:t>
      </w:r>
      <w:r w:rsidR="008D3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9C772D" w:rsidRPr="009C772D" w:rsidRDefault="009C772D" w:rsidP="009C772D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Country, Arab Republic of Egypt</w:t>
      </w:r>
    </w:p>
    <w:p w:rsidR="009C772D" w:rsidRDefault="009C772D" w:rsidP="008D379A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Major in Islamic history</w:t>
      </w:r>
      <w:r w:rsidR="008D3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</w:t>
      </w:r>
      <w:r w:rsidR="008D379A">
        <w:rPr>
          <w:rFonts w:ascii="Simplified Arabic" w:hAnsi="Simplified Arabic" w:cs="Simplified Arabic"/>
          <w:b/>
          <w:bCs/>
          <w:sz w:val="28"/>
          <w:szCs w:val="28"/>
        </w:rPr>
        <w:t>Y</w:t>
      </w:r>
      <w:r w:rsidRPr="009C772D">
        <w:rPr>
          <w:rFonts w:ascii="Simplified Arabic" w:hAnsi="Simplified Arabic" w:cs="Simplified Arabic"/>
          <w:b/>
          <w:bCs/>
          <w:sz w:val="28"/>
          <w:szCs w:val="28"/>
        </w:rPr>
        <w:t>ear of graduation 2016</w:t>
      </w:r>
    </w:p>
    <w:p w:rsidR="002C637A" w:rsidRDefault="002C637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Number of research published inside and outside Iraq</w:t>
      </w:r>
    </w:p>
    <w:p w:rsid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Number of research published inside Iraq 20</w:t>
      </w: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Number of research published outside Iraq 10</w:t>
      </w: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The number of conferences, seminars and workshops participating in it</w:t>
      </w: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Conferences 10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</w:t>
      </w: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S</w:t>
      </w: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 xml:space="preserve">eminars 25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</w:t>
      </w:r>
      <w:r>
        <w:rPr>
          <w:rFonts w:ascii="Simplified Arabic" w:hAnsi="Simplified Arabic" w:cs="Simplified Arabic"/>
          <w:b/>
          <w:bCs/>
          <w:sz w:val="28"/>
          <w:szCs w:val="28"/>
        </w:rPr>
        <w:t>W</w:t>
      </w: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orkshops 30</w:t>
      </w: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The number of books composed</w:t>
      </w: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The number of thanks and appreciation certificates</w:t>
      </w:r>
    </w:p>
    <w:p w:rsidR="008D379A" w:rsidRP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 xml:space="preserve">Thanksgiving Books </w:t>
      </w: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15</w:t>
      </w:r>
    </w:p>
    <w:p w:rsid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From the Minister</w:t>
      </w:r>
    </w:p>
    <w:p w:rsidR="008D379A" w:rsidRDefault="008D379A" w:rsidP="00CF09EC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F</w:t>
      </w: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rom the President of the University 4</w:t>
      </w:r>
      <w:r w:rsidR="00CF09EC">
        <w:rPr>
          <w:rFonts w:ascii="Simplified Arabic" w:hAnsi="Simplified Arabic" w:cs="Simplified Arabic"/>
          <w:b/>
          <w:bCs/>
          <w:sz w:val="28"/>
          <w:szCs w:val="28"/>
        </w:rPr>
        <w:t xml:space="preserve">           </w:t>
      </w:r>
      <w:r>
        <w:rPr>
          <w:rFonts w:ascii="Simplified Arabic" w:hAnsi="Simplified Arabic" w:cs="Simplified Arabic"/>
          <w:b/>
          <w:bCs/>
          <w:sz w:val="28"/>
          <w:szCs w:val="28"/>
        </w:rPr>
        <w:t>F</w:t>
      </w: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rom Mr. Dean 11</w:t>
      </w:r>
    </w:p>
    <w:p w:rsidR="00CF09EC" w:rsidRPr="008D379A" w:rsidRDefault="00CF09EC" w:rsidP="00CF09EC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8D379A" w:rsidRPr="00AD77E0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AD77E0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Discretionary certificates</w:t>
      </w:r>
    </w:p>
    <w:p w:rsidR="008D379A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The number of certificates is 10</w:t>
      </w:r>
    </w:p>
    <w:p w:rsidR="008D379A" w:rsidRPr="00AD77E0" w:rsidRDefault="008D379A" w:rsidP="008D379A">
      <w:pPr>
        <w:bidi w:val="0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AD77E0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Languages</w:t>
      </w:r>
    </w:p>
    <w:p w:rsidR="007C444A" w:rsidRPr="007C444A" w:rsidRDefault="008D379A" w:rsidP="00CF09EC">
      <w:pPr>
        <w:bidi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D379A">
        <w:rPr>
          <w:rFonts w:ascii="Simplified Arabic" w:hAnsi="Simplified Arabic" w:cs="Simplified Arabic"/>
          <w:b/>
          <w:bCs/>
          <w:sz w:val="28"/>
          <w:szCs w:val="28"/>
        </w:rPr>
        <w:t>Arabic</w:t>
      </w:r>
    </w:p>
    <w:sectPr w:rsidR="007C444A" w:rsidRPr="007C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F"/>
    <w:rsid w:val="000206CA"/>
    <w:rsid w:val="000951AB"/>
    <w:rsid w:val="001D4A77"/>
    <w:rsid w:val="002C637A"/>
    <w:rsid w:val="00332F6B"/>
    <w:rsid w:val="003746C5"/>
    <w:rsid w:val="00514C47"/>
    <w:rsid w:val="00606E96"/>
    <w:rsid w:val="007C444A"/>
    <w:rsid w:val="007E1151"/>
    <w:rsid w:val="008D379A"/>
    <w:rsid w:val="0091502F"/>
    <w:rsid w:val="00951FA5"/>
    <w:rsid w:val="009C772D"/>
    <w:rsid w:val="00AD77E0"/>
    <w:rsid w:val="00B334D7"/>
    <w:rsid w:val="00CF09EC"/>
    <w:rsid w:val="00D03BDD"/>
    <w:rsid w:val="00D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2F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1502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334D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34D7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2F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1502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334D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34D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amahmoud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urya_mah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huamahmoud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urya_mah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ART1</cp:lastModifiedBy>
  <cp:revision>2</cp:revision>
  <dcterms:created xsi:type="dcterms:W3CDTF">2020-03-13T13:41:00Z</dcterms:created>
  <dcterms:modified xsi:type="dcterms:W3CDTF">2020-03-13T13:41:00Z</dcterms:modified>
</cp:coreProperties>
</file>