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EA" w:rsidRDefault="003C00B3" w:rsidP="003C00B3">
      <w:pPr>
        <w:pStyle w:val="a3"/>
        <w:numPr>
          <w:ilvl w:val="0"/>
          <w:numId w:val="1"/>
        </w:numPr>
        <w:bidi w:val="0"/>
      </w:pPr>
      <w:r w:rsidRPr="003C00B3">
        <w:t>book4you.org</w:t>
      </w:r>
    </w:p>
    <w:p w:rsidR="003C00B3" w:rsidRDefault="003C00B3" w:rsidP="003C00B3">
      <w:pPr>
        <w:pStyle w:val="a3"/>
        <w:numPr>
          <w:ilvl w:val="0"/>
          <w:numId w:val="1"/>
        </w:numPr>
        <w:bidi w:val="0"/>
      </w:pPr>
      <w:bookmarkStart w:id="0" w:name="_GoBack"/>
      <w:bookmarkEnd w:id="0"/>
      <w:r w:rsidRPr="003C00B3">
        <w:t>https://youtu.be/fYQIgzrkOK4</w:t>
      </w:r>
    </w:p>
    <w:sectPr w:rsidR="003C00B3" w:rsidSect="007112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750"/>
    <w:multiLevelType w:val="hybridMultilevel"/>
    <w:tmpl w:val="D41C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E"/>
    <w:rsid w:val="003C00B3"/>
    <w:rsid w:val="00711247"/>
    <w:rsid w:val="00A94A6E"/>
    <w:rsid w:val="00E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BE8F"/>
  <w15:chartTrackingRefBased/>
  <w15:docId w15:val="{A1787BDA-0AFD-456D-8B49-E63A454B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hazim timimi</cp:lastModifiedBy>
  <cp:revision>3</cp:revision>
  <dcterms:created xsi:type="dcterms:W3CDTF">2020-02-13T13:55:00Z</dcterms:created>
  <dcterms:modified xsi:type="dcterms:W3CDTF">2020-02-13T14:04:00Z</dcterms:modified>
</cp:coreProperties>
</file>