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06" w:rsidRDefault="00114443" w:rsidP="00114443">
      <w:pPr>
        <w:jc w:val="center"/>
        <w:rPr>
          <w:b/>
          <w:bCs/>
          <w:sz w:val="32"/>
          <w:szCs w:val="32"/>
          <w:rtl/>
          <w:lang w:bidi="ar-IQ"/>
        </w:rPr>
      </w:pPr>
      <w:proofErr w:type="spellStart"/>
      <w:r w:rsidRPr="00114443">
        <w:rPr>
          <w:rFonts w:hint="cs"/>
          <w:b/>
          <w:bCs/>
          <w:sz w:val="32"/>
          <w:szCs w:val="32"/>
          <w:rtl/>
          <w:lang w:bidi="ar-IQ"/>
        </w:rPr>
        <w:t>ايميلات</w:t>
      </w:r>
      <w:proofErr w:type="spellEnd"/>
      <w:r w:rsidRPr="00114443">
        <w:rPr>
          <w:rFonts w:hint="cs"/>
          <w:b/>
          <w:bCs/>
          <w:sz w:val="32"/>
          <w:szCs w:val="32"/>
          <w:rtl/>
          <w:lang w:bidi="ar-IQ"/>
        </w:rPr>
        <w:t xml:space="preserve"> تدريسيي قسم الرياضيات الحكومية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44"/>
        <w:gridCol w:w="4552"/>
      </w:tblGrid>
      <w:tr w:rsidR="00114443" w:rsidTr="00114443">
        <w:tc>
          <w:tcPr>
            <w:tcW w:w="4148" w:type="dxa"/>
          </w:tcPr>
          <w:p w:rsidR="00114443" w:rsidRDefault="00114443" w:rsidP="001144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148" w:type="dxa"/>
          </w:tcPr>
          <w:p w:rsidR="00114443" w:rsidRDefault="00114443" w:rsidP="001144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الايميل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الاحكومي</w:t>
            </w:r>
            <w:proofErr w:type="spellEnd"/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ايمان كاظم احمد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4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basicmath2te@uodiyala.edu.iq</w:t>
              </w:r>
            </w:hyperlink>
            <w:r w:rsidR="00461BB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حميد</w:t>
            </w:r>
            <w:r w:rsidR="00461B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كاظم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5" w:history="1">
              <w:r w:rsidR="003602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</w:t>
              </w:r>
              <w:r w:rsidR="00942B77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asicmath5te@uodiyala.edu.iq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</w:t>
            </w:r>
            <w:r w:rsidR="00461B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 مراد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6" w:history="1">
              <w:r w:rsidR="00114443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basicmath3te@uodiyala.edu.iq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شاكر</w:t>
            </w:r>
            <w:r w:rsidR="00461B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8258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سلمان</w:t>
            </w:r>
          </w:p>
        </w:tc>
        <w:tc>
          <w:tcPr>
            <w:tcW w:w="4148" w:type="dxa"/>
          </w:tcPr>
          <w:p w:rsidR="00114443" w:rsidRDefault="00FB7FC5" w:rsidP="0018258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7" w:history="1">
              <w:r w:rsidR="00942B77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basicmath6te@uodiyala.edu.iq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م.سناء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1B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خلف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8" w:history="1">
              <w:r w:rsidR="00114443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basicmath18te@uodiyala.edu.iq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داوود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9" w:history="1">
              <w:r w:rsidR="00182585" w:rsidRPr="00F83CD5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basicmath4te@uodiyala.edu.iq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انهار خليفة احمد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0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basicmath11tec@uodiyala.edu.iq</w:t>
              </w:r>
            </w:hyperlink>
            <w:r w:rsidR="00461BB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ياسمين مسعود عبد الحسن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1" w:history="1">
              <w:r w:rsidR="00114443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basicmath10te@uodiyala.edu.iq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فاتن عبد الرحمن حميد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2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basicmath17te@uodiyala.edu.iq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جابر محمد جابر 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3" w:history="1">
              <w:r w:rsidR="00114443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basicmath12te@uodiyala.edu.iq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واثق امين 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4" w:history="1">
              <w:r w:rsidR="00114443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basicmath13te@uodiyala.edu.iq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سارة ناطق 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5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basicmath8te@uodiyala.edu.iq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انفال حسن </w:t>
            </w:r>
            <w:r w:rsidR="00461B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ذياب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6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basicmath9te@uodiyala.edu.iq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جمهور إسماعيل 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7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basicmath14te@uodiyala.edu.iq</w:t>
              </w:r>
            </w:hyperlink>
          </w:p>
        </w:tc>
      </w:tr>
      <w:tr w:rsidR="00114443" w:rsidTr="00114443">
        <w:tc>
          <w:tcPr>
            <w:tcW w:w="4148" w:type="dxa"/>
          </w:tcPr>
          <w:p w:rsidR="00114443" w:rsidRDefault="00114443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اسراء</w:t>
            </w:r>
            <w:r w:rsidR="00461B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عامر فليح</w:t>
            </w:r>
          </w:p>
        </w:tc>
        <w:tc>
          <w:tcPr>
            <w:tcW w:w="4148" w:type="dxa"/>
          </w:tcPr>
          <w:p w:rsidR="00114443" w:rsidRDefault="00FB7FC5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8" w:history="1">
              <w:r w:rsidR="00461BB2" w:rsidRPr="006E33CD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Basicmath7te@uodiyala.edu.iq</w:t>
              </w:r>
            </w:hyperlink>
            <w:r w:rsidR="00461BB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114443" w:rsidTr="00114443">
        <w:tc>
          <w:tcPr>
            <w:tcW w:w="4148" w:type="dxa"/>
          </w:tcPr>
          <w:p w:rsidR="00114443" w:rsidRDefault="00461BB2" w:rsidP="0011444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وهيب</w:t>
            </w:r>
          </w:p>
        </w:tc>
        <w:tc>
          <w:tcPr>
            <w:tcW w:w="4148" w:type="dxa"/>
          </w:tcPr>
          <w:p w:rsidR="00114443" w:rsidRPr="00FB7FC5" w:rsidRDefault="00FB7FC5" w:rsidP="00FB7FC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FB7FC5">
              <w:rPr>
                <w:b/>
                <w:bCs/>
                <w:sz w:val="28"/>
                <w:szCs w:val="28"/>
                <w:lang w:bidi="ar-IQ"/>
              </w:rPr>
              <w:t>mohammed.whaeb@uodiyala.edu.iq</w:t>
            </w:r>
          </w:p>
        </w:tc>
      </w:tr>
    </w:tbl>
    <w:p w:rsidR="00114443" w:rsidRPr="00114443" w:rsidRDefault="00114443" w:rsidP="00114443">
      <w:pPr>
        <w:rPr>
          <w:b/>
          <w:bCs/>
          <w:sz w:val="28"/>
          <w:szCs w:val="28"/>
          <w:lang w:bidi="ar-IQ"/>
        </w:rPr>
      </w:pPr>
    </w:p>
    <w:sectPr w:rsidR="00114443" w:rsidRPr="00114443" w:rsidSect="00E17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3"/>
    <w:rsid w:val="00114443"/>
    <w:rsid w:val="00182585"/>
    <w:rsid w:val="00216606"/>
    <w:rsid w:val="0036026B"/>
    <w:rsid w:val="00461BB2"/>
    <w:rsid w:val="00566083"/>
    <w:rsid w:val="00942B77"/>
    <w:rsid w:val="00E17E58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696015-E6E0-4D3C-AB2C-F966DC2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14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cmath18te@uodiyala.edu.iq" TargetMode="External"/><Relationship Id="rId13" Type="http://schemas.openxmlformats.org/officeDocument/2006/relationships/hyperlink" Target="mailto:basicmath12te@uodiyala.edu.iq" TargetMode="External"/><Relationship Id="rId18" Type="http://schemas.openxmlformats.org/officeDocument/2006/relationships/hyperlink" Target="mailto:Basicmath7te@uodiyala.edu.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icmath6te@uodiyala.edu.iq" TargetMode="External"/><Relationship Id="rId12" Type="http://schemas.openxmlformats.org/officeDocument/2006/relationships/hyperlink" Target="mailto:basicmath17te@uodiyala.edu.iq" TargetMode="External"/><Relationship Id="rId17" Type="http://schemas.openxmlformats.org/officeDocument/2006/relationships/hyperlink" Target="mailto:basicmath14te@uodiyala.edu.iq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sicmath9te@uodiyala.edu.i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sicmath3te@uodiyala.edu.iq" TargetMode="External"/><Relationship Id="rId11" Type="http://schemas.openxmlformats.org/officeDocument/2006/relationships/hyperlink" Target="mailto:basicmath10te@uodiyala.edu.iq" TargetMode="External"/><Relationship Id="rId5" Type="http://schemas.openxmlformats.org/officeDocument/2006/relationships/hyperlink" Target="mailto:basicmath5te@uodiyala.edu.iq" TargetMode="External"/><Relationship Id="rId15" Type="http://schemas.openxmlformats.org/officeDocument/2006/relationships/hyperlink" Target="mailto:basicmath8te@uodiyala.edu.iq" TargetMode="External"/><Relationship Id="rId10" Type="http://schemas.openxmlformats.org/officeDocument/2006/relationships/hyperlink" Target="mailto:basicmath11tec@uodiyala.edu.iq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asicmath2te@uodiyala.edu.iq" TargetMode="External"/><Relationship Id="rId9" Type="http://schemas.openxmlformats.org/officeDocument/2006/relationships/hyperlink" Target="mailto:basicmath4te@uodiyala.edu.iq" TargetMode="External"/><Relationship Id="rId14" Type="http://schemas.openxmlformats.org/officeDocument/2006/relationships/hyperlink" Target="mailto:basicmath13te@uodiyala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2O18</dc:creator>
  <cp:keywords/>
  <dc:description/>
  <cp:lastModifiedBy>DR.Ahmed Saker 2O18</cp:lastModifiedBy>
  <cp:revision>9</cp:revision>
  <dcterms:created xsi:type="dcterms:W3CDTF">2021-01-26T12:11:00Z</dcterms:created>
  <dcterms:modified xsi:type="dcterms:W3CDTF">2021-01-30T16:50:00Z</dcterms:modified>
</cp:coreProperties>
</file>