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7F" w:rsidRDefault="00C00F7F"/>
    <w:p w:rsidR="00C00F7F" w:rsidRPr="00FF0BA2" w:rsidRDefault="00C00F7F" w:rsidP="008F0670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 xml:space="preserve">University of diyala / College of basic education / department of </w:t>
      </w:r>
      <w:r w:rsidR="00CC736A">
        <w:rPr>
          <w:rFonts w:asciiTheme="majorBidi" w:hAnsiTheme="majorBidi" w:cstheme="majorBidi"/>
          <w:sz w:val="28"/>
          <w:szCs w:val="28"/>
        </w:rPr>
        <w:t>science</w:t>
      </w:r>
      <w:bookmarkStart w:id="0" w:name="_GoBack"/>
      <w:bookmarkEnd w:id="0"/>
    </w:p>
    <w:p w:rsidR="00C00F7F" w:rsidRDefault="00C00F7F" w:rsidP="00C00F7F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>Curriculum of academic year 2019/2020</w:t>
      </w:r>
    </w:p>
    <w:p w:rsidR="00B61F31" w:rsidRPr="00FF0BA2" w:rsidRDefault="00B61F31" w:rsidP="00C00F7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Compulsory required</w:t>
      </w:r>
    </w:p>
    <w:tbl>
      <w:tblPr>
        <w:tblStyle w:val="a3"/>
        <w:tblW w:w="8465" w:type="dxa"/>
        <w:tblLook w:val="04A0" w:firstRow="1" w:lastRow="0" w:firstColumn="1" w:lastColumn="0" w:noHBand="0" w:noVBand="1"/>
      </w:tblPr>
      <w:tblGrid>
        <w:gridCol w:w="1653"/>
        <w:gridCol w:w="1880"/>
        <w:gridCol w:w="1233"/>
        <w:gridCol w:w="1233"/>
        <w:gridCol w:w="1233"/>
        <w:gridCol w:w="1233"/>
      </w:tblGrid>
      <w:tr w:rsidR="00A14152" w:rsidRPr="00FF0BA2" w:rsidTr="00A14152">
        <w:tc>
          <w:tcPr>
            <w:tcW w:w="8465" w:type="dxa"/>
            <w:gridSpan w:val="6"/>
          </w:tcPr>
          <w:p w:rsidR="00A14152" w:rsidRPr="00FF0BA2" w:rsidRDefault="00A14152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First stage</w:t>
            </w:r>
          </w:p>
        </w:tc>
      </w:tr>
      <w:tr w:rsidR="00A14152" w:rsidRPr="00FF0BA2" w:rsidTr="00A14152">
        <w:tc>
          <w:tcPr>
            <w:tcW w:w="1653" w:type="dxa"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Type of curriculum</w:t>
            </w:r>
          </w:p>
        </w:tc>
        <w:tc>
          <w:tcPr>
            <w:tcW w:w="1880" w:type="dxa"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title</w:t>
            </w:r>
          </w:p>
        </w:tc>
        <w:tc>
          <w:tcPr>
            <w:tcW w:w="1233" w:type="dxa"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Theory hr</w:t>
            </w:r>
          </w:p>
        </w:tc>
        <w:tc>
          <w:tcPr>
            <w:tcW w:w="1233" w:type="dxa"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Practical hr</w:t>
            </w:r>
          </w:p>
        </w:tc>
        <w:tc>
          <w:tcPr>
            <w:tcW w:w="1233" w:type="dxa"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No of units</w:t>
            </w:r>
          </w:p>
        </w:tc>
        <w:tc>
          <w:tcPr>
            <w:tcW w:w="1233" w:type="dxa"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code</w:t>
            </w:r>
          </w:p>
        </w:tc>
      </w:tr>
      <w:tr w:rsidR="00A14152" w:rsidRPr="00FF0BA2" w:rsidTr="00A14152">
        <w:tc>
          <w:tcPr>
            <w:tcW w:w="1653" w:type="dxa"/>
            <w:vMerge w:val="restart"/>
          </w:tcPr>
          <w:p w:rsidR="00A1415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A1415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A1415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A1415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A1415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Department required</w:t>
            </w:r>
          </w:p>
        </w:tc>
        <w:tc>
          <w:tcPr>
            <w:tcW w:w="1880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Zoology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101</w:t>
            </w:r>
          </w:p>
        </w:tc>
      </w:tr>
      <w:tr w:rsidR="00A14152" w:rsidRPr="00FF0BA2" w:rsidTr="00A14152">
        <w:tc>
          <w:tcPr>
            <w:tcW w:w="1653" w:type="dxa"/>
            <w:vMerge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chemistry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</w:tcPr>
          <w:p w:rsidR="00A14152" w:rsidRPr="000275D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i/>
                <w:iCs/>
                <w:sz w:val="32"/>
                <w:szCs w:val="32"/>
                <w:lang w:bidi="ar-IQ"/>
              </w:rPr>
            </w:pPr>
            <w:r w:rsidRPr="000275D2">
              <w:rPr>
                <w:i/>
                <w:iCs/>
                <w:sz w:val="32"/>
                <w:szCs w:val="32"/>
                <w:lang w:bidi="ar-IQ"/>
              </w:rPr>
              <w:t>102</w:t>
            </w:r>
          </w:p>
        </w:tc>
      </w:tr>
      <w:tr w:rsidR="00A14152" w:rsidRPr="00FF0BA2" w:rsidTr="00A14152">
        <w:tc>
          <w:tcPr>
            <w:tcW w:w="1653" w:type="dxa"/>
            <w:vMerge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Agriculture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</w:tcPr>
          <w:p w:rsidR="00A14152" w:rsidRPr="000275D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i/>
                <w:iCs/>
                <w:sz w:val="32"/>
                <w:szCs w:val="32"/>
                <w:rtl/>
                <w:lang w:bidi="ar-IQ"/>
              </w:rPr>
            </w:pPr>
            <w:r w:rsidRPr="000275D2">
              <w:rPr>
                <w:i/>
                <w:iCs/>
                <w:sz w:val="32"/>
                <w:szCs w:val="32"/>
                <w:lang w:bidi="ar-IQ"/>
              </w:rPr>
              <w:t>103</w:t>
            </w:r>
          </w:p>
        </w:tc>
      </w:tr>
      <w:tr w:rsidR="00A14152" w:rsidRPr="00FF0BA2" w:rsidTr="00A14152">
        <w:tc>
          <w:tcPr>
            <w:tcW w:w="1653" w:type="dxa"/>
            <w:vMerge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104</w:t>
            </w:r>
          </w:p>
        </w:tc>
      </w:tr>
      <w:tr w:rsidR="00A14152" w:rsidRPr="00FF0BA2" w:rsidTr="00A14152">
        <w:tc>
          <w:tcPr>
            <w:tcW w:w="1653" w:type="dxa"/>
            <w:vMerge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botany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</w:tcPr>
          <w:p w:rsidR="00A14152" w:rsidRDefault="00A14152" w:rsidP="00A14152">
            <w:pPr>
              <w:jc w:val="center"/>
              <w:rPr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106</w:t>
            </w:r>
          </w:p>
        </w:tc>
      </w:tr>
      <w:tr w:rsidR="00A14152" w:rsidRPr="00FF0BA2" w:rsidTr="00A14152">
        <w:tc>
          <w:tcPr>
            <w:tcW w:w="1653" w:type="dxa"/>
            <w:vMerge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physics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</w:tcPr>
          <w:p w:rsidR="00A14152" w:rsidRDefault="00A14152" w:rsidP="00A14152">
            <w:pPr>
              <w:jc w:val="center"/>
              <w:rPr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107</w:t>
            </w:r>
          </w:p>
        </w:tc>
      </w:tr>
      <w:tr w:rsidR="00A14152" w:rsidRPr="00FF0BA2" w:rsidTr="00A14152">
        <w:tc>
          <w:tcPr>
            <w:tcW w:w="1653" w:type="dxa"/>
            <w:vMerge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Human biological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</w:tcPr>
          <w:p w:rsidR="00A14152" w:rsidRDefault="00A14152" w:rsidP="00A14152">
            <w:pPr>
              <w:jc w:val="center"/>
              <w:rPr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108</w:t>
            </w:r>
          </w:p>
        </w:tc>
      </w:tr>
      <w:tr w:rsidR="00A14152" w:rsidRPr="00FF0BA2" w:rsidTr="00A14152">
        <w:tc>
          <w:tcPr>
            <w:tcW w:w="1653" w:type="dxa"/>
            <w:vMerge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Geology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233" w:type="dxa"/>
          </w:tcPr>
          <w:p w:rsidR="00A14152" w:rsidRDefault="00A14152" w:rsidP="00A14152">
            <w:pPr>
              <w:jc w:val="center"/>
              <w:rPr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109</w:t>
            </w:r>
          </w:p>
        </w:tc>
      </w:tr>
      <w:tr w:rsidR="00A14152" w:rsidRPr="00FF0BA2" w:rsidTr="00A14152">
        <w:tc>
          <w:tcPr>
            <w:tcW w:w="1653" w:type="dxa"/>
            <w:vMerge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A14152" w:rsidRDefault="00A14152" w:rsidP="00A14152">
            <w:pPr>
              <w:tabs>
                <w:tab w:val="right" w:pos="1712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lab Safety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-</w:t>
            </w:r>
          </w:p>
        </w:tc>
        <w:tc>
          <w:tcPr>
            <w:tcW w:w="1233" w:type="dxa"/>
          </w:tcPr>
          <w:p w:rsidR="00A14152" w:rsidRDefault="00A14152" w:rsidP="00A14152">
            <w:pPr>
              <w:tabs>
                <w:tab w:val="left" w:pos="6146"/>
                <w:tab w:val="right" w:pos="8306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1233" w:type="dxa"/>
          </w:tcPr>
          <w:p w:rsidR="00A14152" w:rsidRDefault="00A14152" w:rsidP="00A14152">
            <w:pPr>
              <w:jc w:val="center"/>
            </w:pPr>
            <w:r>
              <w:rPr>
                <w:sz w:val="32"/>
                <w:szCs w:val="32"/>
                <w:lang w:bidi="ar-IQ"/>
              </w:rPr>
              <w:t>110</w:t>
            </w:r>
          </w:p>
        </w:tc>
      </w:tr>
      <w:tr w:rsidR="00A14152" w:rsidRPr="00FF0BA2" w:rsidTr="00A14152">
        <w:tc>
          <w:tcPr>
            <w:tcW w:w="1653" w:type="dxa"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A14152" w:rsidRPr="00F122A2" w:rsidRDefault="00A14152" w:rsidP="00A14152">
            <w:pPr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A14152" w:rsidRPr="00F122A2" w:rsidRDefault="00A14152" w:rsidP="00A14152">
            <w:pPr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  <w:vAlign w:val="center"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A14152" w:rsidRPr="00F122A2" w:rsidRDefault="00A14152" w:rsidP="00A14152">
            <w:pPr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A14152" w:rsidRPr="00F122A2" w:rsidRDefault="00A14152" w:rsidP="00A14152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14152" w:rsidRPr="00FF0BA2" w:rsidTr="00A14152">
        <w:tc>
          <w:tcPr>
            <w:tcW w:w="1653" w:type="dxa"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A14152" w:rsidRPr="00F122A2" w:rsidRDefault="00A14152" w:rsidP="00A1415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A14152" w:rsidRPr="00F122A2" w:rsidRDefault="00A14152" w:rsidP="00A1415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  <w:vAlign w:val="center"/>
          </w:tcPr>
          <w:p w:rsidR="00A14152" w:rsidRPr="00FF0BA2" w:rsidRDefault="00A14152" w:rsidP="00A141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A14152" w:rsidRPr="00F122A2" w:rsidRDefault="00A14152" w:rsidP="00A1415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A14152" w:rsidRPr="00F122A2" w:rsidRDefault="00A14152" w:rsidP="00A14152">
            <w:p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B61F31" w:rsidRPr="00FF0BA2" w:rsidRDefault="00B61F31" w:rsidP="00B61F3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1F31" w:rsidRDefault="00B61F31"/>
    <w:sectPr w:rsidR="00B61F31" w:rsidSect="00C00F7F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FA" w:rsidRDefault="00B112FA" w:rsidP="00C00F7F">
      <w:pPr>
        <w:spacing w:after="0" w:line="240" w:lineRule="auto"/>
      </w:pPr>
      <w:r>
        <w:separator/>
      </w:r>
    </w:p>
  </w:endnote>
  <w:endnote w:type="continuationSeparator" w:id="0">
    <w:p w:rsidR="00B112FA" w:rsidRDefault="00B112FA" w:rsidP="00C0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FA" w:rsidRDefault="00B112FA" w:rsidP="00C00F7F">
      <w:pPr>
        <w:spacing w:after="0" w:line="240" w:lineRule="auto"/>
      </w:pPr>
      <w:r>
        <w:separator/>
      </w:r>
    </w:p>
  </w:footnote>
  <w:footnote w:type="continuationSeparator" w:id="0">
    <w:p w:rsidR="00B112FA" w:rsidRDefault="00B112FA" w:rsidP="00C00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97"/>
    <w:rsid w:val="000D5470"/>
    <w:rsid w:val="00220DF0"/>
    <w:rsid w:val="00354F53"/>
    <w:rsid w:val="00533A60"/>
    <w:rsid w:val="005641BA"/>
    <w:rsid w:val="008F0670"/>
    <w:rsid w:val="00A14152"/>
    <w:rsid w:val="00B112FA"/>
    <w:rsid w:val="00B61F31"/>
    <w:rsid w:val="00C00F7F"/>
    <w:rsid w:val="00C45697"/>
    <w:rsid w:val="00CC736A"/>
    <w:rsid w:val="00D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C271"/>
  <w15:chartTrackingRefBased/>
  <w15:docId w15:val="{E926E6B2-E74A-44B2-A010-775CC15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0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00F7F"/>
  </w:style>
  <w:style w:type="paragraph" w:styleId="a5">
    <w:name w:val="footer"/>
    <w:basedOn w:val="a"/>
    <w:link w:val="Char0"/>
    <w:uiPriority w:val="99"/>
    <w:unhideWhenUsed/>
    <w:rsid w:val="00C00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0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</dc:creator>
  <cp:keywords/>
  <dc:description/>
  <cp:lastModifiedBy>kimy</cp:lastModifiedBy>
  <cp:revision>3</cp:revision>
  <dcterms:created xsi:type="dcterms:W3CDTF">2019-09-06T11:47:00Z</dcterms:created>
  <dcterms:modified xsi:type="dcterms:W3CDTF">2019-09-06T12:39:00Z</dcterms:modified>
</cp:coreProperties>
</file>