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C" w:rsidRDefault="002B1B5F" w:rsidP="00C60731">
      <w:pPr>
        <w:jc w:val="center"/>
        <w:rPr>
          <w:b/>
          <w:bCs/>
          <w:sz w:val="36"/>
          <w:szCs w:val="36"/>
          <w:rtl/>
          <w:lang w:bidi="ar-IQ"/>
        </w:rPr>
      </w:pPr>
      <w:r w:rsidRPr="002B1B5F">
        <w:rPr>
          <w:rFonts w:hint="cs"/>
          <w:b/>
          <w:bCs/>
          <w:sz w:val="36"/>
          <w:szCs w:val="36"/>
          <w:rtl/>
          <w:lang w:bidi="ar-IQ"/>
        </w:rPr>
        <w:t>اسماء</w:t>
      </w:r>
      <w:r w:rsidR="005074D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2B1B5F">
        <w:rPr>
          <w:rFonts w:hint="cs"/>
          <w:b/>
          <w:bCs/>
          <w:sz w:val="36"/>
          <w:szCs w:val="36"/>
          <w:rtl/>
          <w:lang w:bidi="ar-IQ"/>
        </w:rPr>
        <w:t>أعضاء لجنة الترقيات العلمية الفرعية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2865"/>
        <w:gridCol w:w="4536"/>
      </w:tblGrid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65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4536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5074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الاعضاء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 فاضل حسن جاسم</w:t>
            </w: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 اللجنة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 فريال كاظم داود</w:t>
            </w: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مقرر اللجنة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 عبد الرزاق جدوع محمد</w:t>
            </w: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عضواَ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أ.د.أمثل محمد عباس</w:t>
            </w: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sz w:val="24"/>
                <w:szCs w:val="24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عضواَ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 هيفاء حميد حسن</w:t>
            </w: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sz w:val="24"/>
                <w:szCs w:val="24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عضواَ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 سلمى مجيد حميد</w:t>
            </w: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sz w:val="24"/>
                <w:szCs w:val="24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عضواَ</w:t>
            </w:r>
          </w:p>
        </w:tc>
      </w:tr>
      <w:tr w:rsidR="00C60731" w:rsidTr="00C60731">
        <w:tc>
          <w:tcPr>
            <w:tcW w:w="729" w:type="dxa"/>
          </w:tcPr>
          <w:p w:rsidR="00C60731" w:rsidRPr="005074DF" w:rsidRDefault="00C60731" w:rsidP="002B1B5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65" w:type="dxa"/>
            <w:vAlign w:val="center"/>
          </w:tcPr>
          <w:p w:rsidR="00C60731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60731" w:rsidRPr="005074DF" w:rsidRDefault="00C60731" w:rsidP="005074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 عدي كريم رحمن</w:t>
            </w:r>
          </w:p>
        </w:tc>
        <w:tc>
          <w:tcPr>
            <w:tcW w:w="4536" w:type="dxa"/>
            <w:vAlign w:val="center"/>
          </w:tcPr>
          <w:p w:rsidR="00C60731" w:rsidRPr="005074DF" w:rsidRDefault="00C60731" w:rsidP="005074DF">
            <w:pPr>
              <w:jc w:val="center"/>
              <w:rPr>
                <w:sz w:val="24"/>
                <w:szCs w:val="24"/>
              </w:rPr>
            </w:pPr>
            <w:r w:rsidRPr="005074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عضواَ</w:t>
            </w:r>
          </w:p>
        </w:tc>
      </w:tr>
    </w:tbl>
    <w:p w:rsidR="002B1B5F" w:rsidRDefault="002B1B5F" w:rsidP="002B1B5F">
      <w:pPr>
        <w:jc w:val="center"/>
        <w:rPr>
          <w:b/>
          <w:bCs/>
          <w:sz w:val="36"/>
          <w:szCs w:val="36"/>
          <w:rtl/>
          <w:lang w:bidi="ar-IQ"/>
        </w:rPr>
      </w:pPr>
    </w:p>
    <w:p w:rsidR="007A1A4B" w:rsidRDefault="007A1A4B" w:rsidP="002B1B5F">
      <w:pPr>
        <w:jc w:val="center"/>
        <w:rPr>
          <w:b/>
          <w:bCs/>
          <w:sz w:val="36"/>
          <w:szCs w:val="36"/>
          <w:rtl/>
          <w:lang w:bidi="ar-IQ"/>
        </w:rPr>
      </w:pPr>
    </w:p>
    <w:p w:rsidR="007A1A4B" w:rsidRDefault="007A1A4B" w:rsidP="002B1B5F">
      <w:pPr>
        <w:jc w:val="center"/>
        <w:rPr>
          <w:b/>
          <w:bCs/>
          <w:sz w:val="36"/>
          <w:szCs w:val="36"/>
          <w:rtl/>
          <w:lang w:bidi="ar-IQ"/>
        </w:rPr>
      </w:pPr>
    </w:p>
    <w:p w:rsidR="007A1A4B" w:rsidRDefault="007A1A4B" w:rsidP="005074DF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5074DF">
      <w:pPr>
        <w:jc w:val="right"/>
        <w:rPr>
          <w:b/>
          <w:bCs/>
          <w:sz w:val="24"/>
          <w:szCs w:val="24"/>
          <w:rtl/>
          <w:lang w:bidi="ar-IQ"/>
        </w:rPr>
      </w:pPr>
    </w:p>
    <w:p w:rsidR="00610C90" w:rsidRDefault="00610C90" w:rsidP="00610C90">
      <w:pPr>
        <w:jc w:val="center"/>
        <w:rPr>
          <w:b/>
          <w:bCs/>
          <w:sz w:val="36"/>
          <w:szCs w:val="36"/>
          <w:rtl/>
          <w:lang w:bidi="ar-IQ"/>
        </w:rPr>
      </w:pPr>
      <w:r w:rsidRPr="002B1B5F">
        <w:rPr>
          <w:rFonts w:hint="cs"/>
          <w:b/>
          <w:bCs/>
          <w:sz w:val="36"/>
          <w:szCs w:val="36"/>
          <w:rtl/>
          <w:lang w:bidi="ar-IQ"/>
        </w:rPr>
        <w:lastRenderedPageBreak/>
        <w:t>اسماء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وتخصصات</w:t>
      </w:r>
      <w:r w:rsidRPr="002B1B5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كادر عمل</w:t>
      </w:r>
      <w:r w:rsidRPr="002B1B5F">
        <w:rPr>
          <w:rFonts w:hint="cs"/>
          <w:b/>
          <w:bCs/>
          <w:sz w:val="36"/>
          <w:szCs w:val="36"/>
          <w:rtl/>
          <w:lang w:bidi="ar-IQ"/>
        </w:rPr>
        <w:t xml:space="preserve"> لجنة الترقيات العلمية الفرعية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2865"/>
        <w:gridCol w:w="4928"/>
      </w:tblGrid>
      <w:tr w:rsidR="00610C90" w:rsidRPr="005074DF" w:rsidTr="008669F7">
        <w:tc>
          <w:tcPr>
            <w:tcW w:w="729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65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074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4928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610C90" w:rsidRPr="005074DF" w:rsidTr="00844BBE">
        <w:tc>
          <w:tcPr>
            <w:tcW w:w="729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65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لمياء عبد الحسين عبيد</w:t>
            </w:r>
          </w:p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28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610C90" w:rsidRPr="005074DF" w:rsidTr="00844BBE">
        <w:tc>
          <w:tcPr>
            <w:tcW w:w="729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65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أشواق محمود محمد</w:t>
            </w:r>
          </w:p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28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الحاسبات</w:t>
            </w:r>
          </w:p>
        </w:tc>
      </w:tr>
      <w:tr w:rsidR="00610C90" w:rsidRPr="005074DF" w:rsidTr="00844BBE">
        <w:tc>
          <w:tcPr>
            <w:tcW w:w="729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65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أسراء عبد الكريم فياض</w:t>
            </w:r>
          </w:p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28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الفنية</w:t>
            </w:r>
          </w:p>
        </w:tc>
      </w:tr>
      <w:tr w:rsidR="00610C90" w:rsidRPr="005074DF" w:rsidTr="00844BBE">
        <w:tc>
          <w:tcPr>
            <w:tcW w:w="729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65" w:type="dxa"/>
            <w:vAlign w:val="center"/>
          </w:tcPr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يحيى علي</w:t>
            </w:r>
          </w:p>
          <w:p w:rsidR="00610C90" w:rsidRPr="00844BBE" w:rsidRDefault="00610C90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28" w:type="dxa"/>
            <w:vAlign w:val="center"/>
          </w:tcPr>
          <w:p w:rsidR="00610C90" w:rsidRPr="00844BBE" w:rsidRDefault="00844BBE" w:rsidP="00844BB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B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</w:tr>
      <w:tr w:rsidR="00610C90" w:rsidRPr="005074DF" w:rsidTr="008669F7">
        <w:tc>
          <w:tcPr>
            <w:tcW w:w="729" w:type="dxa"/>
          </w:tcPr>
          <w:p w:rsidR="00610C90" w:rsidRPr="00844BBE" w:rsidRDefault="00610C90" w:rsidP="002806B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5" w:type="dxa"/>
          </w:tcPr>
          <w:p w:rsidR="00610C90" w:rsidRPr="00844BBE" w:rsidRDefault="00610C90" w:rsidP="002806B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28" w:type="dxa"/>
          </w:tcPr>
          <w:p w:rsidR="00610C90" w:rsidRPr="00844BBE" w:rsidRDefault="00610C90" w:rsidP="002806B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10C90" w:rsidRPr="005074DF" w:rsidTr="008669F7">
        <w:tc>
          <w:tcPr>
            <w:tcW w:w="729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65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928" w:type="dxa"/>
          </w:tcPr>
          <w:p w:rsidR="00610C90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10C90" w:rsidRPr="005074DF" w:rsidTr="008669F7">
        <w:tc>
          <w:tcPr>
            <w:tcW w:w="729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65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928" w:type="dxa"/>
          </w:tcPr>
          <w:p w:rsidR="00610C90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10C90" w:rsidRPr="005074DF" w:rsidTr="008669F7">
        <w:tc>
          <w:tcPr>
            <w:tcW w:w="729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65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928" w:type="dxa"/>
          </w:tcPr>
          <w:p w:rsidR="00610C90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10C90" w:rsidRPr="005074DF" w:rsidTr="008669F7">
        <w:tc>
          <w:tcPr>
            <w:tcW w:w="729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65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928" w:type="dxa"/>
          </w:tcPr>
          <w:p w:rsidR="00610C90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10C90" w:rsidRPr="005074DF" w:rsidTr="008669F7">
        <w:tc>
          <w:tcPr>
            <w:tcW w:w="729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65" w:type="dxa"/>
          </w:tcPr>
          <w:p w:rsidR="00610C90" w:rsidRPr="005074DF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928" w:type="dxa"/>
          </w:tcPr>
          <w:p w:rsidR="00610C90" w:rsidRDefault="00610C90" w:rsidP="002806B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610C90" w:rsidRPr="007A1A4B" w:rsidRDefault="00610C90" w:rsidP="00610C90">
      <w:pPr>
        <w:jc w:val="right"/>
        <w:rPr>
          <w:b/>
          <w:bCs/>
          <w:sz w:val="24"/>
          <w:szCs w:val="24"/>
          <w:lang w:bidi="ar-IQ"/>
        </w:rPr>
      </w:pPr>
    </w:p>
    <w:sectPr w:rsidR="00610C90" w:rsidRPr="007A1A4B" w:rsidSect="00E85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07"/>
    <w:rsid w:val="002B1B5F"/>
    <w:rsid w:val="005074DF"/>
    <w:rsid w:val="00610C90"/>
    <w:rsid w:val="00757407"/>
    <w:rsid w:val="007A1A4B"/>
    <w:rsid w:val="00844BBE"/>
    <w:rsid w:val="00C60731"/>
    <w:rsid w:val="00D6169C"/>
    <w:rsid w:val="00D86BAB"/>
    <w:rsid w:val="00E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2022-03-09T05:28:00Z</cp:lastPrinted>
  <dcterms:created xsi:type="dcterms:W3CDTF">2021-12-20T09:06:00Z</dcterms:created>
  <dcterms:modified xsi:type="dcterms:W3CDTF">2022-03-09T05:36:00Z</dcterms:modified>
</cp:coreProperties>
</file>