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E" w:rsidRDefault="00F5155E" w:rsidP="00F5155E">
      <w:pPr>
        <w:tabs>
          <w:tab w:val="center" w:pos="4153"/>
        </w:tabs>
        <w:rPr>
          <w:b/>
          <w:bCs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-120015</wp:posOffset>
            </wp:positionV>
            <wp:extent cx="942975" cy="11334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شعار الجديد صغي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2" cy="11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IQ"/>
        </w:rPr>
        <w:t>جامعة ديالى</w:t>
      </w:r>
    </w:p>
    <w:p w:rsidR="00F5155E" w:rsidRDefault="00F5155E" w:rsidP="00996B05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كلية التربية الأساسية                                                                           </w:t>
      </w:r>
    </w:p>
    <w:p w:rsidR="00F5155E" w:rsidRDefault="00F5155E" w:rsidP="00F5155E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الدراسة الصباحية                                                                        </w:t>
      </w:r>
    </w:p>
    <w:p w:rsidR="00F5155E" w:rsidRDefault="00F5155E" w:rsidP="00996B05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قسم الجغرافيا                                                                                     </w:t>
      </w:r>
      <w:r w:rsidR="00996B05">
        <w:rPr>
          <w:rFonts w:hint="cs"/>
          <w:b/>
          <w:bCs/>
          <w:rtl/>
          <w:lang w:bidi="ar-IQ"/>
        </w:rPr>
        <w:t>نتائج</w:t>
      </w:r>
      <w:r>
        <w:rPr>
          <w:rFonts w:hint="cs"/>
          <w:b/>
          <w:bCs/>
          <w:rtl/>
          <w:lang w:bidi="ar-IQ"/>
        </w:rPr>
        <w:t xml:space="preserve"> المرحلة </w:t>
      </w:r>
      <w:r w:rsidR="00871A25">
        <w:rPr>
          <w:rFonts w:hint="cs"/>
          <w:b/>
          <w:bCs/>
          <w:rtl/>
          <w:lang w:bidi="ar-IQ"/>
        </w:rPr>
        <w:t>الثانية</w:t>
      </w:r>
    </w:p>
    <w:p w:rsidR="00F5155E" w:rsidRDefault="00F5155E" w:rsidP="00F5155E">
      <w:pPr>
        <w:rPr>
          <w:b/>
          <w:bCs/>
          <w:color w:val="FF0000"/>
          <w:rtl/>
          <w:lang w:bidi="ar-IQ"/>
        </w:rPr>
      </w:pPr>
    </w:p>
    <w:p w:rsidR="00F5155E" w:rsidRDefault="00F5155E" w:rsidP="00F5155E">
      <w:pPr>
        <w:jc w:val="center"/>
        <w:rPr>
          <w:rFonts w:cs="Monotype Koufi"/>
          <w:b/>
          <w:bCs/>
          <w:color w:val="FF0000"/>
          <w:rtl/>
          <w:lang w:bidi="ar-IQ"/>
        </w:rPr>
      </w:pPr>
    </w:p>
    <w:p w:rsidR="00F5155E" w:rsidRPr="0076770B" w:rsidRDefault="00996B05" w:rsidP="00871A25">
      <w:pPr>
        <w:jc w:val="center"/>
        <w:rPr>
          <w:rFonts w:ascii="Simplified Arabic" w:hAnsi="Simplified Arabic" w:cs="Simplified Arabic"/>
          <w:b/>
          <w:bCs/>
          <w:color w:val="FF000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نتائج الامتحان النهائي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للسنة الدراسية (201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7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- 201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8</w:t>
      </w:r>
      <w:r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) الفصل الدراسي ال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اول</w:t>
      </w:r>
    </w:p>
    <w:tbl>
      <w:tblPr>
        <w:bidiVisual/>
        <w:tblW w:w="1116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9"/>
        <w:gridCol w:w="2410"/>
        <w:gridCol w:w="567"/>
        <w:gridCol w:w="2552"/>
        <w:gridCol w:w="2574"/>
      </w:tblGrid>
      <w:tr w:rsidR="00996B05" w:rsidTr="00996B05">
        <w:trPr>
          <w:trHeight w:val="676"/>
        </w:trPr>
        <w:tc>
          <w:tcPr>
            <w:tcW w:w="64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996B05" w:rsidRPr="00EB1195" w:rsidRDefault="00996B05" w:rsidP="00DA24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09" w:type="dxa"/>
            <w:tcBorders>
              <w:top w:val="thinThickSmallGap" w:sz="18" w:space="0" w:color="auto"/>
            </w:tcBorders>
            <w:shd w:val="clear" w:color="auto" w:fill="CCC0D9"/>
          </w:tcPr>
          <w:p w:rsidR="00996B05" w:rsidRPr="00EB1195" w:rsidRDefault="00996B05" w:rsidP="00DA2497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410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996B05" w:rsidRPr="00EB1195" w:rsidRDefault="00996B05" w:rsidP="00DA24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CCC0D9"/>
          </w:tcPr>
          <w:p w:rsidR="00996B05" w:rsidRPr="00EB1195" w:rsidRDefault="00996B05" w:rsidP="00DA2497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shd w:val="clear" w:color="auto" w:fill="CCC0D9"/>
          </w:tcPr>
          <w:p w:rsidR="00996B05" w:rsidRPr="00EB1195" w:rsidRDefault="00996B05" w:rsidP="00DA2497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574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996B05" w:rsidRPr="00EB1195" w:rsidRDefault="00996B05" w:rsidP="00DA24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الاء عماد هادي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Pr="00E848A9" w:rsidRDefault="00996B05" w:rsidP="00DA24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2552" w:type="dxa"/>
          </w:tcPr>
          <w:p w:rsidR="00996B05" w:rsidRPr="00F44DF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حيدر محمود خلف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ابرار محمد جاسم احمد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2552" w:type="dxa"/>
          </w:tcPr>
          <w:p w:rsidR="00996B05" w:rsidRPr="00F44DF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حيدر هزبر خشان علوان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ابراهيم علي كاظم كريم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2552" w:type="dxa"/>
          </w:tcPr>
          <w:p w:rsidR="00996B05" w:rsidRPr="00F44DF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خديجة صباح  مهدي عبد الهادي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جمهور حسين خماس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2552" w:type="dxa"/>
          </w:tcPr>
          <w:p w:rsidR="00996B05" w:rsidRPr="00F44DF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ربى رجب علي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كاظم جواد معروف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Pr="00996B05" w:rsidRDefault="00996B05" w:rsidP="00996B05">
            <w:pPr>
              <w:jc w:val="center"/>
              <w:rPr>
                <w:color w:val="00B050"/>
              </w:rPr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2552" w:type="dxa"/>
          </w:tcPr>
          <w:p w:rsidR="00996B05" w:rsidRPr="00F44DF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رحاب جابر ياسين سمير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مؤيد حميد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2552" w:type="dxa"/>
          </w:tcPr>
          <w:p w:rsidR="004F39F2" w:rsidRPr="00F44DF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رحاب محمود حميد حسن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DB0F51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اسراء رشيد مجيد ناصر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2552" w:type="dxa"/>
          </w:tcPr>
          <w:p w:rsidR="004F39F2" w:rsidRPr="00F44DF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رسل جبار صبحي احمد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DB0F51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اسراء سالم سرحان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2552" w:type="dxa"/>
          </w:tcPr>
          <w:p w:rsidR="00996B05" w:rsidRPr="00F44DF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رسل حامد ناصر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اسراء صبحي محمد رشيد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2552" w:type="dxa"/>
          </w:tcPr>
          <w:p w:rsidR="00996B05" w:rsidRPr="00F44DF5" w:rsidRDefault="00996B05" w:rsidP="00E2510A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رغدهعباس عبد علي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اسراء كيلان ياسين كاظم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2552" w:type="dxa"/>
          </w:tcPr>
          <w:p w:rsidR="00996B05" w:rsidRPr="00F44DF5" w:rsidRDefault="00996B05" w:rsidP="00E2510A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رؤى احمد مهدي محجوب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اسماء خليل ابراهيم حميد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5865C2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39F2" w:rsidRPr="00F44DF5" w:rsidRDefault="004F39F2" w:rsidP="003F7D4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ساجدة صلاح احمد عبد الهادي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EB795B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اسماء كاطع عزيز سلطان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5865C2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4F39F2" w:rsidRPr="00F44DF5" w:rsidRDefault="004F39F2" w:rsidP="003F7D4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سارة عبد الصمد احمد عباس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4F39F2" w:rsidRDefault="004F39F2" w:rsidP="004F39F2">
            <w:pPr>
              <w:jc w:val="center"/>
            </w:pPr>
            <w:r w:rsidRPr="00EB795B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اسيل احمد سعيد طه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5865C2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2552" w:type="dxa"/>
          </w:tcPr>
          <w:p w:rsidR="004F39F2" w:rsidRPr="00F44DF5" w:rsidRDefault="004F39F2" w:rsidP="00A30C53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8B4E8A">
              <w:rPr>
                <w:sz w:val="20"/>
                <w:szCs w:val="20"/>
                <w:rtl/>
                <w:lang w:bidi="ar-IQ"/>
              </w:rPr>
              <w:t>سجاد قحطان كريم مبارك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EB795B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اصالة صبحي عبد الرحمن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2552" w:type="dxa"/>
          </w:tcPr>
          <w:p w:rsidR="004F39F2" w:rsidRPr="00F44DF5" w:rsidRDefault="004F39F2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سجى سامي محسن صالح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EB795B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افراح احمد جدعان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612883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2552" w:type="dxa"/>
          </w:tcPr>
          <w:p w:rsidR="004F39F2" w:rsidRPr="00F44DF5" w:rsidRDefault="004F39F2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سداد عماد خالص جبار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EB795B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RPr="00EB1195" w:rsidTr="00996B05">
        <w:trPr>
          <w:trHeight w:val="303"/>
        </w:trPr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امال حمزة علي جاسم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12883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2552" w:type="dxa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سرى عبد الصمد محمد عبود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امل سلمان صالح نجم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F39F2" w:rsidRDefault="004F39F2" w:rsidP="00996B05">
            <w:pPr>
              <w:jc w:val="center"/>
            </w:pPr>
            <w:r w:rsidRPr="00612883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2552" w:type="dxa"/>
          </w:tcPr>
          <w:p w:rsidR="004F39F2" w:rsidRPr="00F44DF5" w:rsidRDefault="004F39F2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سكينة حازم هاشم علوك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CC0396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امنة احمد فتح الله عبد الله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612883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2552" w:type="dxa"/>
          </w:tcPr>
          <w:p w:rsidR="004F39F2" w:rsidRPr="00F44DF5" w:rsidRDefault="004F39F2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سناء علي نصيف جاسم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CC0396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409" w:type="dxa"/>
          </w:tcPr>
          <w:p w:rsidR="004F39F2" w:rsidRPr="00996B05" w:rsidRDefault="004F39F2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امواج رشيد عبد الحميد عبد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996B05">
            <w:pPr>
              <w:jc w:val="center"/>
            </w:pPr>
            <w:r w:rsidRPr="00612883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2552" w:type="dxa"/>
          </w:tcPr>
          <w:p w:rsidR="004F39F2" w:rsidRPr="00F44DF5" w:rsidRDefault="004F39F2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سيف علي عباس رزيج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CC0396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امير حميد محمد مهدي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2552" w:type="dxa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8B4E8A">
              <w:rPr>
                <w:sz w:val="20"/>
                <w:szCs w:val="20"/>
                <w:rtl/>
                <w:lang w:bidi="ar-IQ"/>
              </w:rPr>
              <w:t>سيف عودة خليفة جمعة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اية احمد خلف خميس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112EFD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2552" w:type="dxa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شذى جاسم محمد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اية حسين عبد الجبار حميد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112EFD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2552" w:type="dxa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شهد علي موسى كاطع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ايمن عباس فرحان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2552" w:type="dxa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شهلاء احمد عبد خلف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ايهاب قحطان خزعل سلمان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صفا عبد الكريم رشيد طرماخ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براء سعد حميد مجيد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ضحى ستار شهاب احمد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بلسم فجر مزعل ساطي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2552" w:type="dxa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ضحى كاظم نوري كريم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بنين احمد علي عبد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2552" w:type="dxa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ضياء عماش نجيب فهد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تمارة حسين علي مراد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طيبة سلامة موسى جعفر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996B05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جميلة عبد الباسط كريم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عبد العزيز حسن سفاح حالوب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409" w:type="dxa"/>
          </w:tcPr>
          <w:p w:rsidR="00996B05" w:rsidRPr="00996B05" w:rsidRDefault="00996B05" w:rsidP="00DA249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حردان حومد ناصر حجيل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DA24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عبد الله نزار عبد الله عبد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C913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409" w:type="dxa"/>
          </w:tcPr>
          <w:p w:rsidR="00996B05" w:rsidRPr="00996B05" w:rsidRDefault="00996B05" w:rsidP="00C9131C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حسام احمد حسن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C913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 xml:space="preserve">عبير عبد الله محمد عبد الله 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C913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409" w:type="dxa"/>
          </w:tcPr>
          <w:p w:rsidR="00996B05" w:rsidRPr="00996B05" w:rsidRDefault="00996B05" w:rsidP="00C9131C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 فاضل يوسف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C913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 xml:space="preserve">علي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ث</w:t>
            </w: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امر نوري كريم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C913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409" w:type="dxa"/>
          </w:tcPr>
          <w:p w:rsidR="00996B05" w:rsidRPr="00996B05" w:rsidRDefault="00996B05" w:rsidP="00C9131C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حسناء خالد جاسم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C913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996B05" w:rsidRPr="00F44DF5" w:rsidRDefault="00996B05" w:rsidP="00336737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علي فاضل وهيب حبيب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8B4E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409" w:type="dxa"/>
          </w:tcPr>
          <w:p w:rsidR="00996B05" w:rsidRPr="00996B05" w:rsidRDefault="00996B05" w:rsidP="008B4E8A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حنين جليل ابراهيم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66147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8B4E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996B05" w:rsidRPr="00F44DF5" w:rsidRDefault="00996B05" w:rsidP="008B4E8A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عمار حسن حاتم احمد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CC0D9"/>
          </w:tcPr>
          <w:p w:rsidR="00996B05" w:rsidRDefault="00996B05" w:rsidP="008B4E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996B05" w:rsidRPr="00996B05" w:rsidRDefault="00996B05" w:rsidP="008B4E8A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حوراء محمد كريم عبد الجلال</w:t>
            </w:r>
          </w:p>
        </w:tc>
        <w:tc>
          <w:tcPr>
            <w:tcW w:w="2410" w:type="dxa"/>
            <w:tcBorders>
              <w:bottom w:val="thinThickSmallGap" w:sz="18" w:space="0" w:color="auto"/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CCC0D9"/>
          </w:tcPr>
          <w:p w:rsidR="00996B05" w:rsidRDefault="00996B05" w:rsidP="008B4E8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2552" w:type="dxa"/>
            <w:tcBorders>
              <w:bottom w:val="thinThickSmallGap" w:sz="18" w:space="0" w:color="auto"/>
            </w:tcBorders>
            <w:shd w:val="clear" w:color="auto" w:fill="auto"/>
          </w:tcPr>
          <w:p w:rsidR="00996B05" w:rsidRPr="00F44DF5" w:rsidRDefault="00996B05" w:rsidP="008B4E8A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  <w:r w:rsidRPr="00F44DF5">
              <w:rPr>
                <w:rFonts w:hint="cs"/>
                <w:sz w:val="20"/>
                <w:szCs w:val="20"/>
                <w:rtl/>
                <w:lang w:bidi="ar-IQ"/>
              </w:rPr>
              <w:t>فاطمة ابراهيم كريم صالح</w:t>
            </w:r>
          </w:p>
        </w:tc>
        <w:tc>
          <w:tcPr>
            <w:tcW w:w="2574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jc w:val="center"/>
            </w:pPr>
            <w:r w:rsidRPr="00AE6715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</w:tbl>
    <w:p w:rsidR="00F5155E" w:rsidRDefault="00F5155E" w:rsidP="00F5155E">
      <w:pPr>
        <w:rPr>
          <w:rtl/>
          <w:lang w:bidi="ar-IQ"/>
        </w:rPr>
      </w:pPr>
    </w:p>
    <w:p w:rsidR="00F5155E" w:rsidRDefault="00F5155E" w:rsidP="00996B05">
      <w:pPr>
        <w:jc w:val="center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</w:p>
    <w:p w:rsidR="00996B05" w:rsidRDefault="00996B05" w:rsidP="00996B05">
      <w:pPr>
        <w:jc w:val="center"/>
        <w:rPr>
          <w:rFonts w:hint="cs"/>
          <w:b/>
          <w:bCs/>
          <w:rtl/>
          <w:lang w:bidi="ar-IQ"/>
        </w:rPr>
      </w:pPr>
    </w:p>
    <w:p w:rsidR="00996B05" w:rsidRDefault="00996B05" w:rsidP="00996B05">
      <w:pPr>
        <w:jc w:val="center"/>
        <w:rPr>
          <w:b/>
          <w:bCs/>
          <w:rtl/>
        </w:rPr>
      </w:pPr>
    </w:p>
    <w:p w:rsidR="006F1AC3" w:rsidRDefault="006F1AC3" w:rsidP="00862A41">
      <w:pPr>
        <w:tabs>
          <w:tab w:val="center" w:pos="4153"/>
        </w:tabs>
        <w:rPr>
          <w:b/>
          <w:bCs/>
          <w:lang w:bidi="ar-IQ"/>
        </w:rPr>
      </w:pPr>
    </w:p>
    <w:p w:rsidR="006F1AC3" w:rsidRDefault="006F1AC3" w:rsidP="00862A41">
      <w:pPr>
        <w:tabs>
          <w:tab w:val="center" w:pos="4153"/>
        </w:tabs>
        <w:rPr>
          <w:b/>
          <w:bCs/>
          <w:lang w:bidi="ar-IQ"/>
        </w:rPr>
      </w:pPr>
    </w:p>
    <w:p w:rsidR="00862A41" w:rsidRDefault="00862A41" w:rsidP="00862A41">
      <w:pPr>
        <w:tabs>
          <w:tab w:val="center" w:pos="4153"/>
        </w:tabs>
        <w:rPr>
          <w:b/>
          <w:bCs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156210</wp:posOffset>
            </wp:positionV>
            <wp:extent cx="942975" cy="942975"/>
            <wp:effectExtent l="0" t="0" r="9525" b="9525"/>
            <wp:wrapNone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شعار الجديد صغي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2" cy="94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IQ"/>
        </w:rPr>
        <w:t>جامعة ديالى</w:t>
      </w:r>
    </w:p>
    <w:p w:rsidR="00862A41" w:rsidRDefault="00862A41" w:rsidP="00996B05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كلية التربية الأساسية                                                    </w:t>
      </w:r>
      <w:r w:rsidR="00871A25">
        <w:rPr>
          <w:rFonts w:hint="cs"/>
          <w:b/>
          <w:bCs/>
          <w:rtl/>
          <w:lang w:bidi="ar-IQ"/>
        </w:rPr>
        <w:t xml:space="preserve">           </w:t>
      </w:r>
    </w:p>
    <w:p w:rsidR="00862A41" w:rsidRDefault="00862A41" w:rsidP="00862A41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الدراسة الصباحية                                                                        </w:t>
      </w:r>
    </w:p>
    <w:p w:rsidR="00862A41" w:rsidRDefault="00862A41" w:rsidP="00996B05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قسم الجغرافيا                                                                                      </w:t>
      </w:r>
      <w:r w:rsidR="00996B05">
        <w:rPr>
          <w:rFonts w:hint="cs"/>
          <w:b/>
          <w:bCs/>
          <w:rtl/>
          <w:lang w:bidi="ar-IQ"/>
        </w:rPr>
        <w:t>نتائج المرحلة الثانية</w:t>
      </w:r>
    </w:p>
    <w:tbl>
      <w:tblPr>
        <w:tblpPr w:leftFromText="180" w:rightFromText="180" w:vertAnchor="page" w:horzAnchor="margin" w:tblpXSpec="center" w:tblpY="4096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9"/>
        <w:gridCol w:w="2410"/>
        <w:gridCol w:w="697"/>
        <w:gridCol w:w="2422"/>
        <w:gridCol w:w="2574"/>
      </w:tblGrid>
      <w:tr w:rsidR="00996B05" w:rsidTr="00996B05">
        <w:trPr>
          <w:trHeight w:val="676"/>
        </w:trPr>
        <w:tc>
          <w:tcPr>
            <w:tcW w:w="64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996B05" w:rsidRPr="00EB1195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09" w:type="dxa"/>
            <w:tcBorders>
              <w:top w:val="thinThickSmallGap" w:sz="18" w:space="0" w:color="auto"/>
            </w:tcBorders>
            <w:shd w:val="clear" w:color="auto" w:fill="CCC0D9"/>
          </w:tcPr>
          <w:p w:rsidR="00996B05" w:rsidRPr="00EB1195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410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996B05" w:rsidRPr="00EB1195" w:rsidRDefault="00996B05" w:rsidP="00996B05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  <w:tc>
          <w:tcPr>
            <w:tcW w:w="697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CCC0D9"/>
          </w:tcPr>
          <w:p w:rsidR="00996B05" w:rsidRPr="00EB1195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22" w:type="dxa"/>
            <w:tcBorders>
              <w:top w:val="thinThickSmallGap" w:sz="18" w:space="0" w:color="auto"/>
            </w:tcBorders>
            <w:shd w:val="clear" w:color="auto" w:fill="CCC0D9"/>
          </w:tcPr>
          <w:p w:rsidR="00996B05" w:rsidRPr="00EB1195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الطلبة العبور</w:t>
            </w:r>
          </w:p>
        </w:tc>
        <w:tc>
          <w:tcPr>
            <w:tcW w:w="2574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996B05" w:rsidRPr="00EB1195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جاسم مجيد 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اسراء صالح قدوري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حسين خليفة محمد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فاطمة عبد الواحد نومان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سعد خطاب شهاب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2422" w:type="dxa"/>
            <w:shd w:val="clear" w:color="auto" w:fill="auto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ايمن هيلان كريم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قحطان عبد خميس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4F39F2">
            <w:pPr>
              <w:jc w:val="center"/>
            </w:pPr>
            <w:r w:rsidRPr="004C0407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109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بشار ظاهر حسن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مقداد حمادي كاظم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4F39F2">
            <w:pPr>
              <w:jc w:val="center"/>
            </w:pPr>
            <w:r w:rsidRPr="004C0407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110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حسناء رباح اسود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فراس غازي سهيل نجم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Pr="004F39F2" w:rsidRDefault="002A50BD" w:rsidP="004F39F2">
            <w:pPr>
              <w:jc w:val="center"/>
              <w:rPr>
                <w:color w:val="FF0000"/>
              </w:rPr>
            </w:pPr>
            <w:r w:rsidRPr="004F39F2">
              <w:rPr>
                <w:rFonts w:hint="cs"/>
                <w:b/>
                <w:bCs/>
                <w:color w:val="FF0000"/>
                <w:rtl/>
                <w:lang w:bidi="ar-IQ"/>
              </w:rPr>
              <w:t>راسب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111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حيدر ثاير حسن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قاسم جاسم هادي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4F39F2">
            <w:pPr>
              <w:jc w:val="center"/>
            </w:pPr>
            <w:r w:rsidRPr="004C0407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112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خالد لطيف عبدالرزاق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حسين علي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113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داليا مطشر دوشان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قحطان فخري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4F39F2">
            <w:pPr>
              <w:jc w:val="center"/>
            </w:pPr>
            <w:r w:rsidRPr="0047192B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114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زينب علي هادي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مروة خضير محمد خلف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4F39F2">
            <w:pPr>
              <w:jc w:val="center"/>
            </w:pPr>
            <w:r w:rsidRPr="0047192B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115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شيماء عدنان بدر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6753E0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مشتاق صلاح حسين فرحان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116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صفاء شهاب احمد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183B2D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مصطفى احمد شكير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117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عبدالكريم سمير حسب الله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183B2D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ملايين صالح مهدي غزال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118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عمر علي كريم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183B2D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نبأ كاظم محمد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فاطمة هيثم سلطان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183B2D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نبراس ضياء مهدي 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120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bookmarkStart w:id="0" w:name="_GoBack"/>
            <w:bookmarkEnd w:id="0"/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كاظم حميد مروح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DB10FC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 احمد هتيمي برغش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4F39F2">
            <w:pPr>
              <w:jc w:val="center"/>
            </w:pPr>
            <w:r w:rsidRPr="003731D4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121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نهى صلال مسعود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DB10FC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 وسام عمار جاسم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4F39F2">
            <w:pPr>
              <w:jc w:val="center"/>
            </w:pPr>
            <w:r w:rsidRPr="003731D4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122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محمد هيلان حميد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DB10FC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2A50BD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2409" w:type="dxa"/>
          </w:tcPr>
          <w:p w:rsidR="002A50BD" w:rsidRPr="00996B05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هاجر عادل مجيد نايف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50BD" w:rsidRDefault="002A50BD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2A50BD" w:rsidRDefault="002A50BD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123</w:t>
            </w:r>
          </w:p>
        </w:tc>
        <w:tc>
          <w:tcPr>
            <w:tcW w:w="2422" w:type="dxa"/>
          </w:tcPr>
          <w:p w:rsidR="002A50BD" w:rsidRPr="004F39F2" w:rsidRDefault="002A50BD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39F2">
              <w:rPr>
                <w:b/>
                <w:bCs/>
                <w:sz w:val="20"/>
                <w:szCs w:val="20"/>
                <w:rtl/>
                <w:lang w:bidi="ar-IQ"/>
              </w:rPr>
              <w:t>قحطان بشار عبدالحميد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2A50BD" w:rsidRDefault="002A50BD" w:rsidP="002A50BD">
            <w:pPr>
              <w:jc w:val="center"/>
            </w:pPr>
            <w:r w:rsidRPr="00DB10FC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هاجر نصر هزبر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124</w:t>
            </w:r>
          </w:p>
        </w:tc>
        <w:tc>
          <w:tcPr>
            <w:tcW w:w="2422" w:type="dxa"/>
          </w:tcPr>
          <w:p w:rsidR="00996B05" w:rsidRPr="00F44DF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هالة فيصل عبد اللطيف علوان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125</w:t>
            </w:r>
          </w:p>
        </w:tc>
        <w:tc>
          <w:tcPr>
            <w:tcW w:w="2422" w:type="dxa"/>
          </w:tcPr>
          <w:p w:rsidR="00996B05" w:rsidRPr="00F44DF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هبة رحمان راضي كاظم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126</w:t>
            </w:r>
          </w:p>
        </w:tc>
        <w:tc>
          <w:tcPr>
            <w:tcW w:w="2422" w:type="dxa"/>
          </w:tcPr>
          <w:p w:rsidR="00996B05" w:rsidRPr="00F44DF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هبة عقيل عبد غايب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127</w:t>
            </w:r>
          </w:p>
        </w:tc>
        <w:tc>
          <w:tcPr>
            <w:tcW w:w="2422" w:type="dxa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2409" w:type="dxa"/>
          </w:tcPr>
          <w:p w:rsidR="004F39F2" w:rsidRPr="00996B05" w:rsidRDefault="004F39F2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هدى حكيم محمد حسون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DB2682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128</w:t>
            </w:r>
          </w:p>
        </w:tc>
        <w:tc>
          <w:tcPr>
            <w:tcW w:w="2422" w:type="dxa"/>
            <w:vAlign w:val="center"/>
          </w:tcPr>
          <w:p w:rsidR="004F39F2" w:rsidRPr="005B552C" w:rsidRDefault="004F39F2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Pr="00E848A9" w:rsidRDefault="004F39F2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F39F2" w:rsidRPr="00EB119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4F39F2" w:rsidRDefault="004F39F2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2409" w:type="dxa"/>
          </w:tcPr>
          <w:p w:rsidR="004F39F2" w:rsidRPr="00996B05" w:rsidRDefault="004F39F2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هدى عبد جواد كاظم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39F2" w:rsidRDefault="004F39F2" w:rsidP="004F39F2">
            <w:pPr>
              <w:jc w:val="center"/>
            </w:pPr>
            <w:r w:rsidRPr="00DB2682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4F39F2" w:rsidRDefault="004F39F2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129</w:t>
            </w:r>
          </w:p>
        </w:tc>
        <w:tc>
          <w:tcPr>
            <w:tcW w:w="2422" w:type="dxa"/>
            <w:vAlign w:val="center"/>
          </w:tcPr>
          <w:p w:rsidR="004F39F2" w:rsidRPr="005B552C" w:rsidRDefault="004F39F2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4F39F2" w:rsidRPr="008510D1" w:rsidRDefault="004F39F2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هدى نعيم علي عطوان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130</w:t>
            </w:r>
          </w:p>
        </w:tc>
        <w:tc>
          <w:tcPr>
            <w:tcW w:w="2422" w:type="dxa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/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هديل ستار جابر 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131</w:t>
            </w:r>
          </w:p>
        </w:tc>
        <w:tc>
          <w:tcPr>
            <w:tcW w:w="2422" w:type="dxa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وجدان خالد محمد احمد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132</w:t>
            </w:r>
          </w:p>
        </w:tc>
        <w:tc>
          <w:tcPr>
            <w:tcW w:w="2422" w:type="dxa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6B05" w:rsidRDefault="00996B05" w:rsidP="00996B05"/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وسن محمد قاسم محمد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133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ياسر سعيد كاظم 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4F39F2" w:rsidP="00996B05">
            <w:pPr>
              <w:jc w:val="center"/>
            </w:pPr>
            <w:r w:rsidRPr="00996B05">
              <w:rPr>
                <w:rFonts w:hint="cs"/>
                <w:b/>
                <w:bCs/>
                <w:color w:val="00B050"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ياسمين عدنان عادي رحيم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2409" w:type="dxa"/>
          </w:tcPr>
          <w:p w:rsidR="00996B05" w:rsidRPr="00996B0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96B0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يونس سالم حسين عبد الله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Default="00996B05" w:rsidP="00996B05">
            <w:pPr>
              <w:jc w:val="center"/>
            </w:pPr>
            <w:r w:rsidRPr="005F4DDB">
              <w:rPr>
                <w:rFonts w:hint="cs"/>
                <w:b/>
                <w:bCs/>
                <w:rtl/>
                <w:lang w:bidi="ar-IQ"/>
              </w:rPr>
              <w:t>مكمل / مكملة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136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2409" w:type="dxa"/>
          </w:tcPr>
          <w:p w:rsidR="00996B05" w:rsidRPr="00F44DF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137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rPr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2409" w:type="dxa"/>
          </w:tcPr>
          <w:p w:rsidR="00996B05" w:rsidRPr="00F44DF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rPr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2409" w:type="dxa"/>
          </w:tcPr>
          <w:p w:rsidR="00996B05" w:rsidRPr="00F44DF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139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rPr>
                <w:rtl/>
                <w:lang w:bidi="ar-IQ"/>
              </w:rPr>
            </w:pPr>
          </w:p>
        </w:tc>
      </w:tr>
      <w:tr w:rsidR="00996B05" w:rsidTr="00996B05">
        <w:tc>
          <w:tcPr>
            <w:tcW w:w="64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996B05" w:rsidRPr="00F44DF5" w:rsidRDefault="00996B05" w:rsidP="00996B05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thinThickSmallGap" w:sz="18" w:space="0" w:color="auto"/>
              <w:right w:val="single" w:sz="4" w:space="0" w:color="auto"/>
            </w:tcBorders>
          </w:tcPr>
          <w:p w:rsidR="00996B05" w:rsidRPr="00E848A9" w:rsidRDefault="00996B05" w:rsidP="00996B0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CCC0D9"/>
          </w:tcPr>
          <w:p w:rsidR="00996B05" w:rsidRDefault="00996B05" w:rsidP="00996B0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140</w:t>
            </w:r>
          </w:p>
        </w:tc>
        <w:tc>
          <w:tcPr>
            <w:tcW w:w="2422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996B05" w:rsidRPr="005B552C" w:rsidRDefault="00996B05" w:rsidP="00996B05">
            <w:pPr>
              <w:pStyle w:val="a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574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996B05" w:rsidRDefault="00996B05" w:rsidP="00996B05">
            <w:pPr>
              <w:rPr>
                <w:rtl/>
                <w:lang w:bidi="ar-IQ"/>
              </w:rPr>
            </w:pPr>
          </w:p>
        </w:tc>
      </w:tr>
    </w:tbl>
    <w:p w:rsidR="00862A41" w:rsidRDefault="00862A41" w:rsidP="00862A41">
      <w:pPr>
        <w:rPr>
          <w:b/>
          <w:bCs/>
          <w:color w:val="FF0000"/>
          <w:rtl/>
          <w:lang w:bidi="ar-IQ"/>
        </w:rPr>
      </w:pPr>
    </w:p>
    <w:p w:rsidR="00862A41" w:rsidRDefault="00862A41" w:rsidP="00F5155E">
      <w:pPr>
        <w:tabs>
          <w:tab w:val="left" w:pos="3551"/>
          <w:tab w:val="center" w:pos="4153"/>
        </w:tabs>
        <w:rPr>
          <w:rFonts w:cs="Monotype Koufi"/>
          <w:b/>
          <w:bCs/>
          <w:color w:val="FF0000"/>
          <w:rtl/>
          <w:lang w:bidi="ar-IQ"/>
        </w:rPr>
      </w:pPr>
    </w:p>
    <w:p w:rsidR="00DB05D2" w:rsidRDefault="00DB05D2" w:rsidP="00996B05">
      <w:pPr>
        <w:jc w:val="center"/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</w:pPr>
    </w:p>
    <w:p w:rsidR="00996B05" w:rsidRPr="00996B05" w:rsidRDefault="00996B05" w:rsidP="00996B05">
      <w:pPr>
        <w:jc w:val="center"/>
        <w:rPr>
          <w:rFonts w:ascii="Simplified Arabic" w:hAnsi="Simplified Arabic" w:cs="Simplified Arabic"/>
          <w:b/>
          <w:bCs/>
          <w:color w:val="FF000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نتائج الامتحان النهائي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للسنة الدراسية (201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7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- 201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8</w:t>
      </w:r>
      <w:r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) الفصل الدراسي ال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اول</w:t>
      </w:r>
    </w:p>
    <w:p w:rsidR="00862A41" w:rsidRDefault="00862A41" w:rsidP="00DB05D2">
      <w:pPr>
        <w:tabs>
          <w:tab w:val="left" w:pos="3551"/>
          <w:tab w:val="center" w:pos="4153"/>
        </w:tabs>
        <w:jc w:val="center"/>
        <w:rPr>
          <w:b/>
          <w:bCs/>
          <w:rtl/>
        </w:rPr>
      </w:pPr>
    </w:p>
    <w:sectPr w:rsidR="00862A41" w:rsidSect="006F1AC3">
      <w:headerReference w:type="default" r:id="rId9"/>
      <w:pgSz w:w="11906" w:h="16838"/>
      <w:pgMar w:top="1134" w:right="1797" w:bottom="1134" w:left="179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79" w:rsidRDefault="00991C79" w:rsidP="00862A41">
      <w:r>
        <w:separator/>
      </w:r>
    </w:p>
  </w:endnote>
  <w:endnote w:type="continuationSeparator" w:id="1">
    <w:p w:rsidR="00991C79" w:rsidRDefault="00991C79" w:rsidP="0086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79" w:rsidRDefault="00991C79" w:rsidP="00862A41">
      <w:r>
        <w:separator/>
      </w:r>
    </w:p>
  </w:footnote>
  <w:footnote w:type="continuationSeparator" w:id="1">
    <w:p w:rsidR="00991C79" w:rsidRDefault="00991C79" w:rsidP="0086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97" w:rsidRDefault="00DA2497" w:rsidP="006F1AC3">
    <w:pPr>
      <w:pStyle w:val="a4"/>
      <w:tabs>
        <w:tab w:val="clear" w:pos="4153"/>
        <w:tab w:val="clear" w:pos="8306"/>
        <w:tab w:val="left" w:pos="14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5B7F"/>
    <w:multiLevelType w:val="hybridMultilevel"/>
    <w:tmpl w:val="FB2C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5E"/>
    <w:rsid w:val="00070890"/>
    <w:rsid w:val="000C2E56"/>
    <w:rsid w:val="000D5D31"/>
    <w:rsid w:val="00122257"/>
    <w:rsid w:val="00171B4C"/>
    <w:rsid w:val="00183869"/>
    <w:rsid w:val="001E6BDF"/>
    <w:rsid w:val="00214C31"/>
    <w:rsid w:val="00217908"/>
    <w:rsid w:val="00227693"/>
    <w:rsid w:val="00232529"/>
    <w:rsid w:val="00245157"/>
    <w:rsid w:val="00263D94"/>
    <w:rsid w:val="002A50BD"/>
    <w:rsid w:val="002C0D52"/>
    <w:rsid w:val="00384326"/>
    <w:rsid w:val="003F243E"/>
    <w:rsid w:val="00414218"/>
    <w:rsid w:val="00475872"/>
    <w:rsid w:val="00492496"/>
    <w:rsid w:val="004A3038"/>
    <w:rsid w:val="004F39F2"/>
    <w:rsid w:val="00541805"/>
    <w:rsid w:val="00544EAD"/>
    <w:rsid w:val="00562590"/>
    <w:rsid w:val="00565E7F"/>
    <w:rsid w:val="00674779"/>
    <w:rsid w:val="006F1AC3"/>
    <w:rsid w:val="006F5636"/>
    <w:rsid w:val="007614C3"/>
    <w:rsid w:val="007C1B92"/>
    <w:rsid w:val="007D085C"/>
    <w:rsid w:val="007F6D99"/>
    <w:rsid w:val="00862A41"/>
    <w:rsid w:val="00871A25"/>
    <w:rsid w:val="008B4E8A"/>
    <w:rsid w:val="008D742D"/>
    <w:rsid w:val="00921534"/>
    <w:rsid w:val="0092462F"/>
    <w:rsid w:val="00931220"/>
    <w:rsid w:val="00991C79"/>
    <w:rsid w:val="00996B05"/>
    <w:rsid w:val="009A2F4C"/>
    <w:rsid w:val="009C0803"/>
    <w:rsid w:val="00A0716C"/>
    <w:rsid w:val="00A17198"/>
    <w:rsid w:val="00A43926"/>
    <w:rsid w:val="00AB53E8"/>
    <w:rsid w:val="00AF409B"/>
    <w:rsid w:val="00B03454"/>
    <w:rsid w:val="00B14D48"/>
    <w:rsid w:val="00BA27CF"/>
    <w:rsid w:val="00BA507C"/>
    <w:rsid w:val="00BB72D5"/>
    <w:rsid w:val="00C11008"/>
    <w:rsid w:val="00C4105D"/>
    <w:rsid w:val="00C626AB"/>
    <w:rsid w:val="00C9131C"/>
    <w:rsid w:val="00CC008A"/>
    <w:rsid w:val="00D56A6F"/>
    <w:rsid w:val="00D77B6A"/>
    <w:rsid w:val="00DA2497"/>
    <w:rsid w:val="00DB05D2"/>
    <w:rsid w:val="00DB217D"/>
    <w:rsid w:val="00DE334D"/>
    <w:rsid w:val="00E4480B"/>
    <w:rsid w:val="00E47AA6"/>
    <w:rsid w:val="00EA636F"/>
    <w:rsid w:val="00EC032A"/>
    <w:rsid w:val="00EF284C"/>
    <w:rsid w:val="00F33A18"/>
    <w:rsid w:val="00F5155E"/>
    <w:rsid w:val="00F85E2C"/>
    <w:rsid w:val="00FA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4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62A4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862A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62A4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862A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0716C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4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62A4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862A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62A4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862A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0716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wigdan 2017</cp:lastModifiedBy>
  <cp:revision>17</cp:revision>
  <cp:lastPrinted>2018-01-11T07:30:00Z</cp:lastPrinted>
  <dcterms:created xsi:type="dcterms:W3CDTF">2017-05-09T15:47:00Z</dcterms:created>
  <dcterms:modified xsi:type="dcterms:W3CDTF">2018-02-06T16:19:00Z</dcterms:modified>
</cp:coreProperties>
</file>