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7B" w:rsidRPr="00827397" w:rsidRDefault="0070734D" w:rsidP="0076770B">
      <w:pPr>
        <w:tabs>
          <w:tab w:val="center" w:pos="4153"/>
        </w:tabs>
        <w:rPr>
          <w:b/>
          <w:bCs/>
          <w:lang w:bidi="ar-IQ"/>
        </w:rPr>
      </w:pPr>
      <w:r w:rsidRPr="00827397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-148590</wp:posOffset>
            </wp:positionV>
            <wp:extent cx="942975" cy="12382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شعار الجديد صغي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2" cy="124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0B" w:rsidRPr="00827397">
        <w:rPr>
          <w:rFonts w:hint="cs"/>
          <w:b/>
          <w:bCs/>
          <w:rtl/>
          <w:lang w:bidi="ar-IQ"/>
        </w:rPr>
        <w:t>جا</w:t>
      </w:r>
      <w:r w:rsidR="000B477B" w:rsidRPr="00827397">
        <w:rPr>
          <w:rFonts w:hint="cs"/>
          <w:b/>
          <w:bCs/>
          <w:rtl/>
          <w:lang w:bidi="ar-IQ"/>
        </w:rPr>
        <w:t>معة ديالى</w:t>
      </w:r>
    </w:p>
    <w:p w:rsidR="000B477B" w:rsidRPr="00827397" w:rsidRDefault="000B477B" w:rsidP="001565BB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 كلية التربية الأساسية                                                                   </w:t>
      </w:r>
    </w:p>
    <w:p w:rsidR="000B477B" w:rsidRPr="00827397" w:rsidRDefault="000B477B" w:rsidP="00434905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الدراسة الصباحية                                                                        </w:t>
      </w:r>
    </w:p>
    <w:p w:rsidR="000B477B" w:rsidRPr="00827397" w:rsidRDefault="000B477B" w:rsidP="00DC50A4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 قسم الجغرافيا                                                                                      </w:t>
      </w:r>
      <w:r w:rsidR="001565BB">
        <w:rPr>
          <w:rFonts w:hint="cs"/>
          <w:b/>
          <w:bCs/>
          <w:rtl/>
          <w:lang w:bidi="ar-IQ"/>
        </w:rPr>
        <w:t xml:space="preserve">نتائج المرحلة </w:t>
      </w:r>
      <w:r w:rsidR="00BC4EA4">
        <w:rPr>
          <w:rFonts w:hint="cs"/>
          <w:b/>
          <w:bCs/>
          <w:rtl/>
          <w:lang w:bidi="ar-IQ"/>
        </w:rPr>
        <w:t>الثالثة</w:t>
      </w:r>
    </w:p>
    <w:p w:rsidR="004E0C12" w:rsidRPr="00827397" w:rsidRDefault="004E0C12" w:rsidP="000B477B">
      <w:pPr>
        <w:rPr>
          <w:b/>
          <w:bCs/>
          <w:color w:val="FF0000"/>
          <w:rtl/>
          <w:lang w:bidi="ar-IQ"/>
        </w:rPr>
      </w:pPr>
    </w:p>
    <w:p w:rsidR="0076770B" w:rsidRPr="00827397" w:rsidRDefault="0076770B" w:rsidP="0076770B">
      <w:pPr>
        <w:jc w:val="center"/>
        <w:rPr>
          <w:rFonts w:cs="Monotype Koufi"/>
          <w:b/>
          <w:bCs/>
          <w:color w:val="FF0000"/>
          <w:rtl/>
          <w:lang w:bidi="ar-IQ"/>
        </w:rPr>
      </w:pPr>
    </w:p>
    <w:p w:rsidR="000B477B" w:rsidRPr="00827397" w:rsidRDefault="001565BB" w:rsidP="00BC4EA4">
      <w:pPr>
        <w:jc w:val="center"/>
        <w:rPr>
          <w:rFonts w:ascii="Simplified Arabic" w:hAnsi="Simplified Arabic" w:cs="Simplified Arabic"/>
          <w:b/>
          <w:bCs/>
          <w:color w:val="FF000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نتائج الامتحان النهائي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للسنة الدراسية (201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7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- 201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8</w:t>
      </w:r>
      <w:r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) الفصل الدراسي ال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اول</w:t>
      </w:r>
    </w:p>
    <w:tbl>
      <w:tblPr>
        <w:bidiVisual/>
        <w:tblW w:w="1116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551"/>
        <w:gridCol w:w="2410"/>
        <w:gridCol w:w="567"/>
        <w:gridCol w:w="2552"/>
        <w:gridCol w:w="2574"/>
      </w:tblGrid>
      <w:tr w:rsidR="001565BB" w:rsidRPr="00827397" w:rsidTr="001565BB">
        <w:trPr>
          <w:trHeight w:val="676"/>
        </w:trPr>
        <w:tc>
          <w:tcPr>
            <w:tcW w:w="50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1565BB" w:rsidRPr="00827397" w:rsidRDefault="001565BB" w:rsidP="00EB1195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82739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shd w:val="clear" w:color="auto" w:fill="CCC0D9"/>
          </w:tcPr>
          <w:p w:rsidR="001565BB" w:rsidRPr="00827397" w:rsidRDefault="001565BB" w:rsidP="00EB1195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410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1565BB" w:rsidRDefault="001565BB" w:rsidP="00EB1195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1565BB" w:rsidRPr="00827397" w:rsidRDefault="001565BB" w:rsidP="00EB11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CCC0D9"/>
          </w:tcPr>
          <w:p w:rsidR="001565BB" w:rsidRPr="00827397" w:rsidRDefault="001565BB" w:rsidP="00EB1195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shd w:val="clear" w:color="auto" w:fill="CCC0D9"/>
          </w:tcPr>
          <w:p w:rsidR="001565BB" w:rsidRPr="00827397" w:rsidRDefault="001565BB" w:rsidP="00EB1195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574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1565BB" w:rsidRDefault="001565BB" w:rsidP="00EB1195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1565BB" w:rsidRPr="00827397" w:rsidRDefault="001565BB" w:rsidP="00EB11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90333B" w:rsidRPr="0090333B" w:rsidRDefault="0090333B" w:rsidP="008719F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اياد حميد ضاحي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Pr="00827397" w:rsidRDefault="0090333B" w:rsidP="0090333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FB7A3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2552" w:type="dxa"/>
          </w:tcPr>
          <w:p w:rsidR="0090333B" w:rsidRPr="0090333B" w:rsidRDefault="0090333B" w:rsidP="00DA704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طاهر حسن ياسين عبد الله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90333B" w:rsidRPr="0090333B" w:rsidRDefault="0090333B" w:rsidP="008719F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يونس جاسم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عباس محمد علي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استبرق حسين سلطان سدره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الحسين غضبان عبد خميس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اسراء صالح قدوري عزيز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الكريم سمير حسب الله مهدي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اسكندر وليد احمد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حسين اسماعيل سالم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اسماء عدنان طه احمد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43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سامي صالح سلطان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اسماء علي حامد احمد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44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غازي فليح حسن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اسيل اياد خضير مهدي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عبد الخالق عبد الله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انور جاسم صقر زيدان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46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عمر سلطان فزع سبع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551" w:type="dxa"/>
          </w:tcPr>
          <w:p w:rsidR="0090333B" w:rsidRPr="0090333B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sz w:val="20"/>
                <w:szCs w:val="20"/>
                <w:rtl/>
                <w:lang w:bidi="ar-IQ"/>
              </w:rPr>
              <w:t>انمار يوسف عبد الله عاشور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47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عمر علي كريم جاسم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آيات شهاب احمد يوسف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48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غزوة فؤاد مخيبر هادي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ايمن حسين علي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49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صباح محمد طهماز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ايمن هيلان كريم 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50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علي ابراهيم علي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بشار ظاهر حسن عبد الله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51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عبد الواحد نومان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sz w:val="20"/>
                <w:szCs w:val="20"/>
                <w:rtl/>
                <w:lang w:bidi="ar-IQ"/>
              </w:rPr>
              <w:t>بشير عبد الله محمد عبد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52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هيثم سلطان علي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AC3B86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C3B86" w:rsidRPr="00827397" w:rsidRDefault="00AC3B86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551" w:type="dxa"/>
          </w:tcPr>
          <w:p w:rsidR="00AC3B86" w:rsidRPr="0090333B" w:rsidRDefault="00AC3B86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تغريد زكي موسى كاظم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C3B86" w:rsidRDefault="00AC3B86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AC3B86" w:rsidRPr="00827397" w:rsidRDefault="00AC3B86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53</w:t>
            </w:r>
          </w:p>
        </w:tc>
        <w:tc>
          <w:tcPr>
            <w:tcW w:w="2552" w:type="dxa"/>
          </w:tcPr>
          <w:p w:rsidR="00AC3B86" w:rsidRPr="0090333B" w:rsidRDefault="00AC3B86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قتيبة طه ياسين عيفان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AC3B86" w:rsidRDefault="00AC3B86" w:rsidP="00AC3B86">
            <w:pPr>
              <w:jc w:val="center"/>
            </w:pPr>
            <w:r w:rsidRPr="008266C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</w:tr>
      <w:tr w:rsidR="00AC3B86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C3B86" w:rsidRPr="00827397" w:rsidRDefault="00AC3B86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551" w:type="dxa"/>
          </w:tcPr>
          <w:p w:rsidR="00AC3B86" w:rsidRPr="0090333B" w:rsidRDefault="00AC3B86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حسناء رباح اسود خلف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C3B86" w:rsidRDefault="00AC3B86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AC3B86" w:rsidRPr="00827397" w:rsidRDefault="00AC3B86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54</w:t>
            </w:r>
          </w:p>
        </w:tc>
        <w:tc>
          <w:tcPr>
            <w:tcW w:w="2552" w:type="dxa"/>
          </w:tcPr>
          <w:p w:rsidR="00AC3B86" w:rsidRPr="0090333B" w:rsidRDefault="00AC3B86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قحطان بشار عبد الحميد خليل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AC3B86" w:rsidRDefault="00AC3B86" w:rsidP="00AC3B86">
            <w:pPr>
              <w:jc w:val="center"/>
            </w:pPr>
            <w:r w:rsidRPr="008266C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</w:tr>
      <w:tr w:rsidR="00AC3B86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C3B86" w:rsidRPr="00827397" w:rsidRDefault="00AC3B86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551" w:type="dxa"/>
          </w:tcPr>
          <w:p w:rsidR="00AC3B86" w:rsidRPr="0090333B" w:rsidRDefault="00AC3B86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حوراء هاشم مجيد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C3B86" w:rsidRDefault="00AC3B86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AC3B86" w:rsidRPr="00827397" w:rsidRDefault="00AC3B86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55</w:t>
            </w:r>
          </w:p>
        </w:tc>
        <w:tc>
          <w:tcPr>
            <w:tcW w:w="2552" w:type="dxa"/>
          </w:tcPr>
          <w:p w:rsidR="00AC3B86" w:rsidRPr="0090333B" w:rsidRDefault="00AC3B86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كاظم حميد مروح حسن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AC3B86" w:rsidRDefault="00AC3B86" w:rsidP="00AC3B86">
            <w:pPr>
              <w:jc w:val="center"/>
            </w:pPr>
            <w:r w:rsidRPr="008266C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حيدر ثاير حسن ندا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56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الماز عدنان حسين علوان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خالد لطيف غبد الرزاق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57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سعد محمد صالح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551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داليا مطشر دوشان عبد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58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طلال غدير ثجيل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AC3B86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رسل علي حمد شهاب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59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هيلان حميد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AC3B86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رسل محمد مصطفى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left" w:pos="326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مرتضى علي عبود كاظم</w:t>
            </w:r>
            <w:r w:rsidRPr="0090333B">
              <w:rPr>
                <w:b/>
                <w:bCs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رعد سعد عبد الرحمن محمود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61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left" w:pos="326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مريم علي عبد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رغد علي حسين مبارك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62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ميساء خالد جبار صالح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رفاء طارق عمران دواي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63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نبراس صالح محمود عليوي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ريناز ماجد عبد الستار عبد الكريم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64</w:t>
            </w:r>
          </w:p>
        </w:tc>
        <w:tc>
          <w:tcPr>
            <w:tcW w:w="2552" w:type="dxa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نجوى سعد عبد المنعم مجيد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زهراء جاسم محمد نصيف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نمارق لطيف عبد الرزاق علي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زينب رعد علي خلف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نهى صلال مسعود مزعل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زينب علي هادي غني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 عبد الخالق عبد الرحيم عباس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زينب لطيف حميد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هدى رفعت حسين كاظم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sz w:val="20"/>
                <w:szCs w:val="20"/>
                <w:rtl/>
                <w:lang w:bidi="ar-IQ"/>
              </w:rPr>
              <w:t>سرمد فالح مهدي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هيثم يوسف جاسم صالح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سيف علي طه 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ياس عباس فاضل جاسم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Default="0090333B" w:rsidP="0090333B">
            <w:pPr>
              <w:jc w:val="center"/>
            </w:pPr>
            <w:r w:rsidRPr="00314D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 w:rsidP="00A667E4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شيماء عدنان بدر خليفة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6A54C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sz w:val="20"/>
                <w:szCs w:val="20"/>
                <w:rtl/>
                <w:lang w:bidi="ar-IQ"/>
              </w:rPr>
              <w:t>ياسر رسمي نعمة علي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Pr="0090333B" w:rsidRDefault="0090333B" w:rsidP="001565BB">
            <w:pPr>
              <w:jc w:val="center"/>
              <w:rPr>
                <w:b/>
                <w:bCs/>
                <w:color w:val="FF0000"/>
              </w:rPr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 w:rsidP="00A667E4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صفاء شهاب احمد محمد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90333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FB7A3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90333B" w:rsidRPr="0090333B" w:rsidRDefault="0090333B" w:rsidP="005249C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 w:rsidP="00A667E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ضحى سعد محمود مريوش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 w:rsidP="00FB7A3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90333B" w:rsidRPr="0090333B" w:rsidRDefault="0090333B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</w:p>
        </w:tc>
      </w:tr>
      <w:tr w:rsidR="0090333B" w:rsidRPr="00827397" w:rsidTr="001565B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90333B" w:rsidRPr="00827397" w:rsidRDefault="0090333B" w:rsidP="00A667E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2551" w:type="dxa"/>
          </w:tcPr>
          <w:p w:rsidR="0090333B" w:rsidRPr="0090333B" w:rsidRDefault="0090333B" w:rsidP="00CF36C8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33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ضحى يحيى حسين مولود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33B" w:rsidRDefault="0090333B" w:rsidP="0090333B">
            <w:pPr>
              <w:jc w:val="center"/>
            </w:pPr>
            <w:r w:rsidRPr="00871E1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90333B" w:rsidRPr="00A14C1D" w:rsidRDefault="0090333B" w:rsidP="004A788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color w:val="FF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0333B" w:rsidRPr="00827397" w:rsidRDefault="0090333B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B736C3" w:rsidRPr="00827397" w:rsidRDefault="00B736C3">
      <w:pPr>
        <w:rPr>
          <w:b/>
          <w:bCs/>
          <w:rtl/>
          <w:lang w:bidi="ar-IQ"/>
        </w:rPr>
      </w:pPr>
    </w:p>
    <w:p w:rsidR="005807B4" w:rsidRPr="00827397" w:rsidRDefault="005807B4" w:rsidP="00A14C1D">
      <w:pPr>
        <w:tabs>
          <w:tab w:val="left" w:pos="3551"/>
          <w:tab w:val="center" w:pos="4153"/>
        </w:tabs>
        <w:rPr>
          <w:b/>
          <w:bCs/>
          <w:rtl/>
        </w:rPr>
      </w:pPr>
    </w:p>
    <w:sectPr w:rsidR="005807B4" w:rsidRPr="00827397" w:rsidSect="00767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799" w:rsidRDefault="00865799" w:rsidP="00EC610C">
      <w:r>
        <w:separator/>
      </w:r>
    </w:p>
  </w:endnote>
  <w:endnote w:type="continuationSeparator" w:id="1">
    <w:p w:rsidR="00865799" w:rsidRDefault="00865799" w:rsidP="00EC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0C" w:rsidRDefault="00EC61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0C" w:rsidRDefault="00EC61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0C" w:rsidRDefault="00EC6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799" w:rsidRDefault="00865799" w:rsidP="00EC610C">
      <w:r>
        <w:separator/>
      </w:r>
    </w:p>
  </w:footnote>
  <w:footnote w:type="continuationSeparator" w:id="1">
    <w:p w:rsidR="00865799" w:rsidRDefault="00865799" w:rsidP="00EC6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0C" w:rsidRDefault="00A337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1012" o:spid="_x0000_s2056" type="#_x0000_t75" style="position:absolute;left:0;text-align:left;margin-left:0;margin-top:0;width:415.2pt;height:587.15pt;z-index:-251658752;mso-position-horizontal:center;mso-position-horizontal-relative:margin;mso-position-vertical:center;mso-position-vertical-relative:margin" o:allowincell="f">
          <v:imagedata r:id="rId1" o:title="شعار قسم الجغرافيا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0C" w:rsidRDefault="00A337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1013" o:spid="_x0000_s2057" type="#_x0000_t75" style="position:absolute;left:0;text-align:left;margin-left:0;margin-top:0;width:415.2pt;height:587.15pt;z-index:-251657728;mso-position-horizontal:center;mso-position-horizontal-relative:margin;mso-position-vertical:center;mso-position-vertical-relative:margin" o:allowincell="f">
          <v:imagedata r:id="rId1" o:title="شعار قسم الجغرافيا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0C" w:rsidRDefault="00A337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1011" o:spid="_x0000_s2055" type="#_x0000_t75" style="position:absolute;left:0;text-align:left;margin-left:0;margin-top:0;width:415.2pt;height:587.15pt;z-index:-251659776;mso-position-horizontal:center;mso-position-horizontal-relative:margin;mso-position-vertical:center;mso-position-vertical-relative:margin" o:allowincell="f">
          <v:imagedata r:id="rId1" o:title="شعار قسم الجغرافيا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6F06"/>
    <w:rsid w:val="00005CAE"/>
    <w:rsid w:val="000226DE"/>
    <w:rsid w:val="0002794D"/>
    <w:rsid w:val="00036A94"/>
    <w:rsid w:val="000434E4"/>
    <w:rsid w:val="00085041"/>
    <w:rsid w:val="000B477B"/>
    <w:rsid w:val="000D0FFD"/>
    <w:rsid w:val="000F5D2E"/>
    <w:rsid w:val="001166BA"/>
    <w:rsid w:val="001565BB"/>
    <w:rsid w:val="00157D9D"/>
    <w:rsid w:val="0016793C"/>
    <w:rsid w:val="001B3FFF"/>
    <w:rsid w:val="001C2D33"/>
    <w:rsid w:val="001C5CD4"/>
    <w:rsid w:val="001C687E"/>
    <w:rsid w:val="001D6480"/>
    <w:rsid w:val="002143F5"/>
    <w:rsid w:val="002200B0"/>
    <w:rsid w:val="002605B4"/>
    <w:rsid w:val="00262DAC"/>
    <w:rsid w:val="002B1026"/>
    <w:rsid w:val="002B3D36"/>
    <w:rsid w:val="002D635F"/>
    <w:rsid w:val="002E1AE3"/>
    <w:rsid w:val="002E73D6"/>
    <w:rsid w:val="00346C0A"/>
    <w:rsid w:val="0034714F"/>
    <w:rsid w:val="00347668"/>
    <w:rsid w:val="00350449"/>
    <w:rsid w:val="0035757B"/>
    <w:rsid w:val="00391C2F"/>
    <w:rsid w:val="003922ED"/>
    <w:rsid w:val="003A04A2"/>
    <w:rsid w:val="003B11FD"/>
    <w:rsid w:val="004033BD"/>
    <w:rsid w:val="00434905"/>
    <w:rsid w:val="00445060"/>
    <w:rsid w:val="0046469F"/>
    <w:rsid w:val="00466205"/>
    <w:rsid w:val="00497BD4"/>
    <w:rsid w:val="004B5505"/>
    <w:rsid w:val="004C7E0E"/>
    <w:rsid w:val="004D17CC"/>
    <w:rsid w:val="004E0C12"/>
    <w:rsid w:val="00525CA2"/>
    <w:rsid w:val="00530450"/>
    <w:rsid w:val="00530630"/>
    <w:rsid w:val="00532EBD"/>
    <w:rsid w:val="005352AC"/>
    <w:rsid w:val="00537475"/>
    <w:rsid w:val="005406AB"/>
    <w:rsid w:val="00552FA7"/>
    <w:rsid w:val="005807B4"/>
    <w:rsid w:val="005B4BFB"/>
    <w:rsid w:val="005D747E"/>
    <w:rsid w:val="005F2CAC"/>
    <w:rsid w:val="00673A94"/>
    <w:rsid w:val="00681AD2"/>
    <w:rsid w:val="00696213"/>
    <w:rsid w:val="006C020F"/>
    <w:rsid w:val="0070734D"/>
    <w:rsid w:val="00727EF3"/>
    <w:rsid w:val="00766F06"/>
    <w:rsid w:val="0076770B"/>
    <w:rsid w:val="00770C0E"/>
    <w:rsid w:val="00782264"/>
    <w:rsid w:val="007A3398"/>
    <w:rsid w:val="007E1988"/>
    <w:rsid w:val="007F5939"/>
    <w:rsid w:val="0080037B"/>
    <w:rsid w:val="00814D41"/>
    <w:rsid w:val="00823107"/>
    <w:rsid w:val="00827397"/>
    <w:rsid w:val="00844273"/>
    <w:rsid w:val="008510D1"/>
    <w:rsid w:val="00855102"/>
    <w:rsid w:val="00865799"/>
    <w:rsid w:val="00881DB6"/>
    <w:rsid w:val="008D7E07"/>
    <w:rsid w:val="00901005"/>
    <w:rsid w:val="0090333B"/>
    <w:rsid w:val="00946D31"/>
    <w:rsid w:val="009613B8"/>
    <w:rsid w:val="00965545"/>
    <w:rsid w:val="00966FB5"/>
    <w:rsid w:val="009712EC"/>
    <w:rsid w:val="009B47CC"/>
    <w:rsid w:val="009B75D6"/>
    <w:rsid w:val="009C0723"/>
    <w:rsid w:val="009D2FD2"/>
    <w:rsid w:val="009D4C8E"/>
    <w:rsid w:val="009E521C"/>
    <w:rsid w:val="00A14C1D"/>
    <w:rsid w:val="00A2665E"/>
    <w:rsid w:val="00A30564"/>
    <w:rsid w:val="00A337F6"/>
    <w:rsid w:val="00A5005F"/>
    <w:rsid w:val="00A667E4"/>
    <w:rsid w:val="00A92E85"/>
    <w:rsid w:val="00AA0D6F"/>
    <w:rsid w:val="00AC3B86"/>
    <w:rsid w:val="00AD131D"/>
    <w:rsid w:val="00AD4E4D"/>
    <w:rsid w:val="00AE1889"/>
    <w:rsid w:val="00AE203D"/>
    <w:rsid w:val="00B00BA0"/>
    <w:rsid w:val="00B17BBA"/>
    <w:rsid w:val="00B52694"/>
    <w:rsid w:val="00B56819"/>
    <w:rsid w:val="00B736C3"/>
    <w:rsid w:val="00B83EC2"/>
    <w:rsid w:val="00BC4EA4"/>
    <w:rsid w:val="00BD50BD"/>
    <w:rsid w:val="00BE5EC7"/>
    <w:rsid w:val="00C1610D"/>
    <w:rsid w:val="00C62B60"/>
    <w:rsid w:val="00C76C00"/>
    <w:rsid w:val="00C868E5"/>
    <w:rsid w:val="00C87B42"/>
    <w:rsid w:val="00C93547"/>
    <w:rsid w:val="00CC28C2"/>
    <w:rsid w:val="00CE6025"/>
    <w:rsid w:val="00D06A89"/>
    <w:rsid w:val="00D1755D"/>
    <w:rsid w:val="00D307DF"/>
    <w:rsid w:val="00D30E6B"/>
    <w:rsid w:val="00D31E83"/>
    <w:rsid w:val="00D45118"/>
    <w:rsid w:val="00D8101E"/>
    <w:rsid w:val="00DB2CA1"/>
    <w:rsid w:val="00DC50A4"/>
    <w:rsid w:val="00DD0C57"/>
    <w:rsid w:val="00E05DCF"/>
    <w:rsid w:val="00E471A2"/>
    <w:rsid w:val="00E524D8"/>
    <w:rsid w:val="00E61A32"/>
    <w:rsid w:val="00E83BD8"/>
    <w:rsid w:val="00E848A9"/>
    <w:rsid w:val="00EB1195"/>
    <w:rsid w:val="00EC610C"/>
    <w:rsid w:val="00ED2343"/>
    <w:rsid w:val="00EE0D43"/>
    <w:rsid w:val="00EE1222"/>
    <w:rsid w:val="00F01BE2"/>
    <w:rsid w:val="00F21AF1"/>
    <w:rsid w:val="00F34E73"/>
    <w:rsid w:val="00F86A01"/>
    <w:rsid w:val="00FD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45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F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61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EC610C"/>
    <w:rPr>
      <w:sz w:val="24"/>
      <w:szCs w:val="24"/>
    </w:rPr>
  </w:style>
  <w:style w:type="paragraph" w:styleId="a5">
    <w:name w:val="footer"/>
    <w:basedOn w:val="a"/>
    <w:link w:val="Char0"/>
    <w:rsid w:val="00EC61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rsid w:val="00EC610C"/>
    <w:rPr>
      <w:sz w:val="24"/>
      <w:szCs w:val="24"/>
    </w:rPr>
  </w:style>
  <w:style w:type="paragraph" w:styleId="a6">
    <w:name w:val="No Spacing"/>
    <w:uiPriority w:val="1"/>
    <w:qFormat/>
    <w:rsid w:val="002200B0"/>
    <w:pPr>
      <w:bidi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ديالى</vt:lpstr>
    </vt:vector>
  </TitlesOfParts>
  <Company>alsayra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ديالى</dc:title>
  <dc:creator>HP</dc:creator>
  <cp:lastModifiedBy>wigdan 2017</cp:lastModifiedBy>
  <cp:revision>2</cp:revision>
  <cp:lastPrinted>2017-05-29T05:46:00Z</cp:lastPrinted>
  <dcterms:created xsi:type="dcterms:W3CDTF">2018-02-06T17:15:00Z</dcterms:created>
  <dcterms:modified xsi:type="dcterms:W3CDTF">2018-02-06T17:15:00Z</dcterms:modified>
</cp:coreProperties>
</file>