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5E" w:rsidRDefault="00F5155E" w:rsidP="00F5155E">
      <w:pPr>
        <w:tabs>
          <w:tab w:val="center" w:pos="4153"/>
        </w:tabs>
        <w:rPr>
          <w:b/>
          <w:bCs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-110490</wp:posOffset>
            </wp:positionV>
            <wp:extent cx="942975" cy="117157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شعار الجديد صغي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82" cy="11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  <w:lang w:bidi="ar-IQ"/>
        </w:rPr>
        <w:t>جامعة ديالى</w:t>
      </w:r>
    </w:p>
    <w:p w:rsidR="00F5155E" w:rsidRDefault="00F5155E" w:rsidP="00045AD2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كلية التربية الأساسية                                        </w:t>
      </w:r>
    </w:p>
    <w:p w:rsidR="00F5155E" w:rsidRDefault="00F5155E" w:rsidP="00F5155E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الدراسة الصباحية                                                                        </w:t>
      </w:r>
    </w:p>
    <w:p w:rsidR="00F5155E" w:rsidRDefault="00F5155E" w:rsidP="00F5155E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قسم الجغرافيا                                                                                      المرحلة :</w:t>
      </w:r>
      <w:r w:rsidR="001C7FF0">
        <w:rPr>
          <w:rFonts w:hint="cs"/>
          <w:b/>
          <w:bCs/>
          <w:rtl/>
          <w:lang w:bidi="ar-IQ"/>
        </w:rPr>
        <w:t>الرابعة</w:t>
      </w:r>
    </w:p>
    <w:p w:rsidR="00F5155E" w:rsidRDefault="00F5155E" w:rsidP="00F5155E">
      <w:pPr>
        <w:rPr>
          <w:b/>
          <w:bCs/>
          <w:color w:val="FF0000"/>
          <w:rtl/>
          <w:lang w:bidi="ar-IQ"/>
        </w:rPr>
      </w:pPr>
    </w:p>
    <w:p w:rsidR="00F5155E" w:rsidRDefault="00F5155E" w:rsidP="00F5155E">
      <w:pPr>
        <w:jc w:val="center"/>
        <w:rPr>
          <w:rFonts w:cs="Monotype Koufi"/>
          <w:b/>
          <w:bCs/>
          <w:color w:val="FF0000"/>
          <w:rtl/>
          <w:lang w:bidi="ar-IQ"/>
        </w:rPr>
      </w:pPr>
    </w:p>
    <w:p w:rsidR="00F5155E" w:rsidRPr="0076770B" w:rsidRDefault="00045AD2" w:rsidP="001C7FF0">
      <w:pPr>
        <w:jc w:val="center"/>
        <w:rPr>
          <w:rFonts w:ascii="Simplified Arabic" w:hAnsi="Simplified Arabic" w:cs="Simplified Arabic"/>
          <w:b/>
          <w:bCs/>
          <w:color w:val="FF000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نتائج الامتحان النهائي</w:t>
      </w:r>
      <w:r w:rsidR="00F5155E" w:rsidRPr="0076770B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للسنة الدراسية (201</w:t>
      </w:r>
      <w:r w:rsidR="001C7FF0"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7</w:t>
      </w:r>
      <w:r w:rsidR="00F5155E" w:rsidRPr="0076770B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- 201</w:t>
      </w:r>
      <w:r w:rsidR="001C7FF0"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8</w:t>
      </w:r>
      <w:r w:rsidR="00DC372D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) الفصل الدراسي ال</w:t>
      </w:r>
      <w:r w:rsidR="001C7FF0"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اول</w:t>
      </w:r>
    </w:p>
    <w:tbl>
      <w:tblPr>
        <w:bidiVisual/>
        <w:tblW w:w="1116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09"/>
        <w:gridCol w:w="2410"/>
        <w:gridCol w:w="567"/>
        <w:gridCol w:w="2552"/>
        <w:gridCol w:w="2574"/>
      </w:tblGrid>
      <w:tr w:rsidR="00045AD2" w:rsidTr="00045AD2">
        <w:trPr>
          <w:trHeight w:val="676"/>
        </w:trPr>
        <w:tc>
          <w:tcPr>
            <w:tcW w:w="648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0D9"/>
          </w:tcPr>
          <w:p w:rsidR="00045AD2" w:rsidRPr="00EB1195" w:rsidRDefault="00045AD2" w:rsidP="003E30C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EB119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09" w:type="dxa"/>
            <w:tcBorders>
              <w:top w:val="thinThickSmallGap" w:sz="18" w:space="0" w:color="auto"/>
            </w:tcBorders>
            <w:shd w:val="clear" w:color="auto" w:fill="CCC0D9"/>
          </w:tcPr>
          <w:p w:rsidR="00045AD2" w:rsidRPr="00EB1195" w:rsidRDefault="00045AD2" w:rsidP="003E30C8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2410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045AD2" w:rsidRPr="00EB1195" w:rsidRDefault="00045AD2" w:rsidP="003E30C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</w:tcBorders>
            <w:shd w:val="clear" w:color="auto" w:fill="CCC0D9"/>
          </w:tcPr>
          <w:p w:rsidR="00045AD2" w:rsidRPr="00EB1195" w:rsidRDefault="00045AD2" w:rsidP="003E30C8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2" w:type="dxa"/>
            <w:tcBorders>
              <w:top w:val="thinThickSmallGap" w:sz="18" w:space="0" w:color="auto"/>
            </w:tcBorders>
            <w:shd w:val="clear" w:color="auto" w:fill="CCC0D9"/>
          </w:tcPr>
          <w:p w:rsidR="00045AD2" w:rsidRPr="00EB1195" w:rsidRDefault="00045AD2" w:rsidP="003E30C8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2574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045AD2" w:rsidRPr="00EB1195" w:rsidRDefault="00045AD2" w:rsidP="003E30C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09" w:type="dxa"/>
          </w:tcPr>
          <w:p w:rsidR="00045AD2" w:rsidRPr="00045AD2" w:rsidRDefault="00045AD2" w:rsidP="00447E2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الاء مؤيد اكرم فياض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Pr="00515E06" w:rsidRDefault="00045AD2" w:rsidP="00515E0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2552" w:type="dxa"/>
          </w:tcPr>
          <w:p w:rsidR="00045AD2" w:rsidRPr="00045AD2" w:rsidRDefault="00045AD2" w:rsidP="009A264A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ديانه غازي علي سعدون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409" w:type="dxa"/>
          </w:tcPr>
          <w:p w:rsidR="00045AD2" w:rsidRPr="00045AD2" w:rsidRDefault="00045AD2" w:rsidP="00447E2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أثار علي هادي رميض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رحاب اسماعيل ابراهيم احمد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409" w:type="dxa"/>
          </w:tcPr>
          <w:p w:rsidR="00045AD2" w:rsidRPr="00045AD2" w:rsidRDefault="00045AD2" w:rsidP="00447E2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ثائر لطيف جاسم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رحاب حسن عباس مجيد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409" w:type="dxa"/>
          </w:tcPr>
          <w:p w:rsidR="00045AD2" w:rsidRPr="00045AD2" w:rsidRDefault="00045AD2" w:rsidP="00447E2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خضير عباس إبراهيم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رشا عبد الرحمن سلمان عبطان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409" w:type="dxa"/>
          </w:tcPr>
          <w:p w:rsidR="00045AD2" w:rsidRPr="00045AD2" w:rsidRDefault="00045AD2" w:rsidP="00447E2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خميس عطية عباس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رعد مثنى خالد جميل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409" w:type="dxa"/>
          </w:tcPr>
          <w:p w:rsidR="00045AD2" w:rsidRPr="00045AD2" w:rsidRDefault="00045AD2" w:rsidP="00447E2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سلمان داوود وحيد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رغد طاهر صالح محمد 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409" w:type="dxa"/>
          </w:tcPr>
          <w:p w:rsidR="00045AD2" w:rsidRPr="00045AD2" w:rsidRDefault="00045AD2" w:rsidP="00447E2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علي كاظم علي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رهام حسام رشاد توفيق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45AD2" w:rsidRDefault="00045AD2">
            <w:r w:rsidRPr="00045AD2">
              <w:rPr>
                <w:rFonts w:hint="cs"/>
                <w:b/>
                <w:bCs/>
                <w:color w:val="FF0000"/>
                <w:rtl/>
                <w:lang w:bidi="ar-IQ"/>
              </w:rPr>
              <w:t>مكملة / مكمل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5AD2" w:rsidRPr="00045AD2" w:rsidRDefault="00045AD2" w:rsidP="00447E2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علي محمود جاسم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43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زهراء حسين جواد كاظم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F2F2F2" w:themeFill="background1" w:themeFillShade="F2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45AD2" w:rsidRPr="00045AD2" w:rsidRDefault="00045AD2" w:rsidP="00447E2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عماد نعمت احمد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45AD2" w:rsidRDefault="00045AD2">
            <w:r w:rsidRPr="00045AD2">
              <w:rPr>
                <w:rFonts w:hint="cs"/>
                <w:b/>
                <w:bCs/>
                <w:color w:val="FF0000"/>
                <w:rtl/>
                <w:lang w:bidi="ar-IQ"/>
              </w:rPr>
              <w:t>مكملة / مكمل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44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زهراء فاضل صاحب غايب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409" w:type="dxa"/>
          </w:tcPr>
          <w:p w:rsidR="00045AD2" w:rsidRPr="00045AD2" w:rsidRDefault="00045AD2" w:rsidP="00447E2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فائق كامل خورشيد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زيد ابراهيم عارف محمود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409" w:type="dxa"/>
          </w:tcPr>
          <w:p w:rsidR="00045AD2" w:rsidRPr="00045AD2" w:rsidRDefault="00045AD2" w:rsidP="00E722A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أزهار برع عبد الحسين بربوتي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زينب ثائر اسعد ذياب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409" w:type="dxa"/>
          </w:tcPr>
          <w:p w:rsidR="00045AD2" w:rsidRPr="00045AD2" w:rsidRDefault="00045AD2" w:rsidP="00E722A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أسراء نصيف علاوي خلف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زينب جريان ابراهيم مدب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5AD2" w:rsidRPr="00045AD2" w:rsidRDefault="00045AD2" w:rsidP="00E722A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إسماعيل سعد إسماعيل مهدي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زينب حسام عبد الله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F2F2F2" w:themeFill="background1" w:themeFillShade="F2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45AD2" w:rsidRPr="00045AD2" w:rsidRDefault="00045AD2" w:rsidP="00E722A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اشرف إبراهيم عيسى عناد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45AD2" w:rsidRDefault="00045AD2">
            <w:r w:rsidRPr="00045AD2">
              <w:rPr>
                <w:rFonts w:hint="cs"/>
                <w:b/>
                <w:bCs/>
                <w:color w:val="FF0000"/>
                <w:rtl/>
                <w:lang w:bidi="ar-IQ"/>
              </w:rPr>
              <w:t>مكملة / مكمل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زينب خليل عبد الستار محمود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409" w:type="dxa"/>
          </w:tcPr>
          <w:p w:rsidR="00045AD2" w:rsidRPr="00045AD2" w:rsidRDefault="00045AD2" w:rsidP="00E722A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أضواء رائد احمد عزيز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زينة جسام محمد ارحيم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45AD2" w:rsidRPr="00045AD2" w:rsidRDefault="00045AD2">
            <w:pPr>
              <w:rPr>
                <w:color w:val="FF0000"/>
              </w:rPr>
            </w:pPr>
            <w:r w:rsidRPr="00045AD2">
              <w:rPr>
                <w:rFonts w:hint="cs"/>
                <w:b/>
                <w:bCs/>
                <w:color w:val="FF0000"/>
                <w:rtl/>
                <w:lang w:bidi="ar-IQ"/>
              </w:rPr>
              <w:t>مكملة / مكمل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2409" w:type="dxa"/>
          </w:tcPr>
          <w:p w:rsidR="00045AD2" w:rsidRPr="00045AD2" w:rsidRDefault="00045AD2" w:rsidP="00E722A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امنة خالد عبد ماجد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زينة محسن جاني مامكة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409" w:type="dxa"/>
          </w:tcPr>
          <w:p w:rsidR="00045AD2" w:rsidRPr="00045AD2" w:rsidRDefault="00045AD2" w:rsidP="00E722A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اميمة غالب حسب الله احمد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ستار حامد عبد الرضا فاضل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45AD2" w:rsidRDefault="00045AD2">
            <w:r w:rsidRPr="00045AD2">
              <w:rPr>
                <w:rFonts w:hint="cs"/>
                <w:b/>
                <w:bCs/>
                <w:color w:val="FF0000"/>
                <w:rtl/>
                <w:lang w:bidi="ar-IQ"/>
              </w:rPr>
              <w:t>مكملة / مكمل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2409" w:type="dxa"/>
          </w:tcPr>
          <w:p w:rsidR="00045AD2" w:rsidRPr="00045AD2" w:rsidRDefault="00045AD2" w:rsidP="00E722A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اناس عباس عسل علي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سرور ظاهر محمود مزعل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2409" w:type="dxa"/>
          </w:tcPr>
          <w:p w:rsidR="00045AD2" w:rsidRPr="00045AD2" w:rsidRDefault="00045AD2" w:rsidP="00E722AF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انهار احمد عايش مخلف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54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سعد حسين حراز خلف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45AD2" w:rsidRDefault="00045AD2">
            <w:r w:rsidRPr="00045AD2">
              <w:rPr>
                <w:rFonts w:hint="cs"/>
                <w:b/>
                <w:bCs/>
                <w:color w:val="FF0000"/>
                <w:rtl/>
                <w:lang w:bidi="ar-IQ"/>
              </w:rPr>
              <w:t>مكملة / مكمل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إيمان شوزان عبد المنعم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55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سهام احمد لطيف احمد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بان اسعد عزيز محمد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صفا عدنان هاشم داود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بيداء عبد الرزاق جاسم محمد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57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ضحى حسن فالح هاشم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تغريد عباس حسن عبد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58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ضحى عماد حميد خلف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جاسم محمد مهدي امين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59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ضحى قاسم محمد جامل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حامد تحسين علوان غافل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60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ضيف حسين علي حسين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حسين علي خزعل شبيب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61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طه قادر خلف عطية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حسين نجم عبد الله حسن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62</w:t>
            </w:r>
          </w:p>
        </w:tc>
        <w:tc>
          <w:tcPr>
            <w:tcW w:w="2552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طيف اسماعيل مهدي ابراهيم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حميد شكر محمود فارس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عادل ظافر عبد الستار الفت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F2F2F2" w:themeFill="background1" w:themeFillShade="F2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حيدر ناظم احمد جاسم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45AD2" w:rsidRDefault="00045AD2">
            <w:r w:rsidRPr="00045AD2">
              <w:rPr>
                <w:rFonts w:hint="cs"/>
                <w:b/>
                <w:bCs/>
                <w:color w:val="FF0000"/>
                <w:rtl/>
                <w:lang w:bidi="ar-IQ"/>
              </w:rPr>
              <w:t>مكملة / مكمل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عباس خضير عباس عبد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خضير عباس نصيف جاسم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3E30C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الله سالم جواد كاظم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1C7F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خليل ابراهيم عبد شكور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1C7F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المجيد حميد نعمة حمادي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1C7F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دانيه موسى اكرم جاسم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1C7F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عذراء ابراهيم مجول خلف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1C7F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دعاء احمد علي كاظم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1C7F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عذراء حسين ابراهيم علوان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1C7F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2409" w:type="dxa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دعاء عبد علي حسن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1C7F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اسماعيل خليفة كاظم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CC0D9"/>
          </w:tcPr>
          <w:p w:rsidR="00045AD2" w:rsidRDefault="00045AD2" w:rsidP="001C7F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دنيا عدنان احمد هزاع</w:t>
            </w:r>
          </w:p>
        </w:tc>
        <w:tc>
          <w:tcPr>
            <w:tcW w:w="2410" w:type="dxa"/>
            <w:tcBorders>
              <w:bottom w:val="thinThickSmallGap" w:sz="18" w:space="0" w:color="auto"/>
              <w:right w:val="single" w:sz="4" w:space="0" w:color="auto"/>
            </w:tcBorders>
          </w:tcPr>
          <w:p w:rsidR="00045AD2" w:rsidRDefault="00045AD2">
            <w:r w:rsidRPr="003E3797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CCC0D9"/>
          </w:tcPr>
          <w:p w:rsidR="00045AD2" w:rsidRDefault="00045AD2" w:rsidP="001C7F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</w:t>
            </w:r>
          </w:p>
        </w:tc>
        <w:tc>
          <w:tcPr>
            <w:tcW w:w="2552" w:type="dxa"/>
            <w:tcBorders>
              <w:bottom w:val="thinThickSmallGap" w:sz="18" w:space="0" w:color="auto"/>
            </w:tcBorders>
            <w:shd w:val="clear" w:color="auto" w:fill="auto"/>
          </w:tcPr>
          <w:p w:rsidR="00045AD2" w:rsidRPr="00045AD2" w:rsidRDefault="00045AD2" w:rsidP="006A54C1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علي حسين محمد</w:t>
            </w:r>
          </w:p>
        </w:tc>
        <w:tc>
          <w:tcPr>
            <w:tcW w:w="2574" w:type="dxa"/>
            <w:tcBorders>
              <w:bottom w:val="thinThickSmallGap" w:sz="18" w:space="0" w:color="auto"/>
              <w:right w:val="single" w:sz="4" w:space="0" w:color="auto"/>
            </w:tcBorders>
            <w:shd w:val="clear" w:color="auto" w:fill="auto"/>
          </w:tcPr>
          <w:p w:rsidR="00045AD2" w:rsidRDefault="00045AD2">
            <w:r w:rsidRPr="005C2832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</w:tbl>
    <w:p w:rsidR="00F5155E" w:rsidRDefault="00F5155E" w:rsidP="00F5155E">
      <w:pPr>
        <w:rPr>
          <w:rtl/>
          <w:lang w:bidi="ar-IQ"/>
        </w:rPr>
      </w:pPr>
    </w:p>
    <w:p w:rsidR="006F1AC3" w:rsidRDefault="006F1AC3" w:rsidP="00862A41">
      <w:pPr>
        <w:tabs>
          <w:tab w:val="center" w:pos="4153"/>
        </w:tabs>
        <w:rPr>
          <w:rFonts w:hint="cs"/>
          <w:b/>
          <w:bCs/>
          <w:rtl/>
          <w:lang w:bidi="ar-IQ"/>
        </w:rPr>
      </w:pPr>
    </w:p>
    <w:p w:rsidR="00045AD2" w:rsidRDefault="00045AD2" w:rsidP="00862A41">
      <w:pPr>
        <w:tabs>
          <w:tab w:val="center" w:pos="4153"/>
        </w:tabs>
        <w:rPr>
          <w:rFonts w:hint="cs"/>
          <w:b/>
          <w:bCs/>
          <w:rtl/>
          <w:lang w:bidi="ar-IQ"/>
        </w:rPr>
      </w:pPr>
    </w:p>
    <w:p w:rsidR="00045AD2" w:rsidRDefault="00045AD2" w:rsidP="00862A41">
      <w:pPr>
        <w:tabs>
          <w:tab w:val="center" w:pos="4153"/>
        </w:tabs>
        <w:rPr>
          <w:rFonts w:hint="cs"/>
          <w:b/>
          <w:bCs/>
          <w:rtl/>
          <w:lang w:bidi="ar-IQ"/>
        </w:rPr>
      </w:pPr>
    </w:p>
    <w:p w:rsidR="00045AD2" w:rsidRDefault="00045AD2" w:rsidP="00862A41">
      <w:pPr>
        <w:tabs>
          <w:tab w:val="center" w:pos="4153"/>
        </w:tabs>
        <w:rPr>
          <w:rFonts w:hint="cs"/>
          <w:b/>
          <w:bCs/>
          <w:rtl/>
          <w:lang w:bidi="ar-IQ"/>
        </w:rPr>
      </w:pPr>
    </w:p>
    <w:p w:rsidR="00045AD2" w:rsidRDefault="00045AD2" w:rsidP="00862A41">
      <w:pPr>
        <w:tabs>
          <w:tab w:val="center" w:pos="4153"/>
        </w:tabs>
        <w:rPr>
          <w:b/>
          <w:bCs/>
          <w:lang w:bidi="ar-IQ"/>
        </w:rPr>
      </w:pPr>
    </w:p>
    <w:p w:rsidR="00862A41" w:rsidRDefault="00862A41" w:rsidP="00862A41">
      <w:pPr>
        <w:tabs>
          <w:tab w:val="center" w:pos="4153"/>
        </w:tabs>
        <w:rPr>
          <w:b/>
          <w:bCs/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0</wp:posOffset>
            </wp:positionV>
            <wp:extent cx="942975" cy="981075"/>
            <wp:effectExtent l="0" t="0" r="0" b="0"/>
            <wp:wrapNone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شعار الجديد صغي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82" cy="98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  <w:lang w:bidi="ar-IQ"/>
        </w:rPr>
        <w:t>جامعة ديالى</w:t>
      </w:r>
    </w:p>
    <w:p w:rsidR="00862A41" w:rsidRDefault="00862A41" w:rsidP="00DC372D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كلية التربية الأساسية                 </w:t>
      </w:r>
      <w:r w:rsidR="00045AD2">
        <w:rPr>
          <w:rFonts w:hint="cs"/>
          <w:b/>
          <w:bCs/>
          <w:rtl/>
          <w:lang w:bidi="ar-IQ"/>
        </w:rPr>
        <w:t xml:space="preserve">                        </w:t>
      </w:r>
    </w:p>
    <w:p w:rsidR="00862A41" w:rsidRDefault="00862A41" w:rsidP="00862A41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الدراسة الصباحية                                                                        </w:t>
      </w:r>
    </w:p>
    <w:p w:rsidR="00862A41" w:rsidRDefault="00862A41" w:rsidP="00862A41">
      <w:pPr>
        <w:tabs>
          <w:tab w:val="left" w:pos="7946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قسم الجغرافيا                                                                       </w:t>
      </w:r>
      <w:r w:rsidR="00857E8D">
        <w:rPr>
          <w:rFonts w:hint="cs"/>
          <w:b/>
          <w:bCs/>
          <w:rtl/>
          <w:lang w:bidi="ar-IQ"/>
        </w:rPr>
        <w:t>المرحلة : الرابعة</w:t>
      </w:r>
    </w:p>
    <w:tbl>
      <w:tblPr>
        <w:tblpPr w:leftFromText="180" w:rightFromText="180" w:vertAnchor="page" w:horzAnchor="margin" w:tblpXSpec="center" w:tblpY="3526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09"/>
        <w:gridCol w:w="2410"/>
        <w:gridCol w:w="697"/>
        <w:gridCol w:w="2422"/>
        <w:gridCol w:w="2574"/>
      </w:tblGrid>
      <w:tr w:rsidR="00045AD2" w:rsidTr="00045AD2">
        <w:trPr>
          <w:trHeight w:val="676"/>
        </w:trPr>
        <w:tc>
          <w:tcPr>
            <w:tcW w:w="648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0D9"/>
          </w:tcPr>
          <w:p w:rsidR="00045AD2" w:rsidRPr="00EB1195" w:rsidRDefault="00045AD2" w:rsidP="00862A4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EB119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09" w:type="dxa"/>
            <w:tcBorders>
              <w:top w:val="thinThickSmallGap" w:sz="18" w:space="0" w:color="auto"/>
            </w:tcBorders>
            <w:shd w:val="clear" w:color="auto" w:fill="CCC0D9"/>
          </w:tcPr>
          <w:p w:rsidR="00045AD2" w:rsidRPr="00EB1195" w:rsidRDefault="00045AD2" w:rsidP="00862A41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2410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CCC0D9"/>
          </w:tcPr>
          <w:p w:rsidR="00045AD2" w:rsidRDefault="00045AD2" w:rsidP="00862A41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  <w:p w:rsidR="00045AD2" w:rsidRPr="00EB1195" w:rsidRDefault="00045AD2" w:rsidP="00862A4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  <w:tc>
          <w:tcPr>
            <w:tcW w:w="697" w:type="dxa"/>
            <w:tcBorders>
              <w:top w:val="thinThickSmallGap" w:sz="18" w:space="0" w:color="auto"/>
              <w:left w:val="single" w:sz="4" w:space="0" w:color="auto"/>
            </w:tcBorders>
            <w:shd w:val="clear" w:color="auto" w:fill="CCC0D9"/>
          </w:tcPr>
          <w:p w:rsidR="00045AD2" w:rsidRPr="00EB1195" w:rsidRDefault="00045AD2" w:rsidP="00862A41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22" w:type="dxa"/>
            <w:tcBorders>
              <w:top w:val="thinThickSmallGap" w:sz="18" w:space="0" w:color="auto"/>
            </w:tcBorders>
            <w:shd w:val="clear" w:color="auto" w:fill="CCC0D9"/>
          </w:tcPr>
          <w:p w:rsidR="00045AD2" w:rsidRPr="00EB1195" w:rsidRDefault="00045AD2" w:rsidP="00862A41">
            <w:pPr>
              <w:jc w:val="center"/>
              <w:rPr>
                <w:b/>
                <w:bCs/>
                <w:rtl/>
                <w:lang w:bidi="ar-IQ"/>
              </w:rPr>
            </w:pPr>
            <w:r w:rsidRPr="00EB1195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2574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CCC0D9"/>
          </w:tcPr>
          <w:p w:rsidR="00045AD2" w:rsidRPr="00EB1195" w:rsidRDefault="00045AD2" w:rsidP="00862A4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FB665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71</w:t>
            </w:r>
          </w:p>
        </w:tc>
        <w:tc>
          <w:tcPr>
            <w:tcW w:w="2409" w:type="dxa"/>
          </w:tcPr>
          <w:p w:rsidR="00045AD2" w:rsidRPr="00045AD2" w:rsidRDefault="00045AD2" w:rsidP="00FB665D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فاطمة محمود عبد الله هندي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FB665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106</w:t>
            </w:r>
          </w:p>
        </w:tc>
        <w:tc>
          <w:tcPr>
            <w:tcW w:w="2422" w:type="dxa"/>
          </w:tcPr>
          <w:p w:rsidR="00045AD2" w:rsidRPr="00045AD2" w:rsidRDefault="00045AD2" w:rsidP="00FB665D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وعود عيدان احمد فياض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2E2B2F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72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كامل صبيح سلمان شنون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107</w:t>
            </w:r>
          </w:p>
        </w:tc>
        <w:tc>
          <w:tcPr>
            <w:tcW w:w="2422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وفاء عدنان لطيف جاسم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2E2B2F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73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كرار ياسر طاهر شوكت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108</w:t>
            </w:r>
          </w:p>
        </w:tc>
        <w:tc>
          <w:tcPr>
            <w:tcW w:w="2422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يحيى سعدي جهاد خزعل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2E2B2F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74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لقاء طالب كريم محمود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lang w:bidi="ar-IQ"/>
              </w:rPr>
              <w:t>109</w:t>
            </w:r>
          </w:p>
        </w:tc>
        <w:tc>
          <w:tcPr>
            <w:tcW w:w="2422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يوسف يحيى احمد طه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Default="00045AD2">
            <w:r w:rsidRPr="002E2B2F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75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ليلى مهدي ابراهيم اسماعيل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862A41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76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ماجد عبد الحميد شهاب عزيز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862A41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77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طارق حمدي سلمان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862A41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78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هادي مهدي صالح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862A41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79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ياسين خضير جاسم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862A41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</w:rPr>
            </w:pPr>
          </w:p>
        </w:tc>
      </w:tr>
      <w:tr w:rsidR="00045AD2" w:rsidRPr="00EB1195" w:rsidTr="00045AD2">
        <w:trPr>
          <w:trHeight w:val="347"/>
        </w:trPr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مرفت مرزوق جمعه سعيد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862A41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81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مريم حسن مهدي حسين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862A41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82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مصطفى سعيد عبد الرضا فاضل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862A41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83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مصطفى نعمة علي فليح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862A41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84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منى عقيل فاضل جنيد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862A41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85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مؤيد مانع نكة ابراهيم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86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ميثاق محمد عبد الكريم ضباب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87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ميساء داود سليمان هيلان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88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نبراس محمد عبود مجيد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89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نجلاء علي حسين علوان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90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نريمان حسين علي حسين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91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نزار حازم محمد يونس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92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نسمة حميد شهاب ابراهيم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left" w:pos="326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93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نغم صلاح حسن علي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left" w:pos="326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RPr="00EB1195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94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نهاد مهدي صالح علوان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95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نهى جواد حاتم حسن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</w:rPr>
            </w:pP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96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نور سعيد غازي محمد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97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نور غفار حسن صالح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</w:rPr>
            </w:pP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98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نور مزعل مهدي يكة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99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نورس طالب جبارة مكي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  <w:shd w:val="clear" w:color="auto" w:fill="auto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هدى إبراهيم كردي ياسين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  <w:shd w:val="clear" w:color="auto" w:fill="auto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101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هدير يونس يحيى عبد العباس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102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هديه حسن عليوي عطيه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  <w:shd w:val="clear" w:color="auto" w:fill="auto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103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هند حسن احمد عبد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  <w:shd w:val="clear" w:color="auto" w:fill="auto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104</w:t>
            </w:r>
          </w:p>
        </w:tc>
        <w:tc>
          <w:tcPr>
            <w:tcW w:w="2409" w:type="dxa"/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هند محمد كامل عطية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  <w:shd w:val="clear" w:color="auto" w:fill="auto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5AD2" w:rsidTr="00045AD2">
        <w:tc>
          <w:tcPr>
            <w:tcW w:w="648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105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045AD2" w:rsidRPr="00045AD2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45AD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وسام علي عبد خميس</w:t>
            </w:r>
          </w:p>
        </w:tc>
        <w:tc>
          <w:tcPr>
            <w:tcW w:w="2410" w:type="dxa"/>
            <w:tcBorders>
              <w:bottom w:val="thinThickSmallGap" w:sz="18" w:space="0" w:color="auto"/>
              <w:right w:val="single" w:sz="4" w:space="0" w:color="auto"/>
            </w:tcBorders>
          </w:tcPr>
          <w:p w:rsidR="00045AD2" w:rsidRDefault="00045AD2">
            <w:r w:rsidRPr="003D454C">
              <w:rPr>
                <w:rFonts w:hint="cs"/>
                <w:b/>
                <w:bCs/>
                <w:rtl/>
                <w:lang w:bidi="ar-IQ"/>
              </w:rPr>
              <w:t>ناجح / ناجحة</w:t>
            </w:r>
          </w:p>
        </w:tc>
        <w:tc>
          <w:tcPr>
            <w:tcW w:w="697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CCC0D9"/>
          </w:tcPr>
          <w:p w:rsidR="00045AD2" w:rsidRDefault="00045AD2" w:rsidP="00994CCE">
            <w:pPr>
              <w:rPr>
                <w:rtl/>
                <w:lang w:bidi="ar-IQ"/>
              </w:rPr>
            </w:pPr>
          </w:p>
        </w:tc>
        <w:tc>
          <w:tcPr>
            <w:tcW w:w="2422" w:type="dxa"/>
            <w:tcBorders>
              <w:bottom w:val="thinThickSmallGap" w:sz="18" w:space="0" w:color="auto"/>
            </w:tcBorders>
            <w:shd w:val="clear" w:color="auto" w:fill="auto"/>
          </w:tcPr>
          <w:p w:rsidR="00045AD2" w:rsidRPr="00DC50A4" w:rsidRDefault="00045AD2" w:rsidP="00994CCE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574" w:type="dxa"/>
            <w:tcBorders>
              <w:bottom w:val="thinThickSmallGap" w:sz="18" w:space="0" w:color="auto"/>
              <w:right w:val="single" w:sz="4" w:space="0" w:color="auto"/>
            </w:tcBorders>
            <w:shd w:val="clear" w:color="auto" w:fill="auto"/>
          </w:tcPr>
          <w:p w:rsidR="00045AD2" w:rsidRPr="00515E06" w:rsidRDefault="00045AD2" w:rsidP="00994CC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862A41" w:rsidRPr="00857E8D" w:rsidRDefault="00862A41" w:rsidP="00857E8D">
      <w:pPr>
        <w:rPr>
          <w:b/>
          <w:bCs/>
          <w:color w:val="FF0000"/>
          <w:rtl/>
          <w:lang w:bidi="ar-IQ"/>
        </w:rPr>
      </w:pPr>
    </w:p>
    <w:p w:rsidR="00045AD2" w:rsidRDefault="00045AD2" w:rsidP="00862A41">
      <w:pPr>
        <w:jc w:val="center"/>
        <w:rPr>
          <w:rFonts w:hint="cs"/>
          <w:b/>
          <w:bCs/>
          <w:rtl/>
          <w:lang w:bidi="ar-IQ"/>
        </w:rPr>
      </w:pPr>
    </w:p>
    <w:p w:rsidR="00045AD2" w:rsidRDefault="00045AD2" w:rsidP="00862A41">
      <w:pPr>
        <w:jc w:val="center"/>
        <w:rPr>
          <w:rFonts w:hint="cs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نتائج الامتحان النهائي</w:t>
      </w:r>
      <w:r w:rsidRPr="0076770B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للسنة الدراسية (201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7</w:t>
      </w:r>
      <w:r w:rsidRPr="0076770B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- 201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8</w:t>
      </w:r>
      <w:r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) الفصل الدراسي ال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اول</w:t>
      </w:r>
    </w:p>
    <w:p w:rsidR="00045AD2" w:rsidRDefault="00045AD2" w:rsidP="00862A41">
      <w:pPr>
        <w:jc w:val="center"/>
        <w:rPr>
          <w:rFonts w:hint="cs"/>
          <w:b/>
          <w:bCs/>
          <w:rtl/>
          <w:lang w:bidi="ar-IQ"/>
        </w:rPr>
      </w:pPr>
    </w:p>
    <w:p w:rsidR="00862A41" w:rsidRDefault="00862A41" w:rsidP="00994CCE">
      <w:pPr>
        <w:tabs>
          <w:tab w:val="left" w:pos="3551"/>
          <w:tab w:val="center" w:pos="4153"/>
        </w:tabs>
        <w:rPr>
          <w:b/>
          <w:bCs/>
          <w:rtl/>
        </w:rPr>
      </w:pPr>
    </w:p>
    <w:sectPr w:rsidR="00862A41" w:rsidSect="006F1AC3">
      <w:headerReference w:type="default" r:id="rId9"/>
      <w:pgSz w:w="11906" w:h="16838"/>
      <w:pgMar w:top="1134" w:right="1797" w:bottom="1134" w:left="179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BE" w:rsidRDefault="00181DBE" w:rsidP="00862A41">
      <w:r>
        <w:separator/>
      </w:r>
    </w:p>
  </w:endnote>
  <w:endnote w:type="continuationSeparator" w:id="1">
    <w:p w:rsidR="00181DBE" w:rsidRDefault="00181DBE" w:rsidP="0086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BE" w:rsidRDefault="00181DBE" w:rsidP="00862A41">
      <w:r>
        <w:separator/>
      </w:r>
    </w:p>
  </w:footnote>
  <w:footnote w:type="continuationSeparator" w:id="1">
    <w:p w:rsidR="00181DBE" w:rsidRDefault="00181DBE" w:rsidP="0086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C3" w:rsidRDefault="006F1AC3" w:rsidP="006F1AC3">
    <w:pPr>
      <w:pStyle w:val="a4"/>
      <w:tabs>
        <w:tab w:val="clear" w:pos="4153"/>
        <w:tab w:val="clear" w:pos="8306"/>
        <w:tab w:val="left" w:pos="14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5B7F"/>
    <w:multiLevelType w:val="hybridMultilevel"/>
    <w:tmpl w:val="FB2C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55E"/>
    <w:rsid w:val="000227CB"/>
    <w:rsid w:val="00044A45"/>
    <w:rsid w:val="00045AD2"/>
    <w:rsid w:val="00145ED9"/>
    <w:rsid w:val="00181DBE"/>
    <w:rsid w:val="001C7FF0"/>
    <w:rsid w:val="002275E0"/>
    <w:rsid w:val="00290CA2"/>
    <w:rsid w:val="002C376D"/>
    <w:rsid w:val="003F243E"/>
    <w:rsid w:val="00404817"/>
    <w:rsid w:val="00414218"/>
    <w:rsid w:val="00515E06"/>
    <w:rsid w:val="00541805"/>
    <w:rsid w:val="00624430"/>
    <w:rsid w:val="00646BA5"/>
    <w:rsid w:val="00673FBF"/>
    <w:rsid w:val="006F1AC3"/>
    <w:rsid w:val="00702878"/>
    <w:rsid w:val="00706802"/>
    <w:rsid w:val="007269E5"/>
    <w:rsid w:val="007D045E"/>
    <w:rsid w:val="007F67A2"/>
    <w:rsid w:val="0081415C"/>
    <w:rsid w:val="00857E8D"/>
    <w:rsid w:val="00862A41"/>
    <w:rsid w:val="0092462F"/>
    <w:rsid w:val="00964D87"/>
    <w:rsid w:val="0097137B"/>
    <w:rsid w:val="00983D13"/>
    <w:rsid w:val="00994CCE"/>
    <w:rsid w:val="009A2F4C"/>
    <w:rsid w:val="009C0803"/>
    <w:rsid w:val="00AE2E2B"/>
    <w:rsid w:val="00BB2756"/>
    <w:rsid w:val="00C626AB"/>
    <w:rsid w:val="00CC3954"/>
    <w:rsid w:val="00CE7B23"/>
    <w:rsid w:val="00D904F9"/>
    <w:rsid w:val="00DC372D"/>
    <w:rsid w:val="00E4480B"/>
    <w:rsid w:val="00EB35DB"/>
    <w:rsid w:val="00F33A18"/>
    <w:rsid w:val="00F5155E"/>
    <w:rsid w:val="00F661B3"/>
    <w:rsid w:val="00F73CE6"/>
    <w:rsid w:val="00F81026"/>
    <w:rsid w:val="00FB665D"/>
    <w:rsid w:val="00FC099F"/>
    <w:rsid w:val="00FE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4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62A4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862A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862A4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862A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wigdan 2017</cp:lastModifiedBy>
  <cp:revision>13</cp:revision>
  <cp:lastPrinted>2017-01-23T19:24:00Z</cp:lastPrinted>
  <dcterms:created xsi:type="dcterms:W3CDTF">2017-02-25T08:07:00Z</dcterms:created>
  <dcterms:modified xsi:type="dcterms:W3CDTF">2018-02-06T13:27:00Z</dcterms:modified>
</cp:coreProperties>
</file>