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6" w:rsidRPr="00D761FA" w:rsidRDefault="004C37CC" w:rsidP="00C6373B">
      <w:pPr>
        <w:rPr>
          <w:b/>
          <w:bCs/>
          <w:sz w:val="40"/>
          <w:szCs w:val="40"/>
        </w:rPr>
      </w:pPr>
      <w:r w:rsidRPr="00D761FA">
        <w:rPr>
          <w:rFonts w:hint="cs"/>
          <w:b/>
          <w:bCs/>
          <w:sz w:val="40"/>
          <w:szCs w:val="40"/>
          <w:rtl/>
        </w:rPr>
        <w:t xml:space="preserve">   </w:t>
      </w:r>
      <w:r w:rsidR="00960CC3" w:rsidRPr="00D761FA">
        <w:rPr>
          <w:rFonts w:hint="cs"/>
          <w:b/>
          <w:bCs/>
          <w:sz w:val="36"/>
          <w:szCs w:val="36"/>
          <w:rtl/>
        </w:rPr>
        <w:t>جدول الدروس اليومية لقسم العلوم</w:t>
      </w:r>
      <w:r w:rsidR="00D27A02" w:rsidRPr="00D761FA">
        <w:rPr>
          <w:rFonts w:hint="cs"/>
          <w:b/>
          <w:bCs/>
          <w:sz w:val="36"/>
          <w:szCs w:val="36"/>
          <w:rtl/>
        </w:rPr>
        <w:t xml:space="preserve"> المرحلة الاولى</w:t>
      </w:r>
      <w:r w:rsidR="0028698C" w:rsidRPr="00D761FA">
        <w:rPr>
          <w:rFonts w:hint="cs"/>
          <w:b/>
          <w:bCs/>
          <w:sz w:val="36"/>
          <w:szCs w:val="36"/>
          <w:rtl/>
        </w:rPr>
        <w:t xml:space="preserve"> </w:t>
      </w:r>
      <w:r w:rsidR="0093636E" w:rsidRPr="00D761FA">
        <w:rPr>
          <w:rFonts w:hint="cs"/>
          <w:b/>
          <w:bCs/>
          <w:sz w:val="36"/>
          <w:szCs w:val="36"/>
          <w:rtl/>
        </w:rPr>
        <w:t xml:space="preserve"> </w:t>
      </w:r>
      <w:r w:rsidR="0093636E" w:rsidRPr="00D761FA">
        <w:rPr>
          <w:b/>
          <w:bCs/>
          <w:sz w:val="36"/>
          <w:szCs w:val="36"/>
        </w:rPr>
        <w:t>GA</w:t>
      </w:r>
      <w:r w:rsidR="00960CC3" w:rsidRPr="00D761FA">
        <w:rPr>
          <w:rFonts w:hint="cs"/>
          <w:b/>
          <w:bCs/>
          <w:sz w:val="36"/>
          <w:szCs w:val="36"/>
          <w:rtl/>
        </w:rPr>
        <w:t>للفصل الدراسي ال</w:t>
      </w:r>
      <w:r w:rsidR="00A84D97" w:rsidRPr="00D761FA">
        <w:rPr>
          <w:rFonts w:hint="cs"/>
          <w:b/>
          <w:bCs/>
          <w:sz w:val="36"/>
          <w:szCs w:val="36"/>
          <w:rtl/>
        </w:rPr>
        <w:t>أول</w:t>
      </w:r>
      <w:r w:rsidR="00960CC3" w:rsidRPr="00D761FA">
        <w:rPr>
          <w:rFonts w:hint="cs"/>
          <w:b/>
          <w:bCs/>
          <w:sz w:val="36"/>
          <w:szCs w:val="36"/>
          <w:rtl/>
        </w:rPr>
        <w:t xml:space="preserve"> من العام الدراسي </w:t>
      </w:r>
      <w:r w:rsidR="00C6373B">
        <w:rPr>
          <w:b/>
          <w:bCs/>
          <w:sz w:val="36"/>
          <w:szCs w:val="36"/>
        </w:rPr>
        <w:t>2019</w:t>
      </w:r>
      <w:r w:rsidR="00960CC3" w:rsidRPr="00D761FA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960CC3" w:rsidRPr="00D761FA">
        <w:rPr>
          <w:b/>
          <w:bCs/>
          <w:sz w:val="36"/>
          <w:szCs w:val="36"/>
          <w:rtl/>
        </w:rPr>
        <w:t>–</w:t>
      </w:r>
      <w:proofErr w:type="spellEnd"/>
      <w:r w:rsidR="00960CC3" w:rsidRPr="00D761FA">
        <w:rPr>
          <w:rFonts w:hint="cs"/>
          <w:b/>
          <w:bCs/>
          <w:sz w:val="36"/>
          <w:szCs w:val="36"/>
          <w:rtl/>
        </w:rPr>
        <w:t xml:space="preserve"> 20</w:t>
      </w:r>
      <w:proofErr w:type="spellStart"/>
      <w:r w:rsidR="00C6373B">
        <w:rPr>
          <w:b/>
          <w:bCs/>
          <w:sz w:val="36"/>
          <w:szCs w:val="36"/>
        </w:rPr>
        <w:t>20</w:t>
      </w:r>
      <w:proofErr w:type="spellEnd"/>
      <w:r w:rsidR="00960CC3" w:rsidRPr="00D761FA">
        <w:rPr>
          <w:rFonts w:hint="cs"/>
          <w:b/>
          <w:bCs/>
          <w:sz w:val="36"/>
          <w:szCs w:val="36"/>
          <w:rtl/>
        </w:rPr>
        <w:t xml:space="preserve"> م </w:t>
      </w:r>
    </w:p>
    <w:tbl>
      <w:tblPr>
        <w:tblStyle w:val="a3"/>
        <w:bidiVisual/>
        <w:tblW w:w="13637" w:type="dxa"/>
        <w:jc w:val="center"/>
        <w:tblInd w:w="1142" w:type="dxa"/>
        <w:tblLook w:val="04A0"/>
      </w:tblPr>
      <w:tblGrid>
        <w:gridCol w:w="1449"/>
        <w:gridCol w:w="1710"/>
        <w:gridCol w:w="270"/>
        <w:gridCol w:w="11"/>
        <w:gridCol w:w="9"/>
        <w:gridCol w:w="2050"/>
        <w:gridCol w:w="2179"/>
        <w:gridCol w:w="2340"/>
        <w:gridCol w:w="1800"/>
        <w:gridCol w:w="30"/>
        <w:gridCol w:w="1789"/>
      </w:tblGrid>
      <w:tr w:rsidR="00EB4D6E" w:rsidTr="00E32488">
        <w:trPr>
          <w:jc w:val="center"/>
        </w:trPr>
        <w:tc>
          <w:tcPr>
            <w:tcW w:w="14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0"/>
                <w:szCs w:val="40"/>
                <w:rtl/>
              </w:rPr>
              <w:t>الوقت</w:t>
            </w:r>
          </w:p>
          <w:p w:rsidR="00EB4D6E" w:rsidRPr="00960CC3" w:rsidRDefault="00EB4D6E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19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B4D6E" w:rsidRPr="00960CC3" w:rsidRDefault="00295B02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Straight Connector 1" o:spid="_x0000_s1180" style="position:absolute;left:0;text-align:left;flip:x;z-index:252267520;visibility:visible;mso-position-horizontal-relative:text;mso-position-vertical-relative:text;mso-width-relative:margin;mso-height-relative:margin" from="95.2pt,.15pt" to="164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" strokecolor="#5b9bd5 [3204]" strokeweight=".5pt">
                  <v:stroke joinstyle="miter"/>
                </v:line>
              </w:pict>
            </w:r>
          </w:p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8:30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 9:30</w:t>
            </w:r>
          </w:p>
        </w:tc>
        <w:tc>
          <w:tcPr>
            <w:tcW w:w="20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9:30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10:30</w:t>
            </w:r>
          </w:p>
        </w:tc>
        <w:tc>
          <w:tcPr>
            <w:tcW w:w="21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B4D6E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10:30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11:30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B4D6E" w:rsidRPr="0040499A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11:30-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12: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B4D6E" w:rsidRPr="00960CC3" w:rsidRDefault="00EB4D6E" w:rsidP="00E324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12:30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248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>:30</w:t>
            </w:r>
          </w:p>
        </w:tc>
        <w:tc>
          <w:tcPr>
            <w:tcW w:w="18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B4D6E" w:rsidRPr="00960CC3" w:rsidRDefault="00EB4D6E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2:30</w:t>
            </w:r>
          </w:p>
        </w:tc>
      </w:tr>
      <w:tr w:rsidR="005B6888" w:rsidRPr="00960CC3" w:rsidTr="00E32488">
        <w:trPr>
          <w:trHeight w:val="972"/>
          <w:jc w:val="center"/>
        </w:trPr>
        <w:tc>
          <w:tcPr>
            <w:tcW w:w="14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5B6888" w:rsidRPr="00960CC3" w:rsidRDefault="005B6888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5B6888" w:rsidRPr="00960CC3" w:rsidRDefault="005B6888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  <w:p w:rsidR="005B6888" w:rsidRPr="00960CC3" w:rsidRDefault="005B6888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0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08CE" w:rsidRDefault="00F408CE" w:rsidP="00F408C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حقوق انسان</w:t>
            </w:r>
          </w:p>
          <w:p w:rsidR="005B6888" w:rsidRDefault="004D5A1C" w:rsidP="00AE799C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="00AE799C">
              <w:rPr>
                <w:rFonts w:hint="cs"/>
                <w:b/>
                <w:bCs/>
                <w:sz w:val="34"/>
                <w:szCs w:val="34"/>
                <w:rtl/>
              </w:rPr>
              <w:t>1</w:t>
            </w:r>
          </w:p>
          <w:p w:rsidR="00F408CE" w:rsidRPr="00960CC3" w:rsidRDefault="00F408CE" w:rsidP="00F408C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م.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قحطان</w:t>
            </w:r>
            <w:proofErr w:type="spellEnd"/>
          </w:p>
        </w:tc>
        <w:tc>
          <w:tcPr>
            <w:tcW w:w="2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61FA" w:rsidRDefault="00D761FA" w:rsidP="00D76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فيزياء نظري</w:t>
            </w:r>
          </w:p>
          <w:p w:rsidR="00D761FA" w:rsidRDefault="00D761FA" w:rsidP="00D76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  <w:p w:rsidR="005B6888" w:rsidRPr="00960CC3" w:rsidRDefault="00D761FA" w:rsidP="00D76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فريال</w:t>
            </w:r>
          </w:p>
        </w:tc>
        <w:tc>
          <w:tcPr>
            <w:tcW w:w="21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6888" w:rsidRDefault="00A43EA9" w:rsidP="00B4465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43EA9">
              <w:rPr>
                <w:rFonts w:hint="cs"/>
                <w:b/>
                <w:bCs/>
                <w:sz w:val="36"/>
                <w:szCs w:val="36"/>
                <w:rtl/>
              </w:rPr>
              <w:t>علم النفس العام</w:t>
            </w:r>
          </w:p>
          <w:p w:rsidR="00391EC5" w:rsidRDefault="00391EC5" w:rsidP="00B4465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ق </w:t>
            </w:r>
            <w:r w:rsidRPr="00FA1FC0">
              <w:rPr>
                <w:rFonts w:hint="cs"/>
                <w:b/>
                <w:bCs/>
                <w:sz w:val="34"/>
                <w:szCs w:val="34"/>
                <w:rtl/>
              </w:rPr>
              <w:t>102</w:t>
            </w:r>
          </w:p>
          <w:p w:rsidR="00F408CE" w:rsidRPr="002D5407" w:rsidRDefault="00F408CE" w:rsidP="00B446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م.م. اسراء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731D" w:rsidRDefault="005B6888" w:rsidP="00B44659">
            <w:pPr>
              <w:jc w:val="center"/>
              <w:rPr>
                <w:b/>
                <w:bCs/>
                <w:sz w:val="32"/>
                <w:szCs w:val="32"/>
              </w:rPr>
            </w:pPr>
            <w:r w:rsidRPr="00FA1FC0">
              <w:rPr>
                <w:rFonts w:hint="cs"/>
                <w:b/>
                <w:bCs/>
                <w:sz w:val="32"/>
                <w:szCs w:val="32"/>
                <w:rtl/>
              </w:rPr>
              <w:t>فيزياء عملي</w:t>
            </w:r>
          </w:p>
          <w:p w:rsidR="005B6888" w:rsidRDefault="00A8731D" w:rsidP="00B44659">
            <w:pPr>
              <w:jc w:val="center"/>
              <w:rPr>
                <w:b/>
                <w:bCs/>
                <w:sz w:val="34"/>
                <w:szCs w:val="34"/>
              </w:rPr>
            </w:pPr>
            <w:r w:rsidRPr="005B6888">
              <w:rPr>
                <w:b/>
                <w:bCs/>
                <w:sz w:val="34"/>
                <w:szCs w:val="34"/>
              </w:rPr>
              <w:t>G</w:t>
            </w:r>
            <w:r>
              <w:rPr>
                <w:b/>
                <w:bCs/>
                <w:sz w:val="34"/>
                <w:szCs w:val="34"/>
              </w:rPr>
              <w:t>A2</w:t>
            </w:r>
          </w:p>
          <w:p w:rsidR="00F52B80" w:rsidRPr="00FA1FC0" w:rsidRDefault="00F52B80" w:rsidP="00B446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مختبر الفيزياء 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6888" w:rsidRDefault="005B6888" w:rsidP="00B44659">
            <w:pPr>
              <w:jc w:val="center"/>
              <w:rPr>
                <w:b/>
                <w:bCs/>
                <w:sz w:val="32"/>
                <w:szCs w:val="32"/>
              </w:rPr>
            </w:pPr>
            <w:r w:rsidRPr="00FA1FC0">
              <w:rPr>
                <w:rFonts w:hint="cs"/>
                <w:b/>
                <w:bCs/>
                <w:sz w:val="32"/>
                <w:szCs w:val="32"/>
                <w:rtl/>
              </w:rPr>
              <w:t>فيزياء عملي</w:t>
            </w:r>
          </w:p>
          <w:p w:rsidR="00A8731D" w:rsidRDefault="00A8731D" w:rsidP="00B4465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B6888">
              <w:rPr>
                <w:b/>
                <w:bCs/>
                <w:sz w:val="34"/>
                <w:szCs w:val="34"/>
              </w:rPr>
              <w:t>GA</w:t>
            </w:r>
            <w:r>
              <w:rPr>
                <w:b/>
                <w:bCs/>
                <w:sz w:val="34"/>
                <w:szCs w:val="34"/>
              </w:rPr>
              <w:t>1</w:t>
            </w:r>
          </w:p>
          <w:p w:rsidR="00F52B80" w:rsidRPr="00FA1FC0" w:rsidRDefault="00F52B80" w:rsidP="00B4465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مختبر الفيزياء</w:t>
            </w:r>
          </w:p>
        </w:tc>
        <w:tc>
          <w:tcPr>
            <w:tcW w:w="18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6888" w:rsidRPr="00760168" w:rsidRDefault="005B6888" w:rsidP="00B4465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03424" w:rsidRPr="00960CC3" w:rsidTr="00AC3855">
        <w:trPr>
          <w:jc w:val="center"/>
        </w:trPr>
        <w:tc>
          <w:tcPr>
            <w:tcW w:w="14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الاثنين</w:t>
            </w:r>
          </w:p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18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:rsidR="00C03424" w:rsidRPr="00960CC3" w:rsidRDefault="00C03424" w:rsidP="00B44659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</w:pPr>
            <w:r w:rsidRPr="00AC385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 xml:space="preserve">اوف </w:t>
            </w:r>
          </w:p>
        </w:tc>
      </w:tr>
      <w:tr w:rsidR="00C03424" w:rsidRPr="00960CC3" w:rsidTr="00C03424">
        <w:trPr>
          <w:trHeight w:val="1263"/>
          <w:jc w:val="center"/>
        </w:trPr>
        <w:tc>
          <w:tcPr>
            <w:tcW w:w="14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3855" w:rsidRDefault="00AC3855" w:rsidP="00AC38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B6888">
              <w:rPr>
                <w:rFonts w:hint="cs"/>
                <w:b/>
                <w:bCs/>
                <w:sz w:val="32"/>
                <w:szCs w:val="32"/>
                <w:rtl/>
              </w:rPr>
              <w:t xml:space="preserve">زراعة عملي </w:t>
            </w:r>
            <w:r w:rsidRPr="005B6888">
              <w:rPr>
                <w:b/>
                <w:bCs/>
                <w:sz w:val="32"/>
                <w:szCs w:val="32"/>
              </w:rPr>
              <w:t>GA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  <w:p w:rsidR="00C03424" w:rsidRPr="00B85C7A" w:rsidRDefault="00AC3855" w:rsidP="00AC3855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مختبر الكيمياء</w:t>
            </w: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زراعة نظري</w:t>
            </w:r>
          </w:p>
          <w:p w:rsidR="00C03424" w:rsidRPr="00B85C7A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</w:tc>
        <w:tc>
          <w:tcPr>
            <w:tcW w:w="21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تعليم اساس</w:t>
            </w:r>
          </w:p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توفيق</w:t>
            </w:r>
          </w:p>
          <w:p w:rsidR="00C03424" w:rsidRPr="00A16EA9" w:rsidRDefault="00AC3855" w:rsidP="00AC38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B6888">
              <w:rPr>
                <w:rFonts w:hint="cs"/>
                <w:b/>
                <w:bCs/>
                <w:sz w:val="34"/>
                <w:szCs w:val="34"/>
                <w:rtl/>
              </w:rPr>
              <w:t xml:space="preserve">زراعة عملي </w:t>
            </w:r>
            <w:r w:rsidRPr="005B6888">
              <w:rPr>
                <w:b/>
                <w:bCs/>
                <w:sz w:val="34"/>
                <w:szCs w:val="34"/>
              </w:rPr>
              <w:t>G</w:t>
            </w:r>
            <w:r>
              <w:rPr>
                <w:b/>
                <w:bCs/>
                <w:sz w:val="34"/>
                <w:szCs w:val="34"/>
              </w:rPr>
              <w:t>A2</w:t>
            </w:r>
          </w:p>
          <w:p w:rsidR="00C03424" w:rsidRPr="00A16EA9" w:rsidRDefault="00AC3855" w:rsidP="00AC38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مختبر الكيمياء</w:t>
            </w:r>
          </w:p>
        </w:tc>
        <w:tc>
          <w:tcPr>
            <w:tcW w:w="18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03424" w:rsidRPr="00A16EA9" w:rsidRDefault="00C03424" w:rsidP="00C034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03424" w:rsidRPr="00A16EA9" w:rsidRDefault="00C03424" w:rsidP="00B4465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2488" w:rsidRPr="00960CC3" w:rsidTr="00E32488">
        <w:trPr>
          <w:jc w:val="center"/>
        </w:trPr>
        <w:tc>
          <w:tcPr>
            <w:tcW w:w="14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32488" w:rsidRPr="00960CC3" w:rsidRDefault="00E32488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E32488" w:rsidRPr="00960CC3" w:rsidRDefault="00E32488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الاربعاء</w:t>
            </w:r>
          </w:p>
          <w:p w:rsidR="00E32488" w:rsidRPr="00960CC3" w:rsidRDefault="00E32488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40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2488" w:rsidRDefault="00E32488" w:rsidP="000054F2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اللغة العربية</w:t>
            </w:r>
          </w:p>
          <w:p w:rsidR="00E32488" w:rsidRPr="005B6888" w:rsidRDefault="00E32488" w:rsidP="00E3248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ق103+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قاعة المعلم </w:t>
            </w:r>
          </w:p>
        </w:tc>
        <w:tc>
          <w:tcPr>
            <w:tcW w:w="21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Default="009750F3" w:rsidP="009750F3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الاحياء</w:t>
            </w:r>
          </w:p>
          <w:p w:rsidR="00E32488" w:rsidRPr="00960CC3" w:rsidRDefault="009750F3" w:rsidP="009750F3">
            <w:pPr>
              <w:jc w:val="center"/>
              <w:rPr>
                <w:b/>
                <w:bCs/>
                <w:sz w:val="34"/>
                <w:szCs w:val="3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ق103</w:t>
            </w:r>
            <w:proofErr w:type="spellEnd"/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2488" w:rsidRPr="005B6888" w:rsidRDefault="009750F3" w:rsidP="00F52B8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علم الاحياء العملي </w:t>
            </w:r>
            <w:r>
              <w:rPr>
                <w:b/>
                <w:bCs/>
                <w:sz w:val="34"/>
                <w:szCs w:val="34"/>
              </w:rPr>
              <w:t>GA2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2488" w:rsidRPr="005B6888" w:rsidRDefault="009750F3" w:rsidP="00014B18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علم الاحياء العملي </w:t>
            </w:r>
            <w:r>
              <w:rPr>
                <w:b/>
                <w:bCs/>
                <w:sz w:val="34"/>
                <w:szCs w:val="34"/>
              </w:rPr>
              <w:t>GA1</w:t>
            </w:r>
          </w:p>
        </w:tc>
        <w:tc>
          <w:tcPr>
            <w:tcW w:w="18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2488" w:rsidRPr="005B6888" w:rsidRDefault="00E32488" w:rsidP="00B44659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FD10AA" w:rsidRPr="00960CC3" w:rsidTr="00FD10AA">
        <w:trPr>
          <w:trHeight w:val="931"/>
          <w:jc w:val="center"/>
        </w:trPr>
        <w:tc>
          <w:tcPr>
            <w:tcW w:w="14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D10AA" w:rsidRPr="004B3CB8" w:rsidRDefault="00FD10AA" w:rsidP="002B2830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FD10AA" w:rsidRPr="00960CC3" w:rsidRDefault="00FD10AA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  <w:p w:rsidR="00FD10AA" w:rsidRPr="00960CC3" w:rsidRDefault="00FD10AA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0AA" w:rsidRPr="00960CC3" w:rsidRDefault="00FD10AA" w:rsidP="009750F3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23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0AA" w:rsidRDefault="00FD10AA" w:rsidP="00FD10A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الكيمياء العامة</w:t>
            </w:r>
          </w:p>
          <w:p w:rsidR="00FD10AA" w:rsidRDefault="00FD10AA" w:rsidP="00FD10A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  <w:p w:rsidR="00FD10AA" w:rsidRPr="00960CC3" w:rsidRDefault="00FD10AA" w:rsidP="00FD10AA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م.م. صالح</w:t>
            </w:r>
          </w:p>
        </w:tc>
        <w:tc>
          <w:tcPr>
            <w:tcW w:w="21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0AA" w:rsidRPr="00F52B80" w:rsidRDefault="00FD10AA" w:rsidP="009750F3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B6888">
              <w:rPr>
                <w:rFonts w:hint="cs"/>
                <w:b/>
                <w:bCs/>
                <w:sz w:val="34"/>
                <w:szCs w:val="34"/>
                <w:rtl/>
              </w:rPr>
              <w:t xml:space="preserve">كيمياء عملي </w:t>
            </w:r>
            <w:r w:rsidRPr="005B6888">
              <w:rPr>
                <w:b/>
                <w:bCs/>
                <w:sz w:val="34"/>
                <w:szCs w:val="34"/>
              </w:rPr>
              <w:t>GA</w:t>
            </w:r>
            <w:r>
              <w:rPr>
                <w:b/>
                <w:bCs/>
                <w:sz w:val="34"/>
                <w:szCs w:val="34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م.ب شيماء</w:t>
            </w:r>
          </w:p>
          <w:p w:rsidR="00FD10AA" w:rsidRPr="00960CC3" w:rsidRDefault="00FD10AA" w:rsidP="009750F3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مختبر الكيمياء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0AA" w:rsidRDefault="00FD10AA" w:rsidP="009750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B6888">
              <w:rPr>
                <w:rFonts w:hint="cs"/>
                <w:b/>
                <w:bCs/>
                <w:sz w:val="32"/>
                <w:szCs w:val="32"/>
                <w:rtl/>
              </w:rPr>
              <w:t xml:space="preserve">كيمياء عملي </w:t>
            </w:r>
            <w:r w:rsidRPr="005B6888">
              <w:rPr>
                <w:b/>
                <w:bCs/>
                <w:sz w:val="32"/>
                <w:szCs w:val="32"/>
              </w:rPr>
              <w:t>G</w:t>
            </w:r>
            <w:r>
              <w:rPr>
                <w:b/>
                <w:bCs/>
                <w:sz w:val="32"/>
                <w:szCs w:val="32"/>
              </w:rPr>
              <w:t>A2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م.ب شيماء</w:t>
            </w:r>
          </w:p>
          <w:p w:rsidR="00FD10AA" w:rsidRPr="00960CC3" w:rsidRDefault="00FD10AA" w:rsidP="009750F3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مختبر الكيمياء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0AA" w:rsidRPr="00960CC3" w:rsidRDefault="00FD10AA" w:rsidP="00B44659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8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0AA" w:rsidRPr="00960CC3" w:rsidRDefault="00FD10AA" w:rsidP="00B44659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</w:tbl>
    <w:p w:rsidR="00B8232E" w:rsidRDefault="00B8232E" w:rsidP="00FC3A62">
      <w:pPr>
        <w:rPr>
          <w:b/>
          <w:bCs/>
          <w:sz w:val="34"/>
          <w:szCs w:val="34"/>
          <w:rtl/>
        </w:rPr>
      </w:pPr>
    </w:p>
    <w:p w:rsidR="00E32488" w:rsidRDefault="00E32488" w:rsidP="00FC3A62">
      <w:pPr>
        <w:rPr>
          <w:b/>
          <w:bCs/>
          <w:sz w:val="34"/>
          <w:szCs w:val="34"/>
          <w:rtl/>
        </w:rPr>
      </w:pPr>
    </w:p>
    <w:p w:rsidR="0028698C" w:rsidRPr="00D761FA" w:rsidRDefault="0028698C" w:rsidP="00FC3A62">
      <w:pPr>
        <w:rPr>
          <w:b/>
          <w:bCs/>
          <w:sz w:val="36"/>
          <w:szCs w:val="36"/>
        </w:rPr>
      </w:pPr>
      <w:r w:rsidRPr="00D761FA">
        <w:rPr>
          <w:rFonts w:hint="cs"/>
          <w:b/>
          <w:bCs/>
          <w:sz w:val="36"/>
          <w:szCs w:val="36"/>
          <w:rtl/>
        </w:rPr>
        <w:lastRenderedPageBreak/>
        <w:t xml:space="preserve">جدول الدروس اليومية لقسم العلوم المرحلة الاولى </w:t>
      </w:r>
      <w:r w:rsidR="004A5CDD" w:rsidRPr="00D761FA">
        <w:rPr>
          <w:sz w:val="36"/>
          <w:szCs w:val="36"/>
        </w:rPr>
        <w:t xml:space="preserve"> </w:t>
      </w:r>
      <w:r w:rsidR="004A5CDD" w:rsidRPr="00D761FA">
        <w:rPr>
          <w:sz w:val="36"/>
          <w:szCs w:val="36"/>
          <w:lang w:bidi="ar-IQ"/>
        </w:rPr>
        <w:t>B</w:t>
      </w:r>
      <w:r w:rsidRPr="00D761FA">
        <w:rPr>
          <w:rFonts w:hint="cs"/>
          <w:sz w:val="36"/>
          <w:szCs w:val="36"/>
          <w:rtl/>
        </w:rPr>
        <w:t>للفصل</w:t>
      </w:r>
      <w:r w:rsidRPr="00D761FA">
        <w:rPr>
          <w:rFonts w:hint="cs"/>
          <w:b/>
          <w:bCs/>
          <w:sz w:val="36"/>
          <w:szCs w:val="36"/>
          <w:rtl/>
        </w:rPr>
        <w:t xml:space="preserve"> الدراسي الأول من العام الدراسي 201</w:t>
      </w:r>
      <w:r w:rsidR="00FC3A62" w:rsidRPr="00D761FA">
        <w:rPr>
          <w:rFonts w:hint="cs"/>
          <w:b/>
          <w:bCs/>
          <w:sz w:val="36"/>
          <w:szCs w:val="36"/>
          <w:rtl/>
        </w:rPr>
        <w:t>8</w:t>
      </w:r>
      <w:r w:rsidRPr="00D761FA">
        <w:rPr>
          <w:rFonts w:hint="cs"/>
          <w:b/>
          <w:bCs/>
          <w:sz w:val="36"/>
          <w:szCs w:val="36"/>
          <w:rtl/>
        </w:rPr>
        <w:t xml:space="preserve"> </w:t>
      </w:r>
      <w:r w:rsidRPr="00D761FA">
        <w:rPr>
          <w:b/>
          <w:bCs/>
          <w:sz w:val="36"/>
          <w:szCs w:val="36"/>
          <w:rtl/>
        </w:rPr>
        <w:t>–</w:t>
      </w:r>
      <w:r w:rsidRPr="00D761FA">
        <w:rPr>
          <w:rFonts w:hint="cs"/>
          <w:b/>
          <w:bCs/>
          <w:sz w:val="36"/>
          <w:szCs w:val="36"/>
          <w:rtl/>
        </w:rPr>
        <w:t xml:space="preserve"> 201</w:t>
      </w:r>
      <w:r w:rsidR="00FC3A62" w:rsidRPr="00D761FA">
        <w:rPr>
          <w:rFonts w:hint="cs"/>
          <w:b/>
          <w:bCs/>
          <w:sz w:val="36"/>
          <w:szCs w:val="36"/>
          <w:rtl/>
        </w:rPr>
        <w:t>9</w:t>
      </w:r>
      <w:r w:rsidRPr="00D761FA">
        <w:rPr>
          <w:rFonts w:hint="cs"/>
          <w:b/>
          <w:bCs/>
          <w:sz w:val="36"/>
          <w:szCs w:val="36"/>
          <w:rtl/>
        </w:rPr>
        <w:t xml:space="preserve"> م </w:t>
      </w:r>
    </w:p>
    <w:tbl>
      <w:tblPr>
        <w:tblStyle w:val="a3"/>
        <w:bidiVisual/>
        <w:tblW w:w="14000" w:type="dxa"/>
        <w:tblInd w:w="117" w:type="dxa"/>
        <w:tblLook w:val="04A0"/>
      </w:tblPr>
      <w:tblGrid>
        <w:gridCol w:w="1890"/>
        <w:gridCol w:w="2070"/>
        <w:gridCol w:w="23"/>
        <w:gridCol w:w="2047"/>
        <w:gridCol w:w="53"/>
        <w:gridCol w:w="2107"/>
        <w:gridCol w:w="2120"/>
        <w:gridCol w:w="1849"/>
        <w:gridCol w:w="41"/>
        <w:gridCol w:w="1800"/>
      </w:tblGrid>
      <w:tr w:rsidR="0028698C" w:rsidTr="0034619C"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8698C" w:rsidRPr="00960CC3" w:rsidRDefault="00295B02" w:rsidP="002B283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111" style="position:absolute;left:0;text-align:left;flip:x;z-index:252033024;visibility:visible;mso-width-relative:margin;mso-height-relative:margin" from="-4.35pt,.15pt" to="82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" strokecolor="#5b9bd5" strokeweight=".5pt">
                  <v:stroke joinstyle="miter"/>
                </v:line>
              </w:pict>
            </w:r>
            <w:r w:rsidR="0028698C"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28698C" w:rsidRPr="00960CC3">
              <w:rPr>
                <w:rFonts w:hint="cs"/>
                <w:b/>
                <w:bCs/>
                <w:sz w:val="40"/>
                <w:szCs w:val="40"/>
                <w:rtl/>
              </w:rPr>
              <w:t>الوقت</w:t>
            </w:r>
          </w:p>
          <w:p w:rsidR="0028698C" w:rsidRPr="00960CC3" w:rsidRDefault="0028698C" w:rsidP="002B2830">
            <w:pPr>
              <w:rPr>
                <w:b/>
                <w:bCs/>
                <w:sz w:val="2"/>
                <w:szCs w:val="2"/>
                <w:rtl/>
              </w:rPr>
            </w:pPr>
          </w:p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</w:p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8:30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 9:30 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</w:p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9:30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10:30 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</w:p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10:30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11:30</w:t>
            </w:r>
          </w:p>
        </w:tc>
        <w:tc>
          <w:tcPr>
            <w:tcW w:w="2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</w:p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>11:30-12:30</w:t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</w:p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12:30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1:30</w:t>
            </w:r>
          </w:p>
        </w:tc>
        <w:tc>
          <w:tcPr>
            <w:tcW w:w="18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</w:p>
          <w:p w:rsidR="0028698C" w:rsidRPr="00960CC3" w:rsidRDefault="0028698C" w:rsidP="002B2830">
            <w:pPr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2:30</w:t>
            </w:r>
          </w:p>
        </w:tc>
      </w:tr>
      <w:tr w:rsidR="00C03424" w:rsidRPr="00960CC3" w:rsidTr="00AC3855">
        <w:trPr>
          <w:trHeight w:val="1227"/>
        </w:trPr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03424" w:rsidRPr="00960CC3" w:rsidRDefault="00C03424" w:rsidP="002B2830">
            <w:pPr>
              <w:rPr>
                <w:b/>
                <w:bCs/>
                <w:sz w:val="34"/>
                <w:szCs w:val="34"/>
                <w:rtl/>
              </w:rPr>
            </w:pPr>
          </w:p>
          <w:p w:rsidR="00C03424" w:rsidRPr="00960CC3" w:rsidRDefault="00C03424" w:rsidP="002B2830">
            <w:pPr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 xml:space="preserve">    الاحد</w:t>
            </w:r>
          </w:p>
          <w:p w:rsidR="00C03424" w:rsidRPr="00960CC3" w:rsidRDefault="00C03424" w:rsidP="002B2830">
            <w:pPr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11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:rsidR="00C03424" w:rsidRPr="00960CC3" w:rsidRDefault="00C03424" w:rsidP="00B4465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C3855">
              <w:rPr>
                <w:rFonts w:hint="cs"/>
                <w:b/>
                <w:bCs/>
                <w:sz w:val="56"/>
                <w:szCs w:val="56"/>
                <w:rtl/>
              </w:rPr>
              <w:t xml:space="preserve">اوف </w:t>
            </w:r>
          </w:p>
        </w:tc>
      </w:tr>
      <w:tr w:rsidR="005B6888" w:rsidRPr="00960CC3" w:rsidTr="00186DE9"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5B6888" w:rsidRPr="00960CC3" w:rsidRDefault="005B6888" w:rsidP="002B2830">
            <w:pPr>
              <w:rPr>
                <w:b/>
                <w:bCs/>
                <w:sz w:val="34"/>
                <w:szCs w:val="34"/>
                <w:rtl/>
              </w:rPr>
            </w:pPr>
          </w:p>
          <w:p w:rsidR="005B6888" w:rsidRPr="00960CC3" w:rsidRDefault="005B6888" w:rsidP="002B2830">
            <w:pPr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 xml:space="preserve">   الاثنين</w:t>
            </w:r>
          </w:p>
          <w:p w:rsidR="005B6888" w:rsidRPr="00960CC3" w:rsidRDefault="005B6888" w:rsidP="002B2830">
            <w:pPr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6DE9" w:rsidRDefault="000054F2" w:rsidP="00F52B8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>زراعة نظري</w:t>
            </w:r>
          </w:p>
          <w:p w:rsidR="005B6888" w:rsidRPr="00960CC3" w:rsidRDefault="00186DE9" w:rsidP="00CB7CC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م.م. بهاء </w:t>
            </w:r>
            <w:r w:rsidR="000054F2" w:rsidRPr="004E29B7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="00CB7CC5">
              <w:rPr>
                <w:rFonts w:hint="cs"/>
                <w:b/>
                <w:bCs/>
                <w:sz w:val="34"/>
                <w:szCs w:val="34"/>
                <w:rtl/>
              </w:rPr>
              <w:t xml:space="preserve">م.الكيمياء 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6DE9" w:rsidRDefault="00186DE9" w:rsidP="00186DE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>زراعة عملي</w:t>
            </w:r>
          </w:p>
          <w:p w:rsidR="005B6888" w:rsidRPr="00960CC3" w:rsidRDefault="00186DE9" w:rsidP="00186DE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م.ب. احسان</w:t>
            </w: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4E29B7">
              <w:rPr>
                <w:b/>
                <w:bCs/>
                <w:sz w:val="34"/>
                <w:szCs w:val="34"/>
              </w:rPr>
              <w:t>GB1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6888" w:rsidRDefault="005B6888" w:rsidP="00B4465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تعليم اساس</w:t>
            </w:r>
          </w:p>
          <w:p w:rsidR="009750F3" w:rsidRDefault="009750F3" w:rsidP="00B4465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د. توفيق</w:t>
            </w:r>
          </w:p>
          <w:p w:rsidR="005B6888" w:rsidRPr="00960CC3" w:rsidRDefault="005B6888" w:rsidP="00391EC5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</w:t>
            </w:r>
            <w:r w:rsidR="00391EC5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1</w:t>
            </w:r>
            <w:proofErr w:type="spellEnd"/>
          </w:p>
        </w:tc>
        <w:tc>
          <w:tcPr>
            <w:tcW w:w="2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3424" w:rsidRDefault="00C03424" w:rsidP="00C0342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حقوق انسان</w:t>
            </w:r>
          </w:p>
          <w:p w:rsidR="00C03424" w:rsidRDefault="00C03424" w:rsidP="00C0342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م.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قحطان</w:t>
            </w:r>
            <w:proofErr w:type="spellEnd"/>
          </w:p>
          <w:p w:rsidR="005B6888" w:rsidRPr="00960CC3" w:rsidRDefault="00C03424" w:rsidP="00C03424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مختبر الفيزياء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6888" w:rsidRPr="00856C24" w:rsidRDefault="005B6888" w:rsidP="00C0342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6888" w:rsidRPr="00856C24" w:rsidRDefault="005B6888" w:rsidP="00B446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03424" w:rsidRPr="00960CC3" w:rsidTr="00C03424">
        <w:trPr>
          <w:trHeight w:val="1263"/>
        </w:trPr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03424" w:rsidRPr="00960CC3" w:rsidRDefault="00C03424" w:rsidP="002B2830">
            <w:pPr>
              <w:rPr>
                <w:b/>
                <w:bCs/>
                <w:sz w:val="34"/>
                <w:szCs w:val="34"/>
                <w:rtl/>
              </w:rPr>
            </w:pPr>
          </w:p>
          <w:p w:rsidR="00C03424" w:rsidRPr="00960CC3" w:rsidRDefault="00C03424" w:rsidP="002B2830">
            <w:pPr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 xml:space="preserve">   الثلاثاء</w:t>
            </w:r>
          </w:p>
          <w:p w:rsidR="00C03424" w:rsidRPr="00960CC3" w:rsidRDefault="00C03424" w:rsidP="002B2830">
            <w:pPr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03424" w:rsidRDefault="00C03424" w:rsidP="00F00F8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>زراعة عملي</w:t>
            </w:r>
          </w:p>
          <w:p w:rsidR="00C03424" w:rsidRPr="00960CC3" w:rsidRDefault="00C03424" w:rsidP="00F00F80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م.ب. احسان</w:t>
            </w: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4E29B7">
              <w:rPr>
                <w:b/>
                <w:bCs/>
                <w:sz w:val="34"/>
                <w:szCs w:val="34"/>
              </w:rPr>
              <w:t>GB2</w:t>
            </w: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03424" w:rsidRDefault="00C03424" w:rsidP="00977E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E2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الكيمياء </w:t>
            </w:r>
          </w:p>
          <w:p w:rsidR="00C03424" w:rsidRDefault="00C03424" w:rsidP="00977E5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مختبر الكيمياء </w:t>
            </w:r>
          </w:p>
          <w:p w:rsidR="00C03424" w:rsidRPr="004E29B7" w:rsidRDefault="00C03424" w:rsidP="00977E53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م.م. صالح</w:t>
            </w:r>
          </w:p>
          <w:p w:rsidR="00C03424" w:rsidRPr="00960CC3" w:rsidRDefault="00C03424" w:rsidP="00B44659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2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03424" w:rsidRDefault="00C03424" w:rsidP="00C0342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النفس العام</w:t>
            </w:r>
          </w:p>
          <w:p w:rsidR="00C03424" w:rsidRDefault="00C03424" w:rsidP="00C0342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ق 102</w:t>
            </w:r>
          </w:p>
          <w:p w:rsidR="00C03424" w:rsidRPr="00960CC3" w:rsidRDefault="00C03424" w:rsidP="00C03424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م.م. اسراء</w:t>
            </w:r>
          </w:p>
        </w:tc>
        <w:tc>
          <w:tcPr>
            <w:tcW w:w="2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3424" w:rsidRPr="004E29B7" w:rsidRDefault="00C03424" w:rsidP="004D128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كيمياء عملي </w:t>
            </w:r>
            <w:r>
              <w:rPr>
                <w:b/>
                <w:bCs/>
                <w:sz w:val="32"/>
                <w:szCs w:val="32"/>
              </w:rPr>
              <w:t>GB1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3424" w:rsidRPr="004E29B7" w:rsidRDefault="00C03424" w:rsidP="004D1282">
            <w:pPr>
              <w:jc w:val="center"/>
              <w:rPr>
                <w:b/>
                <w:bCs/>
                <w:sz w:val="32"/>
                <w:szCs w:val="32"/>
              </w:rPr>
            </w:pPr>
            <w:r w:rsidRPr="005B6888">
              <w:rPr>
                <w:rFonts w:hint="cs"/>
                <w:b/>
                <w:bCs/>
                <w:sz w:val="32"/>
                <w:szCs w:val="32"/>
                <w:rtl/>
              </w:rPr>
              <w:t xml:space="preserve">كيمياء عملي </w:t>
            </w:r>
            <w:r w:rsidRPr="005B6888">
              <w:rPr>
                <w:b/>
                <w:bCs/>
                <w:sz w:val="32"/>
                <w:szCs w:val="32"/>
              </w:rPr>
              <w:t>G</w:t>
            </w:r>
            <w:r>
              <w:rPr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3424" w:rsidRPr="00960CC3" w:rsidRDefault="00C03424" w:rsidP="00B44659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9750F3" w:rsidRPr="00960CC3" w:rsidTr="004D1282"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750F3" w:rsidRPr="00960CC3" w:rsidRDefault="009750F3" w:rsidP="002B2830">
            <w:pPr>
              <w:rPr>
                <w:b/>
                <w:bCs/>
                <w:sz w:val="34"/>
                <w:szCs w:val="34"/>
                <w:rtl/>
              </w:rPr>
            </w:pPr>
          </w:p>
          <w:p w:rsidR="009750F3" w:rsidRPr="00960CC3" w:rsidRDefault="009750F3" w:rsidP="002B2830">
            <w:pPr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 xml:space="preserve">  الاربعاء</w:t>
            </w:r>
          </w:p>
          <w:p w:rsidR="009750F3" w:rsidRPr="00960CC3" w:rsidRDefault="009750F3" w:rsidP="002B2830">
            <w:pPr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41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Default="009750F3" w:rsidP="00186DE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  <w:p w:rsidR="009750F3" w:rsidRPr="00960CC3" w:rsidRDefault="009750F3" w:rsidP="000054F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+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قاعة المعلم 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فيزياء نظري</w:t>
            </w:r>
          </w:p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  <w:p w:rsidR="009750F3" w:rsidRPr="00FA1FC0" w:rsidRDefault="00AC3855" w:rsidP="00AC38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فريال</w:t>
            </w:r>
          </w:p>
        </w:tc>
        <w:tc>
          <w:tcPr>
            <w:tcW w:w="2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Default="009750F3" w:rsidP="00B44659">
            <w:pPr>
              <w:jc w:val="center"/>
              <w:rPr>
                <w:b/>
                <w:bCs/>
                <w:sz w:val="32"/>
                <w:szCs w:val="32"/>
              </w:rPr>
            </w:pPr>
            <w:r w:rsidRPr="00FA1FC0">
              <w:rPr>
                <w:rFonts w:hint="cs"/>
                <w:b/>
                <w:bCs/>
                <w:sz w:val="32"/>
                <w:szCs w:val="32"/>
                <w:rtl/>
              </w:rPr>
              <w:t>فيزياء عملي</w:t>
            </w:r>
          </w:p>
          <w:p w:rsidR="009750F3" w:rsidRPr="00FA1FC0" w:rsidRDefault="009750F3" w:rsidP="00B4465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B6888">
              <w:rPr>
                <w:b/>
                <w:bCs/>
                <w:sz w:val="34"/>
                <w:szCs w:val="34"/>
              </w:rPr>
              <w:t>G</w:t>
            </w:r>
            <w:r>
              <w:rPr>
                <w:b/>
                <w:bCs/>
                <w:sz w:val="34"/>
                <w:szCs w:val="34"/>
              </w:rPr>
              <w:t>B1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Default="009750F3" w:rsidP="00B44659">
            <w:pPr>
              <w:jc w:val="center"/>
              <w:rPr>
                <w:b/>
                <w:bCs/>
                <w:sz w:val="32"/>
                <w:szCs w:val="32"/>
              </w:rPr>
            </w:pPr>
            <w:r w:rsidRPr="00FA1FC0">
              <w:rPr>
                <w:rFonts w:hint="cs"/>
                <w:b/>
                <w:bCs/>
                <w:sz w:val="32"/>
                <w:szCs w:val="32"/>
                <w:rtl/>
              </w:rPr>
              <w:t>فيزياء عملي</w:t>
            </w:r>
          </w:p>
          <w:p w:rsidR="009750F3" w:rsidRPr="00960CC3" w:rsidRDefault="009750F3" w:rsidP="00B4465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B6888">
              <w:rPr>
                <w:b/>
                <w:bCs/>
                <w:sz w:val="34"/>
                <w:szCs w:val="34"/>
              </w:rPr>
              <w:t>G</w:t>
            </w:r>
            <w:r>
              <w:rPr>
                <w:b/>
                <w:bCs/>
                <w:sz w:val="34"/>
                <w:szCs w:val="34"/>
              </w:rPr>
              <w:t>B2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Pr="00960CC3" w:rsidRDefault="009750F3" w:rsidP="00B4465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9750F3" w:rsidRPr="004E29B7" w:rsidTr="009750F3"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750F3" w:rsidRPr="004E29B7" w:rsidRDefault="009750F3" w:rsidP="002B2830">
            <w:pPr>
              <w:rPr>
                <w:b/>
                <w:bCs/>
                <w:sz w:val="34"/>
                <w:szCs w:val="34"/>
                <w:rtl/>
              </w:rPr>
            </w:pP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Pr="004E29B7" w:rsidRDefault="009750F3" w:rsidP="004D128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Default="009750F3" w:rsidP="009750F3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الاحياء النظري</w:t>
            </w:r>
          </w:p>
          <w:p w:rsidR="009750F3" w:rsidRPr="004E29B7" w:rsidRDefault="009750F3" w:rsidP="009750F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Pr="004E29B7" w:rsidRDefault="009750F3" w:rsidP="00E3248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علم الاحياء العملي </w:t>
            </w:r>
            <w:r>
              <w:rPr>
                <w:b/>
                <w:bCs/>
                <w:sz w:val="34"/>
                <w:szCs w:val="34"/>
              </w:rPr>
              <w:t>GB1</w:t>
            </w:r>
          </w:p>
        </w:tc>
        <w:tc>
          <w:tcPr>
            <w:tcW w:w="2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Pr="004E29B7" w:rsidRDefault="009750F3" w:rsidP="004E29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Pr="004E29B7" w:rsidRDefault="009750F3" w:rsidP="00B4465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علم الاحياء العملي </w:t>
            </w:r>
            <w:r>
              <w:rPr>
                <w:b/>
                <w:bCs/>
                <w:sz w:val="34"/>
                <w:szCs w:val="34"/>
              </w:rPr>
              <w:t>GB2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50F3" w:rsidRPr="004E29B7" w:rsidRDefault="009750F3" w:rsidP="00B4465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:rsidR="00455151" w:rsidRDefault="00455151" w:rsidP="00FC3A62">
      <w:pPr>
        <w:rPr>
          <w:b/>
          <w:bCs/>
          <w:sz w:val="36"/>
          <w:szCs w:val="36"/>
          <w:rtl/>
        </w:rPr>
      </w:pPr>
    </w:p>
    <w:p w:rsidR="004C37CC" w:rsidRPr="00D761FA" w:rsidRDefault="004C37CC" w:rsidP="00FC3A62">
      <w:pPr>
        <w:rPr>
          <w:b/>
          <w:bCs/>
          <w:sz w:val="32"/>
          <w:szCs w:val="32"/>
        </w:rPr>
      </w:pPr>
      <w:r w:rsidRPr="00D761FA">
        <w:rPr>
          <w:rFonts w:hint="cs"/>
          <w:b/>
          <w:bCs/>
          <w:sz w:val="36"/>
          <w:szCs w:val="36"/>
          <w:rtl/>
        </w:rPr>
        <w:lastRenderedPageBreak/>
        <w:t xml:space="preserve">جدول الدروس اليومية لقسم العلوم المرحلة الثانية </w:t>
      </w:r>
      <w:r w:rsidRPr="00D761FA">
        <w:rPr>
          <w:b/>
          <w:bCs/>
          <w:sz w:val="36"/>
          <w:szCs w:val="36"/>
        </w:rPr>
        <w:t>GA</w:t>
      </w:r>
      <w:r w:rsidRPr="00D761FA">
        <w:rPr>
          <w:rFonts w:hint="cs"/>
          <w:b/>
          <w:bCs/>
          <w:sz w:val="36"/>
          <w:szCs w:val="36"/>
          <w:rtl/>
        </w:rPr>
        <w:t>للفصل الدراسي الأول من العام الدراسي 201</w:t>
      </w:r>
      <w:r w:rsidR="00FC3A62" w:rsidRPr="00D761FA">
        <w:rPr>
          <w:rFonts w:hint="cs"/>
          <w:b/>
          <w:bCs/>
          <w:sz w:val="36"/>
          <w:szCs w:val="36"/>
          <w:rtl/>
        </w:rPr>
        <w:t>8</w:t>
      </w:r>
      <w:r w:rsidRPr="00D761FA">
        <w:rPr>
          <w:rFonts w:hint="cs"/>
          <w:b/>
          <w:bCs/>
          <w:sz w:val="36"/>
          <w:szCs w:val="36"/>
          <w:rtl/>
        </w:rPr>
        <w:t xml:space="preserve"> </w:t>
      </w:r>
      <w:r w:rsidRPr="00D761FA">
        <w:rPr>
          <w:b/>
          <w:bCs/>
          <w:sz w:val="36"/>
          <w:szCs w:val="36"/>
          <w:rtl/>
        </w:rPr>
        <w:t>–</w:t>
      </w:r>
      <w:r w:rsidRPr="00D761FA">
        <w:rPr>
          <w:rFonts w:hint="cs"/>
          <w:b/>
          <w:bCs/>
          <w:sz w:val="36"/>
          <w:szCs w:val="36"/>
          <w:rtl/>
        </w:rPr>
        <w:t xml:space="preserve"> 201</w:t>
      </w:r>
      <w:r w:rsidR="00FC3A62" w:rsidRPr="00D761FA">
        <w:rPr>
          <w:rFonts w:hint="cs"/>
          <w:b/>
          <w:bCs/>
          <w:sz w:val="36"/>
          <w:szCs w:val="36"/>
          <w:rtl/>
        </w:rPr>
        <w:t>9</w:t>
      </w:r>
      <w:r w:rsidRPr="00D761FA">
        <w:rPr>
          <w:rFonts w:hint="cs"/>
          <w:b/>
          <w:bCs/>
          <w:sz w:val="36"/>
          <w:szCs w:val="36"/>
          <w:rtl/>
        </w:rPr>
        <w:t xml:space="preserve"> م</w:t>
      </w:r>
    </w:p>
    <w:tbl>
      <w:tblPr>
        <w:tblStyle w:val="a3"/>
        <w:bidiVisual/>
        <w:tblW w:w="5260" w:type="pct"/>
        <w:tblInd w:w="-333" w:type="dxa"/>
        <w:tblLook w:val="04A0"/>
      </w:tblPr>
      <w:tblGrid>
        <w:gridCol w:w="1625"/>
        <w:gridCol w:w="2249"/>
        <w:gridCol w:w="2422"/>
        <w:gridCol w:w="15"/>
        <w:gridCol w:w="1968"/>
        <w:gridCol w:w="2520"/>
        <w:gridCol w:w="2434"/>
        <w:gridCol w:w="1670"/>
        <w:gridCol w:w="9"/>
      </w:tblGrid>
      <w:tr w:rsidR="00F52B80" w:rsidTr="000B0B1F">
        <w:trPr>
          <w:gridAfter w:val="1"/>
          <w:wAfter w:w="3" w:type="pct"/>
        </w:trPr>
        <w:tc>
          <w:tcPr>
            <w:tcW w:w="5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960CC3" w:rsidRDefault="00295B02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Straight Connector 3" o:spid="_x0000_s1169" style="position:absolute;left:0;text-align:left;flip:x;z-index:252263424;visibility:visible;mso-width-relative:margin;mso-height-relative:margin" from="-4.35pt,.15pt" to="82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" strokecolor="#5b9bd5" strokeweight=".5pt">
                  <v:stroke joinstyle="miter"/>
                </v:line>
              </w:pict>
            </w:r>
            <w:r w:rsidR="00964939" w:rsidRPr="00960CC3">
              <w:rPr>
                <w:rFonts w:hint="cs"/>
                <w:b/>
                <w:bCs/>
                <w:sz w:val="40"/>
                <w:szCs w:val="40"/>
                <w:rtl/>
              </w:rPr>
              <w:t>الوقت</w:t>
            </w:r>
          </w:p>
          <w:p w:rsidR="00964939" w:rsidRPr="00960CC3" w:rsidRDefault="00964939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964939" w:rsidRPr="00960CC3" w:rsidRDefault="00964939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75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8:30 </w:t>
            </w:r>
            <w:proofErr w:type="spellStart"/>
            <w:r w:rsidRPr="0033294F"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  9:30</w:t>
            </w:r>
          </w:p>
        </w:tc>
        <w:tc>
          <w:tcPr>
            <w:tcW w:w="81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9:30 </w:t>
            </w:r>
            <w:proofErr w:type="spellStart"/>
            <w:r w:rsidRPr="0033294F"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 10:30</w:t>
            </w:r>
          </w:p>
        </w:tc>
        <w:tc>
          <w:tcPr>
            <w:tcW w:w="6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10:30 </w:t>
            </w:r>
            <w:r w:rsidRPr="0033294F">
              <w:rPr>
                <w:b/>
                <w:bCs/>
                <w:sz w:val="24"/>
                <w:szCs w:val="24"/>
                <w:rtl/>
              </w:rPr>
              <w:t>–</w:t>
            </w: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 11:30</w:t>
            </w:r>
          </w:p>
        </w:tc>
        <w:tc>
          <w:tcPr>
            <w:tcW w:w="8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>11:30-12:30</w:t>
            </w:r>
          </w:p>
        </w:tc>
        <w:tc>
          <w:tcPr>
            <w:tcW w:w="81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12:30 </w:t>
            </w:r>
            <w:r w:rsidRPr="0033294F">
              <w:rPr>
                <w:b/>
                <w:bCs/>
                <w:sz w:val="24"/>
                <w:szCs w:val="24"/>
                <w:rtl/>
              </w:rPr>
              <w:t>–</w:t>
            </w: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 1:30</w:t>
            </w:r>
          </w:p>
        </w:tc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Pr="0033294F" w:rsidRDefault="00964939" w:rsidP="002B2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1:30 </w:t>
            </w:r>
            <w:r w:rsidRPr="0033294F">
              <w:rPr>
                <w:b/>
                <w:bCs/>
                <w:sz w:val="24"/>
                <w:szCs w:val="24"/>
                <w:rtl/>
              </w:rPr>
              <w:t>–</w:t>
            </w:r>
            <w:r w:rsidRPr="0033294F">
              <w:rPr>
                <w:rFonts w:hint="cs"/>
                <w:b/>
                <w:bCs/>
                <w:sz w:val="24"/>
                <w:szCs w:val="24"/>
                <w:rtl/>
              </w:rPr>
              <w:t xml:space="preserve"> 2:30</w:t>
            </w:r>
          </w:p>
        </w:tc>
      </w:tr>
      <w:tr w:rsidR="00C03424" w:rsidRPr="00960CC3" w:rsidTr="000B0B1F">
        <w:trPr>
          <w:gridAfter w:val="1"/>
          <w:wAfter w:w="3" w:type="pct"/>
          <w:trHeight w:val="954"/>
        </w:trPr>
        <w:tc>
          <w:tcPr>
            <w:tcW w:w="5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  <w:p w:rsidR="00C03424" w:rsidRPr="00960CC3" w:rsidRDefault="00C03424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75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03424" w:rsidRDefault="00C03424" w:rsidP="001B43F6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حاسبات</w:t>
            </w:r>
          </w:p>
          <w:p w:rsidR="00C03424" w:rsidRPr="001B43F6" w:rsidRDefault="00C03424" w:rsidP="001B43F6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ياسر</w:t>
            </w:r>
          </w:p>
        </w:tc>
        <w:tc>
          <w:tcPr>
            <w:tcW w:w="81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03424" w:rsidRPr="001B43F6" w:rsidRDefault="00C03424" w:rsidP="00C03424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6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2DDF" w:rsidRDefault="00D02DDF" w:rsidP="00D02DDF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اللغة العربية</w:t>
            </w:r>
          </w:p>
          <w:p w:rsidR="00D02DDF" w:rsidRDefault="00D02DDF" w:rsidP="00D02DD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 w:rsidRPr="00F76EDF">
              <w:rPr>
                <w:rFonts w:cs="Arial" w:hint="cs"/>
                <w:b/>
                <w:bCs/>
                <w:sz w:val="34"/>
                <w:szCs w:val="34"/>
                <w:rtl/>
              </w:rPr>
              <w:t>ق</w:t>
            </w:r>
            <w:r w:rsidRPr="00F76EDF">
              <w:rPr>
                <w:rFonts w:cs="Arial"/>
                <w:b/>
                <w:bCs/>
                <w:sz w:val="34"/>
                <w:szCs w:val="34"/>
                <w:rtl/>
              </w:rPr>
              <w:t>101</w:t>
            </w:r>
            <w:proofErr w:type="spellEnd"/>
          </w:p>
          <w:p w:rsidR="00C03424" w:rsidRPr="001B43F6" w:rsidRDefault="00D02DDF" w:rsidP="00D02DD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  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أ.م.</w:t>
            </w:r>
            <w:proofErr w:type="spellStart"/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مويد</w:t>
            </w:r>
            <w:proofErr w:type="spellEnd"/>
          </w:p>
        </w:tc>
        <w:tc>
          <w:tcPr>
            <w:tcW w:w="8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2DDF" w:rsidRDefault="00D02DDF" w:rsidP="00D02DDF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احياء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مجهرية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ق101</w:t>
            </w:r>
            <w:proofErr w:type="spellEnd"/>
          </w:p>
          <w:p w:rsidR="00C03424" w:rsidRPr="001B43F6" w:rsidRDefault="00D02DDF" w:rsidP="00D02DD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م.م. وليد مجيد</w:t>
            </w:r>
          </w:p>
        </w:tc>
        <w:tc>
          <w:tcPr>
            <w:tcW w:w="81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2DDF" w:rsidRDefault="00D02DDF" w:rsidP="00D02DD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النفس التربوي</w:t>
            </w:r>
          </w:p>
          <w:p w:rsidR="00D02DDF" w:rsidRDefault="00D02DDF" w:rsidP="00D02DDF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ق101</w:t>
            </w:r>
            <w:proofErr w:type="spellEnd"/>
          </w:p>
          <w:p w:rsidR="00C03424" w:rsidRPr="004626EC" w:rsidRDefault="00D02DDF" w:rsidP="00D02DD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م.م. اسراء</w:t>
            </w:r>
          </w:p>
        </w:tc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3424" w:rsidRPr="004626EC" w:rsidRDefault="00C03424" w:rsidP="002B283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E1B5D" w:rsidRPr="00960CC3" w:rsidTr="00AC3855">
        <w:trPr>
          <w:trHeight w:val="1192"/>
        </w:trPr>
        <w:tc>
          <w:tcPr>
            <w:tcW w:w="5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الاثنين</w:t>
            </w:r>
          </w:p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4455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FE1B5D" w:rsidRDefault="00FE1B5D" w:rsidP="00C0342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</w:p>
          <w:p w:rsidR="00FE1B5D" w:rsidRPr="00AC3855" w:rsidRDefault="00FE1B5D" w:rsidP="00D761FA">
            <w:pPr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AC3855">
              <w:rPr>
                <w:rFonts w:hint="cs"/>
                <w:b/>
                <w:bCs/>
                <w:sz w:val="56"/>
                <w:szCs w:val="56"/>
                <w:rtl/>
              </w:rPr>
              <w:t>اوف</w:t>
            </w:r>
          </w:p>
          <w:p w:rsidR="00FE1B5D" w:rsidRPr="00CA7FCF" w:rsidRDefault="00FE1B5D" w:rsidP="00F76E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B43F6" w:rsidRPr="00960CC3" w:rsidTr="000B0B1F">
        <w:trPr>
          <w:gridAfter w:val="1"/>
          <w:wAfter w:w="3" w:type="pct"/>
        </w:trPr>
        <w:tc>
          <w:tcPr>
            <w:tcW w:w="5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B43F6" w:rsidRDefault="001B43F6" w:rsidP="002B2830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B43F6" w:rsidRDefault="001B43F6" w:rsidP="002B2830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B43F6" w:rsidRDefault="001B43F6" w:rsidP="002B2830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B43F6" w:rsidRPr="00193F68" w:rsidRDefault="001B43F6" w:rsidP="002B2830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75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Default="001B43F6" w:rsidP="00F52B80">
            <w:pPr>
              <w:rPr>
                <w:b/>
                <w:bCs/>
                <w:sz w:val="2"/>
                <w:szCs w:val="2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فيروسات</w:t>
            </w:r>
          </w:p>
          <w:p w:rsidR="001B43F6" w:rsidRPr="00CA69F6" w:rsidRDefault="001B43F6" w:rsidP="00F52B8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</w:p>
          <w:p w:rsidR="001B43F6" w:rsidRPr="00B4333F" w:rsidRDefault="001B43F6" w:rsidP="00F52B80">
            <w:pPr>
              <w:rPr>
                <w:b/>
                <w:bCs/>
                <w:sz w:val="34"/>
                <w:szCs w:val="34"/>
                <w:vertAlign w:val="subscript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 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 xml:space="preserve">د. </w:t>
            </w:r>
            <w:proofErr w:type="spellStart"/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تمارا</w:t>
            </w:r>
            <w:proofErr w:type="spellEnd"/>
          </w:p>
        </w:tc>
        <w:tc>
          <w:tcPr>
            <w:tcW w:w="81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احياء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مجهرية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ع1</w:t>
            </w:r>
            <w:proofErr w:type="spellEnd"/>
            <w:r>
              <w:rPr>
                <w:b/>
                <w:bCs/>
                <w:sz w:val="34"/>
                <w:szCs w:val="34"/>
              </w:rPr>
              <w:t>A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</w:p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 ب زيد</w:t>
            </w:r>
          </w:p>
          <w:p w:rsidR="001B43F6" w:rsidRPr="00B4333F" w:rsidRDefault="00FE1B5D" w:rsidP="00FE1B5D">
            <w:pPr>
              <w:rPr>
                <w:b/>
                <w:bCs/>
                <w:sz w:val="34"/>
                <w:szCs w:val="34"/>
                <w:vertAlign w:val="subscript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 الكيمياء</w:t>
            </w:r>
          </w:p>
        </w:tc>
        <w:tc>
          <w:tcPr>
            <w:tcW w:w="6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8545C2" w:rsidRDefault="001B43F6" w:rsidP="004E29B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مصطلحات</w:t>
            </w:r>
          </w:p>
          <w:p w:rsidR="001B43F6" w:rsidRPr="00A107D3" w:rsidRDefault="001B43F6" w:rsidP="004E29B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م. الفيزياء</w:t>
            </w:r>
          </w:p>
        </w:tc>
        <w:tc>
          <w:tcPr>
            <w:tcW w:w="8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احياء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مجهرية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ع </w:t>
            </w:r>
            <w:r>
              <w:rPr>
                <w:b/>
                <w:bCs/>
                <w:sz w:val="34"/>
                <w:szCs w:val="34"/>
              </w:rPr>
              <w:t>A2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 ب زيد</w:t>
            </w:r>
          </w:p>
          <w:p w:rsidR="001B43F6" w:rsidRPr="00A107D3" w:rsidRDefault="00FE1B5D" w:rsidP="00FE1B5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 الكيمياء</w:t>
            </w:r>
          </w:p>
        </w:tc>
        <w:tc>
          <w:tcPr>
            <w:tcW w:w="81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960CC3" w:rsidRDefault="001B43F6" w:rsidP="0081460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1B43F6" w:rsidRPr="0033294F" w:rsidTr="000B0B1F">
        <w:trPr>
          <w:gridAfter w:val="1"/>
          <w:wAfter w:w="3" w:type="pct"/>
          <w:trHeight w:val="1073"/>
        </w:trPr>
        <w:tc>
          <w:tcPr>
            <w:tcW w:w="5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الاربعاء</w:t>
            </w:r>
          </w:p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75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Default="001B43F6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الخلية</w:t>
            </w:r>
            <w:r>
              <w:rPr>
                <w:b/>
                <w:bCs/>
                <w:sz w:val="34"/>
                <w:szCs w:val="34"/>
                <w:rtl/>
              </w:rPr>
              <w:t xml:space="preserve"> نظري</w:t>
            </w:r>
          </w:p>
          <w:p w:rsidR="001B43F6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عمار</w:t>
            </w:r>
          </w:p>
          <w:p w:rsidR="001B43F6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ق102</w:t>
            </w:r>
            <w:proofErr w:type="spellEnd"/>
          </w:p>
        </w:tc>
        <w:tc>
          <w:tcPr>
            <w:tcW w:w="81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Default="001B43F6" w:rsidP="00883F2B">
            <w:pPr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الخلية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</w:t>
            </w:r>
            <w:r>
              <w:rPr>
                <w:b/>
                <w:bCs/>
                <w:sz w:val="34"/>
                <w:szCs w:val="34"/>
              </w:rPr>
              <w:t>A2</w:t>
            </w:r>
          </w:p>
          <w:p w:rsidR="001B43F6" w:rsidRDefault="001B43F6" w:rsidP="00883F2B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  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م.م. منى</w:t>
            </w:r>
          </w:p>
          <w:p w:rsidR="001B43F6" w:rsidRDefault="001B43F6" w:rsidP="00883F2B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  م. الاحياء </w:t>
            </w:r>
          </w:p>
        </w:tc>
        <w:tc>
          <w:tcPr>
            <w:tcW w:w="665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4E29B7" w:rsidRDefault="001B43F6" w:rsidP="004E29B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>صحة نفسية</w:t>
            </w:r>
          </w:p>
          <w:p w:rsidR="001B43F6" w:rsidRPr="004E29B7" w:rsidRDefault="001B43F6" w:rsidP="004E29B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  <w:p w:rsidR="001B43F6" w:rsidRPr="007C51FA" w:rsidRDefault="001B43F6" w:rsidP="004E29B7">
            <w:pPr>
              <w:jc w:val="center"/>
              <w:rPr>
                <w:b/>
                <w:bCs/>
                <w:sz w:val="34"/>
                <w:szCs w:val="34"/>
              </w:rPr>
            </w:pPr>
            <w:r w:rsidRPr="004E29B7">
              <w:rPr>
                <w:rFonts w:hint="cs"/>
                <w:b/>
                <w:bCs/>
                <w:sz w:val="34"/>
                <w:szCs w:val="34"/>
                <w:rtl/>
              </w:rPr>
              <w:t xml:space="preserve">     م.م. منى</w:t>
            </w:r>
          </w:p>
        </w:tc>
        <w:tc>
          <w:tcPr>
            <w:tcW w:w="8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Default="001B43F6" w:rsidP="00883F2B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الخلية ع</w:t>
            </w:r>
            <w:r>
              <w:rPr>
                <w:b/>
                <w:bCs/>
                <w:sz w:val="34"/>
                <w:szCs w:val="34"/>
              </w:rPr>
              <w:t xml:space="preserve"> A2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م.م. منى</w:t>
            </w:r>
          </w:p>
          <w:p w:rsidR="001B43F6" w:rsidRPr="009D4653" w:rsidRDefault="001B43F6" w:rsidP="0088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 الاحياء</w:t>
            </w:r>
          </w:p>
        </w:tc>
        <w:tc>
          <w:tcPr>
            <w:tcW w:w="81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1D07DB" w:rsidRDefault="001B43F6" w:rsidP="002B2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1D07DB" w:rsidRDefault="001B43F6" w:rsidP="007C51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3F6" w:rsidRPr="00960CC3" w:rsidTr="000B0B1F">
        <w:trPr>
          <w:gridAfter w:val="1"/>
          <w:wAfter w:w="3" w:type="pct"/>
        </w:trPr>
        <w:tc>
          <w:tcPr>
            <w:tcW w:w="5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  <w:p w:rsidR="001B43F6" w:rsidRPr="00960CC3" w:rsidRDefault="001B43F6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75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883F2B" w:rsidRDefault="001B43F6" w:rsidP="00883F2B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البيئة والتلوث  نظري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 102</w:t>
            </w:r>
          </w:p>
          <w:p w:rsidR="001B43F6" w:rsidRPr="00CA69F6" w:rsidRDefault="001B43F6" w:rsidP="002B283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د . وصفي</w:t>
            </w:r>
          </w:p>
        </w:tc>
        <w:tc>
          <w:tcPr>
            <w:tcW w:w="81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Default="001B43F6">
            <w:pPr>
              <w:bidi w:val="0"/>
              <w:rPr>
                <w:b/>
                <w:bCs/>
                <w:sz w:val="36"/>
                <w:szCs w:val="36"/>
                <w:rtl/>
              </w:rPr>
            </w:pPr>
          </w:p>
          <w:p w:rsidR="001B43F6" w:rsidRDefault="001B43F6">
            <w:pPr>
              <w:bidi w:val="0"/>
              <w:rPr>
                <w:b/>
                <w:bCs/>
                <w:sz w:val="36"/>
                <w:szCs w:val="36"/>
                <w:rtl/>
              </w:rPr>
            </w:pPr>
          </w:p>
          <w:p w:rsidR="001B43F6" w:rsidRDefault="001B43F6">
            <w:pPr>
              <w:bidi w:val="0"/>
              <w:rPr>
                <w:b/>
                <w:bCs/>
                <w:sz w:val="36"/>
                <w:szCs w:val="36"/>
                <w:rtl/>
              </w:rPr>
            </w:pPr>
          </w:p>
          <w:p w:rsidR="001B43F6" w:rsidRPr="00CA69F6" w:rsidRDefault="001B43F6" w:rsidP="002B283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65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Default="001B43F6" w:rsidP="00380F31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البيئة والتلوث ع</w:t>
            </w:r>
            <w:r>
              <w:rPr>
                <w:b/>
                <w:bCs/>
                <w:sz w:val="34"/>
                <w:szCs w:val="34"/>
              </w:rPr>
              <w:t xml:space="preserve"> A1</w:t>
            </w:r>
          </w:p>
          <w:p w:rsidR="001B43F6" w:rsidRDefault="001B43F6" w:rsidP="007C5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 لينا</w:t>
            </w:r>
          </w:p>
          <w:p w:rsidR="001B43F6" w:rsidRPr="007C51FA" w:rsidRDefault="001B43F6" w:rsidP="00883F2B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 الفيزياء</w:t>
            </w:r>
          </w:p>
        </w:tc>
        <w:tc>
          <w:tcPr>
            <w:tcW w:w="8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7C51FA" w:rsidRDefault="001B43F6" w:rsidP="007C5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81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Default="001B43F6" w:rsidP="00380F31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البيئة والتلوث ع</w:t>
            </w:r>
            <w:r>
              <w:rPr>
                <w:b/>
                <w:bCs/>
                <w:sz w:val="34"/>
                <w:szCs w:val="34"/>
              </w:rPr>
              <w:t xml:space="preserve"> A2</w:t>
            </w:r>
          </w:p>
          <w:p w:rsidR="001B43F6" w:rsidRDefault="001B43F6" w:rsidP="007C5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 لينا</w:t>
            </w:r>
          </w:p>
          <w:p w:rsidR="001B43F6" w:rsidRPr="00DD29C3" w:rsidRDefault="001B43F6" w:rsidP="007C51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 الفيزياء</w:t>
            </w:r>
          </w:p>
        </w:tc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3F6" w:rsidRPr="00DD29C3" w:rsidRDefault="001B43F6" w:rsidP="007C51F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E1B5D" w:rsidRDefault="00FE1B5D" w:rsidP="00FC3A62">
      <w:pPr>
        <w:rPr>
          <w:rFonts w:hint="cs"/>
          <w:b/>
          <w:bCs/>
          <w:sz w:val="36"/>
          <w:szCs w:val="36"/>
          <w:rtl/>
        </w:rPr>
      </w:pPr>
    </w:p>
    <w:p w:rsidR="004C37CC" w:rsidRPr="00D761FA" w:rsidRDefault="004C37CC" w:rsidP="00FC3A62">
      <w:pPr>
        <w:rPr>
          <w:b/>
          <w:bCs/>
          <w:sz w:val="32"/>
          <w:szCs w:val="32"/>
          <w:rtl/>
          <w:lang w:bidi="ar-IQ"/>
        </w:rPr>
      </w:pPr>
      <w:r w:rsidRPr="00D761FA">
        <w:rPr>
          <w:rFonts w:hint="cs"/>
          <w:b/>
          <w:bCs/>
          <w:sz w:val="36"/>
          <w:szCs w:val="36"/>
          <w:rtl/>
        </w:rPr>
        <w:lastRenderedPageBreak/>
        <w:t xml:space="preserve">جدول الدروس اليومية لقسم العلوم المرحلة الثانية </w:t>
      </w:r>
      <w:r w:rsidRPr="00D761FA">
        <w:rPr>
          <w:b/>
          <w:bCs/>
          <w:sz w:val="36"/>
          <w:szCs w:val="36"/>
        </w:rPr>
        <w:t>GB</w:t>
      </w:r>
      <w:r w:rsidRPr="00D761FA">
        <w:rPr>
          <w:rFonts w:hint="cs"/>
          <w:b/>
          <w:bCs/>
          <w:sz w:val="36"/>
          <w:szCs w:val="36"/>
          <w:rtl/>
        </w:rPr>
        <w:t>للفصل الدراسي الأول من العام الدراسي 201</w:t>
      </w:r>
      <w:r w:rsidR="00FC3A62" w:rsidRPr="00D761FA">
        <w:rPr>
          <w:rFonts w:hint="cs"/>
          <w:b/>
          <w:bCs/>
          <w:sz w:val="36"/>
          <w:szCs w:val="36"/>
          <w:rtl/>
        </w:rPr>
        <w:t>8</w:t>
      </w:r>
      <w:r w:rsidRPr="00D761FA">
        <w:rPr>
          <w:rFonts w:hint="cs"/>
          <w:b/>
          <w:bCs/>
          <w:sz w:val="36"/>
          <w:szCs w:val="36"/>
          <w:rtl/>
        </w:rPr>
        <w:t xml:space="preserve"> </w:t>
      </w:r>
      <w:r w:rsidRPr="00D761FA">
        <w:rPr>
          <w:b/>
          <w:bCs/>
          <w:sz w:val="36"/>
          <w:szCs w:val="36"/>
          <w:rtl/>
        </w:rPr>
        <w:t>–</w:t>
      </w:r>
      <w:r w:rsidRPr="00D761FA">
        <w:rPr>
          <w:rFonts w:hint="cs"/>
          <w:b/>
          <w:bCs/>
          <w:sz w:val="36"/>
          <w:szCs w:val="36"/>
          <w:rtl/>
        </w:rPr>
        <w:t xml:space="preserve"> 201</w:t>
      </w:r>
      <w:r w:rsidR="00FC3A62" w:rsidRPr="00D761FA">
        <w:rPr>
          <w:rFonts w:hint="cs"/>
          <w:b/>
          <w:bCs/>
          <w:sz w:val="36"/>
          <w:szCs w:val="36"/>
          <w:rtl/>
        </w:rPr>
        <w:t>9</w:t>
      </w:r>
      <w:r w:rsidRPr="00D761FA">
        <w:rPr>
          <w:rFonts w:hint="cs"/>
          <w:b/>
          <w:bCs/>
          <w:sz w:val="36"/>
          <w:szCs w:val="36"/>
          <w:rtl/>
        </w:rPr>
        <w:t xml:space="preserve"> م</w:t>
      </w:r>
    </w:p>
    <w:tbl>
      <w:tblPr>
        <w:tblStyle w:val="a3"/>
        <w:bidiVisual/>
        <w:tblW w:w="5006" w:type="pct"/>
        <w:tblLook w:val="04A0"/>
      </w:tblPr>
      <w:tblGrid>
        <w:gridCol w:w="1556"/>
        <w:gridCol w:w="2005"/>
        <w:gridCol w:w="11"/>
        <w:gridCol w:w="54"/>
        <w:gridCol w:w="37"/>
        <w:gridCol w:w="2100"/>
        <w:gridCol w:w="2200"/>
        <w:gridCol w:w="20"/>
        <w:gridCol w:w="31"/>
        <w:gridCol w:w="1839"/>
        <w:gridCol w:w="2299"/>
        <w:gridCol w:w="11"/>
        <w:gridCol w:w="11"/>
        <w:gridCol w:w="17"/>
        <w:gridCol w:w="1995"/>
        <w:gridCol w:w="6"/>
      </w:tblGrid>
      <w:tr w:rsidR="00964939" w:rsidTr="00FE1B5D">
        <w:trPr>
          <w:gridAfter w:val="1"/>
          <w:wAfter w:w="2" w:type="pct"/>
        </w:trPr>
        <w:tc>
          <w:tcPr>
            <w:tcW w:w="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Pr="00964939" w:rsidRDefault="00295B02" w:rsidP="00592094">
            <w:pPr>
              <w:jc w:val="center"/>
              <w:rPr>
                <w:b/>
                <w:bCs/>
                <w:sz w:val="42"/>
                <w:szCs w:val="42"/>
                <w:rtl/>
              </w:rPr>
            </w:pPr>
            <w:r w:rsidRPr="00295B02">
              <w:rPr>
                <w:noProof/>
                <w:rtl/>
              </w:rPr>
              <w:pict>
                <v:line id="رابط مستقيم 80" o:spid="_x0000_s1168" style="position:absolute;left:0;text-align:left;flip:x;z-index:252261376;visibility:visible;mso-width-relative:margin;mso-height-relative:margin" from="-4.35pt,.15pt" to="82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" strokecolor="#5b9bd5" strokeweight=".5pt">
                  <v:stroke joinstyle="miter"/>
                </v:line>
              </w:pict>
            </w:r>
            <w:r w:rsidR="00964939">
              <w:rPr>
                <w:rFonts w:hint="cs"/>
                <w:b/>
                <w:bCs/>
                <w:sz w:val="42"/>
                <w:szCs w:val="42"/>
                <w:rtl/>
              </w:rPr>
              <w:t>الوقت</w:t>
            </w:r>
          </w:p>
          <w:p w:rsidR="00964939" w:rsidRDefault="00964939" w:rsidP="00592094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964939" w:rsidRDefault="00964939" w:rsidP="005920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742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8:30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 9:30</w:t>
            </w:r>
          </w:p>
        </w:tc>
        <w:tc>
          <w:tcPr>
            <w:tcW w:w="74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9:30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10:30</w:t>
            </w:r>
          </w:p>
        </w:tc>
        <w:tc>
          <w:tcPr>
            <w:tcW w:w="78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10:30 – 11:30</w:t>
            </w:r>
          </w:p>
        </w:tc>
        <w:tc>
          <w:tcPr>
            <w:tcW w:w="65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11:30-12:30</w:t>
            </w:r>
          </w:p>
        </w:tc>
        <w:tc>
          <w:tcPr>
            <w:tcW w:w="814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12:30 – 1:30</w:t>
            </w:r>
          </w:p>
        </w:tc>
        <w:tc>
          <w:tcPr>
            <w:tcW w:w="713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64939" w:rsidRDefault="00964939" w:rsidP="005920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1:30 – 2:30</w:t>
            </w:r>
          </w:p>
        </w:tc>
      </w:tr>
      <w:tr w:rsidR="00D039E2" w:rsidTr="00FE1B5D">
        <w:trPr>
          <w:gridAfter w:val="1"/>
          <w:wAfter w:w="2" w:type="pct"/>
          <w:trHeight w:val="883"/>
        </w:trPr>
        <w:tc>
          <w:tcPr>
            <w:tcW w:w="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039E2" w:rsidRDefault="00D039E2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D039E2" w:rsidRDefault="00D039E2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الاحد</w:t>
            </w:r>
          </w:p>
          <w:p w:rsidR="00D039E2" w:rsidRDefault="00D039E2" w:rsidP="00592094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72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9E2" w:rsidRDefault="00D039E2" w:rsidP="00D039E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احياء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مجهرية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</w:t>
            </w:r>
          </w:p>
          <w:p w:rsidR="00D039E2" w:rsidRDefault="00D039E2" w:rsidP="00380F31">
            <w:pPr>
              <w:tabs>
                <w:tab w:val="left" w:pos="1035"/>
                <w:tab w:val="center" w:pos="1852"/>
              </w:tabs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م.م. وليد مجيد</w:t>
            </w:r>
          </w:p>
          <w:p w:rsidR="00D039E2" w:rsidRPr="00960CC3" w:rsidRDefault="00D039E2" w:rsidP="00380F31">
            <w:pPr>
              <w:tabs>
                <w:tab w:val="left" w:pos="1035"/>
                <w:tab w:val="center" w:pos="1852"/>
              </w:tabs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مختبر الكيمياء </w:t>
            </w:r>
          </w:p>
        </w:tc>
        <w:tc>
          <w:tcPr>
            <w:tcW w:w="753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A248A" w:rsidRDefault="006A248A" w:rsidP="006A248A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حاسبات</w:t>
            </w:r>
          </w:p>
          <w:p w:rsidR="006A248A" w:rsidRPr="00D039E2" w:rsidRDefault="006A248A" w:rsidP="006A2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39E2">
              <w:rPr>
                <w:rFonts w:hint="cs"/>
                <w:b/>
                <w:bCs/>
                <w:sz w:val="28"/>
                <w:szCs w:val="28"/>
                <w:rtl/>
              </w:rPr>
              <w:t xml:space="preserve">م. الكيمياء </w:t>
            </w:r>
          </w:p>
          <w:p w:rsidR="00D039E2" w:rsidRPr="00960CC3" w:rsidRDefault="006A248A" w:rsidP="006A248A">
            <w:pPr>
              <w:tabs>
                <w:tab w:val="left" w:pos="1035"/>
                <w:tab w:val="center" w:pos="1852"/>
              </w:tabs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ياسر</w:t>
            </w:r>
          </w:p>
        </w:tc>
        <w:tc>
          <w:tcPr>
            <w:tcW w:w="793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9E2" w:rsidRDefault="00D039E2" w:rsidP="00D039E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احياء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مجهرية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ع </w:t>
            </w:r>
            <w:r>
              <w:rPr>
                <w:b/>
                <w:bCs/>
                <w:sz w:val="34"/>
                <w:szCs w:val="34"/>
              </w:rPr>
              <w:t>B1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 ب زيد</w:t>
            </w:r>
          </w:p>
          <w:p w:rsidR="00D039E2" w:rsidRPr="00CA7FCF" w:rsidRDefault="00D039E2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مختبر الكيمياء</w:t>
            </w:r>
          </w:p>
        </w:tc>
        <w:tc>
          <w:tcPr>
            <w:tcW w:w="6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:rsidR="00D039E2" w:rsidRPr="006A248A" w:rsidRDefault="00FE1B5D" w:rsidP="00FE1B5D">
            <w:pPr>
              <w:jc w:val="center"/>
              <w:rPr>
                <w:b/>
                <w:bCs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اللغة العربية          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أ.م.</w:t>
            </w:r>
            <w:proofErr w:type="spellStart"/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مويد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</w:tc>
        <w:tc>
          <w:tcPr>
            <w:tcW w:w="81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9E2" w:rsidRDefault="00D039E2" w:rsidP="00D039E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احياء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مجهرية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ع </w:t>
            </w:r>
            <w:r>
              <w:rPr>
                <w:b/>
                <w:bCs/>
                <w:sz w:val="34"/>
                <w:szCs w:val="34"/>
              </w:rPr>
              <w:t>B2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 ب زيد</w:t>
            </w:r>
          </w:p>
          <w:p w:rsidR="00D039E2" w:rsidRPr="00CA7FCF" w:rsidRDefault="00D039E2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مختبر الكيمياء</w:t>
            </w:r>
          </w:p>
        </w:tc>
        <w:tc>
          <w:tcPr>
            <w:tcW w:w="70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9E2" w:rsidRPr="00CA7FCF" w:rsidRDefault="00D039E2" w:rsidP="005920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E1B5D" w:rsidTr="00AC3855">
        <w:trPr>
          <w:gridAfter w:val="1"/>
          <w:wAfter w:w="2" w:type="pct"/>
          <w:trHeight w:val="1061"/>
        </w:trPr>
        <w:tc>
          <w:tcPr>
            <w:tcW w:w="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Default="00FE1B5D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الاثنين</w:t>
            </w:r>
          </w:p>
        </w:tc>
        <w:tc>
          <w:tcPr>
            <w:tcW w:w="4450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FE1B5D" w:rsidRDefault="00FE1B5D" w:rsidP="00592094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FE1B5D" w:rsidRPr="00193F68" w:rsidRDefault="00FE1B5D" w:rsidP="00592094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FE1B5D" w:rsidRPr="004626EC" w:rsidRDefault="00FE1B5D" w:rsidP="005920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3855">
              <w:rPr>
                <w:rFonts w:hint="cs"/>
                <w:b/>
                <w:bCs/>
                <w:sz w:val="46"/>
                <w:szCs w:val="46"/>
                <w:shd w:val="clear" w:color="auto" w:fill="FBE4D5" w:themeFill="accent2" w:themeFillTint="33"/>
                <w:rtl/>
                <w:lang w:bidi="ar-IQ"/>
              </w:rPr>
              <w:t>اوف</w:t>
            </w:r>
          </w:p>
        </w:tc>
      </w:tr>
      <w:tr w:rsidR="00FE1B5D" w:rsidTr="00FE1B5D">
        <w:trPr>
          <w:gridAfter w:val="1"/>
          <w:wAfter w:w="2" w:type="pct"/>
          <w:trHeight w:val="881"/>
        </w:trPr>
        <w:tc>
          <w:tcPr>
            <w:tcW w:w="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Default="00FE1B5D" w:rsidP="00592094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الثلاثاء</w:t>
            </w:r>
          </w:p>
          <w:p w:rsidR="00FE1B5D" w:rsidRDefault="00FE1B5D" w:rsidP="00592094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71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1B5D" w:rsidRPr="008545C2" w:rsidRDefault="00FE1B5D" w:rsidP="008129D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مصطلحات</w:t>
            </w:r>
          </w:p>
          <w:p w:rsidR="00FE1B5D" w:rsidRPr="00B4333F" w:rsidRDefault="00FE1B5D" w:rsidP="008129DD">
            <w:pPr>
              <w:jc w:val="center"/>
              <w:rPr>
                <w:b/>
                <w:bCs/>
                <w:sz w:val="34"/>
                <w:szCs w:val="34"/>
                <w:vertAlign w:val="subscript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 الفيزياء</w:t>
            </w:r>
          </w:p>
        </w:tc>
        <w:tc>
          <w:tcPr>
            <w:tcW w:w="77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D039E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فيروسات</w:t>
            </w:r>
          </w:p>
          <w:p w:rsidR="00FE1B5D" w:rsidRDefault="00FE1B5D" w:rsidP="00D039E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 xml:space="preserve">د. </w:t>
            </w:r>
            <w:proofErr w:type="spellStart"/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تمارا</w:t>
            </w:r>
            <w:proofErr w:type="spellEnd"/>
          </w:p>
          <w:p w:rsidR="00FE1B5D" w:rsidRPr="00B4333F" w:rsidRDefault="00FE1B5D" w:rsidP="00D039E2">
            <w:pPr>
              <w:jc w:val="center"/>
              <w:rPr>
                <w:b/>
                <w:bCs/>
                <w:sz w:val="34"/>
                <w:szCs w:val="34"/>
                <w:vertAlign w:val="subscript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</w:tc>
        <w:tc>
          <w:tcPr>
            <w:tcW w:w="7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علم النفس التربوي</w:t>
            </w:r>
          </w:p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  <w:p w:rsidR="00FE1B5D" w:rsidRPr="00EA44AA" w:rsidRDefault="00FE1B5D" w:rsidP="00FE1B5D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م.م. اسراء</w:t>
            </w:r>
          </w:p>
        </w:tc>
        <w:tc>
          <w:tcPr>
            <w:tcW w:w="66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EA44AA" w:rsidRDefault="00FE1B5D" w:rsidP="00D039E2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824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B5D" w:rsidRPr="00960CC3" w:rsidRDefault="00FE1B5D" w:rsidP="008129DD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70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B5D" w:rsidRPr="00960CC3" w:rsidRDefault="00FE1B5D" w:rsidP="008129DD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E1B5D" w:rsidTr="00FE1B5D">
        <w:trPr>
          <w:trHeight w:val="902"/>
        </w:trPr>
        <w:tc>
          <w:tcPr>
            <w:tcW w:w="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Default="00FE1B5D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E1B5D" w:rsidRDefault="00FE1B5D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الاربعاء</w:t>
            </w:r>
          </w:p>
          <w:p w:rsidR="00FE1B5D" w:rsidRDefault="00FE1B5D" w:rsidP="00592094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71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FE1B5D" w:rsidRPr="00CA69F6" w:rsidRDefault="00FE1B5D" w:rsidP="0059209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ساعة حرة لمزاولة الانشطة الطلابية</w:t>
            </w:r>
          </w:p>
        </w:tc>
        <w:tc>
          <w:tcPr>
            <w:tcW w:w="77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1B5D" w:rsidRDefault="00FE1B5D" w:rsidP="00883F2B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البيئة والتلوث ع</w:t>
            </w:r>
            <w:r>
              <w:rPr>
                <w:b/>
                <w:bCs/>
                <w:sz w:val="34"/>
                <w:szCs w:val="34"/>
              </w:rPr>
              <w:t xml:space="preserve"> B2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 لينا</w:t>
            </w:r>
          </w:p>
          <w:p w:rsidR="00FE1B5D" w:rsidRPr="00CA69F6" w:rsidRDefault="00FE1B5D" w:rsidP="00883F2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الفيزياء</w:t>
            </w:r>
          </w:p>
        </w:tc>
        <w:tc>
          <w:tcPr>
            <w:tcW w:w="78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270CB4" w:rsidRDefault="00FE1B5D" w:rsidP="00883F2B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البيئة والتلوث ن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ق101</w:t>
            </w:r>
            <w:proofErr w:type="spellEnd"/>
          </w:p>
          <w:p w:rsidR="00FE1B5D" w:rsidRPr="0052005D" w:rsidRDefault="00FE1B5D" w:rsidP="00883F2B">
            <w:pPr>
              <w:jc w:val="center"/>
              <w:rPr>
                <w:b/>
                <w:bCs/>
                <w:rtl/>
              </w:rPr>
            </w:pP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د . وصفي</w:t>
            </w:r>
          </w:p>
        </w:tc>
        <w:tc>
          <w:tcPr>
            <w:tcW w:w="65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52005D" w:rsidRDefault="00FE1B5D" w:rsidP="0059209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4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270CB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البيئة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والتلوث/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ع</w:t>
            </w:r>
            <w:r>
              <w:rPr>
                <w:b/>
                <w:bCs/>
                <w:sz w:val="34"/>
                <w:szCs w:val="34"/>
              </w:rPr>
              <w:t xml:space="preserve"> B1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 لينا</w:t>
            </w:r>
          </w:p>
          <w:p w:rsidR="00FE1B5D" w:rsidRPr="00DD29C3" w:rsidRDefault="00FE1B5D" w:rsidP="00FE1B5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الفيزياء</w:t>
            </w:r>
          </w:p>
        </w:tc>
        <w:tc>
          <w:tcPr>
            <w:tcW w:w="715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DD29C3" w:rsidRDefault="00FE1B5D" w:rsidP="00592094">
            <w:pPr>
              <w:jc w:val="center"/>
              <w:rPr>
                <w:b/>
                <w:bCs/>
                <w:rtl/>
              </w:rPr>
            </w:pPr>
          </w:p>
        </w:tc>
      </w:tr>
      <w:tr w:rsidR="00270CB4" w:rsidTr="00FE1B5D">
        <w:trPr>
          <w:gridAfter w:val="1"/>
          <w:wAfter w:w="2" w:type="pct"/>
          <w:trHeight w:val="1352"/>
        </w:trPr>
        <w:tc>
          <w:tcPr>
            <w:tcW w:w="54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70CB4" w:rsidRDefault="00270CB4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0CB4" w:rsidRDefault="00270CB4" w:rsidP="00270CB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علم الخلية </w:t>
            </w:r>
            <w:r>
              <w:rPr>
                <w:b/>
                <w:bCs/>
                <w:sz w:val="34"/>
                <w:szCs w:val="34"/>
                <w:rtl/>
              </w:rPr>
              <w:t xml:space="preserve"> ن</w:t>
            </w:r>
          </w:p>
          <w:p w:rsidR="00270CB4" w:rsidRDefault="00270CB4" w:rsidP="0059209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  <w:p w:rsidR="00270CB4" w:rsidRDefault="00270CB4" w:rsidP="00883F2B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عمار</w:t>
            </w:r>
          </w:p>
        </w:tc>
        <w:tc>
          <w:tcPr>
            <w:tcW w:w="776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3F2B" w:rsidRDefault="00883F2B" w:rsidP="00883F2B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علم الخلية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/</w:t>
            </w:r>
            <w:proofErr w:type="spellEnd"/>
            <w:r>
              <w:rPr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ع</w:t>
            </w:r>
            <w:r>
              <w:rPr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b/>
                <w:bCs/>
                <w:sz w:val="34"/>
                <w:szCs w:val="34"/>
              </w:rPr>
              <w:t>B1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م.م. منى</w:t>
            </w:r>
          </w:p>
          <w:p w:rsidR="00270CB4" w:rsidRDefault="00883F2B" w:rsidP="00883F2B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</w:p>
        </w:tc>
        <w:tc>
          <w:tcPr>
            <w:tcW w:w="7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0CB4" w:rsidRPr="009D4653" w:rsidRDefault="00270CB4" w:rsidP="00014B18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66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3F2B" w:rsidRDefault="00883F2B" w:rsidP="00883F2B">
            <w:pPr>
              <w:tabs>
                <w:tab w:val="left" w:pos="410"/>
                <w:tab w:val="center" w:pos="2020"/>
              </w:tabs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علم الخلية ع</w:t>
            </w:r>
            <w:r>
              <w:rPr>
                <w:b/>
                <w:bCs/>
                <w:sz w:val="34"/>
                <w:szCs w:val="34"/>
              </w:rPr>
              <w:t xml:space="preserve"> B2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CA69F6">
              <w:rPr>
                <w:rFonts w:hint="cs"/>
                <w:b/>
                <w:bCs/>
                <w:sz w:val="34"/>
                <w:szCs w:val="34"/>
                <w:rtl/>
              </w:rPr>
              <w:t>م.م. منى</w:t>
            </w:r>
          </w:p>
          <w:p w:rsidR="00270CB4" w:rsidRPr="001D07DB" w:rsidRDefault="00883F2B" w:rsidP="00883F2B">
            <w:pPr>
              <w:tabs>
                <w:tab w:val="left" w:pos="410"/>
                <w:tab w:val="center" w:pos="20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  <w:r w:rsidR="00270CB4">
              <w:rPr>
                <w:b/>
                <w:bCs/>
                <w:sz w:val="34"/>
                <w:szCs w:val="34"/>
                <w:rtl/>
              </w:rPr>
              <w:tab/>
            </w:r>
          </w:p>
        </w:tc>
        <w:tc>
          <w:tcPr>
            <w:tcW w:w="81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0CB4" w:rsidRPr="001D07DB" w:rsidRDefault="00270CB4" w:rsidP="00270CB4">
            <w:pPr>
              <w:tabs>
                <w:tab w:val="left" w:pos="410"/>
                <w:tab w:val="center" w:pos="2020"/>
              </w:tabs>
              <w:rPr>
                <w:b/>
                <w:bCs/>
                <w:sz w:val="20"/>
                <w:szCs w:val="20"/>
              </w:rPr>
            </w:pPr>
          </w:p>
          <w:p w:rsidR="004E29B7" w:rsidRDefault="004E29B7" w:rsidP="004E29B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صحة نفسية</w:t>
            </w:r>
          </w:p>
          <w:p w:rsidR="004E29B7" w:rsidRDefault="004E29B7" w:rsidP="004E29B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م.م. منى</w:t>
            </w:r>
          </w:p>
          <w:p w:rsidR="00270CB4" w:rsidRPr="001D07DB" w:rsidRDefault="004E29B7" w:rsidP="004E29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</w:tc>
        <w:tc>
          <w:tcPr>
            <w:tcW w:w="717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0CB4" w:rsidRPr="001D07DB" w:rsidRDefault="00270CB4" w:rsidP="005920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3EAA" w:rsidRDefault="00AC3EAA" w:rsidP="00FC3A62">
      <w:pPr>
        <w:rPr>
          <w:b/>
          <w:bCs/>
          <w:sz w:val="36"/>
          <w:szCs w:val="36"/>
          <w:rtl/>
        </w:rPr>
      </w:pPr>
    </w:p>
    <w:p w:rsidR="00675D94" w:rsidRPr="00D761FA" w:rsidRDefault="00675D94" w:rsidP="00FC3A62">
      <w:pPr>
        <w:rPr>
          <w:b/>
          <w:bCs/>
          <w:sz w:val="40"/>
          <w:szCs w:val="40"/>
        </w:rPr>
      </w:pPr>
      <w:r w:rsidRPr="00D761FA">
        <w:rPr>
          <w:rFonts w:hint="cs"/>
          <w:b/>
          <w:bCs/>
          <w:sz w:val="36"/>
          <w:szCs w:val="36"/>
          <w:rtl/>
        </w:rPr>
        <w:lastRenderedPageBreak/>
        <w:t>جدول الدروس اليومية لقسم العلوم المرحلة الثالثة</w:t>
      </w:r>
      <w:r w:rsidRPr="00D761FA">
        <w:rPr>
          <w:b/>
          <w:bCs/>
          <w:sz w:val="36"/>
          <w:szCs w:val="36"/>
        </w:rPr>
        <w:t>GA</w:t>
      </w:r>
      <w:r w:rsidRPr="00D761FA">
        <w:rPr>
          <w:rFonts w:hint="cs"/>
          <w:b/>
          <w:bCs/>
          <w:sz w:val="36"/>
          <w:szCs w:val="36"/>
          <w:rtl/>
        </w:rPr>
        <w:t xml:space="preserve"> للفصل الدراسي الأول من العام الدراسي 201</w:t>
      </w:r>
      <w:r w:rsidR="00FC3A62" w:rsidRPr="00D761FA">
        <w:rPr>
          <w:rFonts w:hint="cs"/>
          <w:b/>
          <w:bCs/>
          <w:sz w:val="36"/>
          <w:szCs w:val="36"/>
          <w:rtl/>
        </w:rPr>
        <w:t>8</w:t>
      </w:r>
      <w:r w:rsidRPr="00D761FA">
        <w:rPr>
          <w:rFonts w:hint="cs"/>
          <w:b/>
          <w:bCs/>
          <w:sz w:val="36"/>
          <w:szCs w:val="36"/>
          <w:rtl/>
        </w:rPr>
        <w:t xml:space="preserve"> </w:t>
      </w:r>
      <w:r w:rsidRPr="00D761FA">
        <w:rPr>
          <w:b/>
          <w:bCs/>
          <w:sz w:val="36"/>
          <w:szCs w:val="36"/>
          <w:rtl/>
        </w:rPr>
        <w:t>–</w:t>
      </w:r>
      <w:r w:rsidRPr="00D761FA">
        <w:rPr>
          <w:rFonts w:hint="cs"/>
          <w:b/>
          <w:bCs/>
          <w:sz w:val="36"/>
          <w:szCs w:val="36"/>
          <w:rtl/>
        </w:rPr>
        <w:t xml:space="preserve"> 201</w:t>
      </w:r>
      <w:r w:rsidR="00FC3A62" w:rsidRPr="00D761FA">
        <w:rPr>
          <w:rFonts w:hint="cs"/>
          <w:b/>
          <w:bCs/>
          <w:sz w:val="36"/>
          <w:szCs w:val="36"/>
          <w:rtl/>
        </w:rPr>
        <w:t>9</w:t>
      </w:r>
      <w:r w:rsidRPr="00D761FA">
        <w:rPr>
          <w:rFonts w:hint="cs"/>
          <w:b/>
          <w:bCs/>
          <w:sz w:val="36"/>
          <w:szCs w:val="36"/>
          <w:rtl/>
        </w:rPr>
        <w:t xml:space="preserve"> م </w:t>
      </w:r>
    </w:p>
    <w:tbl>
      <w:tblPr>
        <w:tblStyle w:val="a3"/>
        <w:bidiVisual/>
        <w:tblW w:w="13910" w:type="dxa"/>
        <w:tblInd w:w="207" w:type="dxa"/>
        <w:tblLook w:val="04A0"/>
      </w:tblPr>
      <w:tblGrid>
        <w:gridCol w:w="1695"/>
        <w:gridCol w:w="2057"/>
        <w:gridCol w:w="14"/>
        <w:gridCol w:w="2268"/>
        <w:gridCol w:w="2156"/>
        <w:gridCol w:w="90"/>
        <w:gridCol w:w="1800"/>
        <w:gridCol w:w="1916"/>
        <w:gridCol w:w="16"/>
        <w:gridCol w:w="138"/>
        <w:gridCol w:w="1746"/>
        <w:gridCol w:w="14"/>
      </w:tblGrid>
      <w:tr w:rsidR="00675D94" w:rsidTr="00AC3855">
        <w:trPr>
          <w:gridAfter w:val="1"/>
          <w:wAfter w:w="14" w:type="dxa"/>
        </w:trPr>
        <w:tc>
          <w:tcPr>
            <w:tcW w:w="1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295B02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66" style="position:absolute;left:0;text-align:left;flip:x;z-index:252164096;visibility:visible;mso-width-relative:margin;mso-height-relative:margin" from="-4.35pt,.15pt" to="82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" strokecolor="#5b9bd5" strokeweight=".5pt">
                  <v:stroke joinstyle="miter"/>
                </v:line>
              </w:pict>
            </w:r>
            <w:r w:rsidR="00675D94" w:rsidRPr="00960CC3">
              <w:rPr>
                <w:rFonts w:hint="cs"/>
                <w:b/>
                <w:bCs/>
                <w:sz w:val="40"/>
                <w:szCs w:val="40"/>
                <w:rtl/>
              </w:rPr>
              <w:t>الوقت</w:t>
            </w:r>
          </w:p>
          <w:p w:rsidR="00675D94" w:rsidRPr="00960CC3" w:rsidRDefault="00675D94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20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8:30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 9:30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9:30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10:30</w:t>
            </w:r>
          </w:p>
        </w:tc>
        <w:tc>
          <w:tcPr>
            <w:tcW w:w="22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10:30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11:30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>11:30-12:30</w:t>
            </w: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12:30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1:30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2:30</w:t>
            </w:r>
          </w:p>
        </w:tc>
      </w:tr>
      <w:tr w:rsidR="00FE1B5D" w:rsidRPr="00960CC3" w:rsidTr="00AC3855">
        <w:trPr>
          <w:trHeight w:val="972"/>
        </w:trPr>
        <w:tc>
          <w:tcPr>
            <w:tcW w:w="1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  <w:p w:rsidR="00FE1B5D" w:rsidRPr="0087358C" w:rsidRDefault="00FE1B5D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883F2B" w:rsidRDefault="00FE1B5D" w:rsidP="00AE799C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D5ED0"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انتاج نباتي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ع</w:t>
            </w:r>
            <w:r>
              <w:rPr>
                <w:b/>
                <w:bCs/>
                <w:sz w:val="34"/>
                <w:szCs w:val="34"/>
              </w:rPr>
              <w:t xml:space="preserve"> A1  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 w:rsidR="00AE79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 103</w:t>
            </w:r>
          </w:p>
          <w:p w:rsidR="00FE1B5D" w:rsidRPr="00830E2E" w:rsidRDefault="00FE1B5D" w:rsidP="004D128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م.م. خمائل</w:t>
            </w:r>
          </w:p>
        </w:tc>
        <w:tc>
          <w:tcPr>
            <w:tcW w:w="22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00F80">
            <w:pPr>
              <w:jc w:val="center"/>
              <w:rPr>
                <w:b/>
                <w:bCs/>
                <w:sz w:val="34"/>
                <w:szCs w:val="34"/>
              </w:rPr>
            </w:pPr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>الطفيليات</w:t>
            </w:r>
            <w:r>
              <w:rPr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ع</w:t>
            </w:r>
            <w:r>
              <w:rPr>
                <w:b/>
                <w:bCs/>
                <w:sz w:val="34"/>
                <w:szCs w:val="34"/>
              </w:rPr>
              <w:t xml:space="preserve"> A2</w:t>
            </w:r>
          </w:p>
          <w:p w:rsidR="00FE1B5D" w:rsidRPr="00830E2E" w:rsidRDefault="00FE1B5D" w:rsidP="00F00F8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الاحياء</w:t>
            </w:r>
          </w:p>
        </w:tc>
        <w:tc>
          <w:tcPr>
            <w:tcW w:w="22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00F8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D5ED0"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انتاج نباتي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</w:t>
            </w:r>
          </w:p>
          <w:p w:rsidR="00FE1B5D" w:rsidRDefault="00FE1B5D" w:rsidP="00F00F80">
            <w:pPr>
              <w:jc w:val="center"/>
              <w:rPr>
                <w:b/>
                <w:bCs/>
                <w:noProof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  <w:p w:rsidR="00FE1B5D" w:rsidRPr="00AC3855" w:rsidRDefault="00FE1B5D" w:rsidP="00AC3855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noProof/>
                <w:sz w:val="34"/>
                <w:szCs w:val="34"/>
                <w:rtl/>
              </w:rPr>
              <w:t xml:space="preserve">  م.م. خمائل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3855" w:rsidRDefault="00AC3855" w:rsidP="00AC38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D5ED0"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انتاج نباتي</w:t>
            </w:r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ع</w:t>
            </w:r>
            <w:r>
              <w:rPr>
                <w:b/>
                <w:bCs/>
                <w:sz w:val="34"/>
                <w:szCs w:val="34"/>
              </w:rPr>
              <w:t xml:space="preserve"> A2</w:t>
            </w:r>
            <w:r>
              <w:rPr>
                <w:rFonts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الاحياء</w:t>
            </w:r>
          </w:p>
          <w:p w:rsidR="00FE1B5D" w:rsidRPr="00830E2E" w:rsidRDefault="00AC3855" w:rsidP="00AC3855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م.م. خمائل</w:t>
            </w: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3855" w:rsidRDefault="00AC3855" w:rsidP="00AC3855">
            <w:pPr>
              <w:rPr>
                <w:sz w:val="34"/>
                <w:szCs w:val="34"/>
                <w:rtl/>
              </w:rPr>
            </w:pPr>
          </w:p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</w:rPr>
            </w:pPr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>الطفيليات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/ع</w:t>
            </w:r>
            <w:r>
              <w:rPr>
                <w:b/>
                <w:bCs/>
                <w:sz w:val="34"/>
                <w:szCs w:val="34"/>
              </w:rPr>
              <w:t>A1</w:t>
            </w:r>
          </w:p>
          <w:p w:rsidR="00FE1B5D" w:rsidRPr="00AC3855" w:rsidRDefault="00AC3855" w:rsidP="00AC3855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الاحياء</w:t>
            </w:r>
          </w:p>
        </w:tc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830E2E" w:rsidRDefault="00FE1B5D" w:rsidP="002B283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E1B5D" w:rsidRPr="00960CC3" w:rsidTr="00AC3855">
        <w:trPr>
          <w:trHeight w:val="992"/>
        </w:trPr>
        <w:tc>
          <w:tcPr>
            <w:tcW w:w="16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الاثنين</w:t>
            </w:r>
          </w:p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7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B5D" w:rsidRDefault="00FE1B5D" w:rsidP="007275F2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تصنيف</w:t>
            </w:r>
          </w:p>
          <w:p w:rsidR="00FE1B5D" w:rsidRDefault="00FE1B5D" w:rsidP="00D761FA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د. نغم</w:t>
            </w:r>
          </w:p>
          <w:p w:rsidR="00FE1B5D" w:rsidRPr="00D761FA" w:rsidRDefault="00FE1B5D" w:rsidP="00D761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مختبر الاحياء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تقنيات تربوية</w:t>
            </w:r>
          </w:p>
          <w:p w:rsidR="00FE1B5D" w:rsidRPr="00D761FA" w:rsidRDefault="00FE1B5D" w:rsidP="00FE1B5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ازهار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ق101</w:t>
            </w:r>
            <w:proofErr w:type="spellEnd"/>
          </w:p>
        </w:tc>
        <w:tc>
          <w:tcPr>
            <w:tcW w:w="21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B5D" w:rsidRDefault="00FE1B5D" w:rsidP="009E462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الطفيليات ن</w:t>
            </w:r>
          </w:p>
          <w:p w:rsidR="00FE1B5D" w:rsidRDefault="00FE1B5D" w:rsidP="009E462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م. الفيزياء </w:t>
            </w:r>
          </w:p>
          <w:p w:rsidR="00FE1B5D" w:rsidRPr="001C2214" w:rsidRDefault="00FE1B5D" w:rsidP="009E462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م.م. كاظم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B5D" w:rsidRPr="00FE1B5D" w:rsidRDefault="00FE1B5D" w:rsidP="00FE1B5D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B5D" w:rsidRPr="00FE1B5D" w:rsidRDefault="00AC3855" w:rsidP="00FE1B5D">
            <w:pPr>
              <w:rPr>
                <w:b/>
                <w:bCs/>
                <w:sz w:val="34"/>
                <w:szCs w:val="34"/>
                <w:rtl/>
              </w:rPr>
            </w:pPr>
            <w:r w:rsidRPr="008D1EE8">
              <w:rPr>
                <w:rFonts w:hint="cs"/>
                <w:b/>
                <w:bCs/>
                <w:sz w:val="34"/>
                <w:szCs w:val="34"/>
                <w:rtl/>
              </w:rPr>
              <w:t>الكيمياء الحياتية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8D1EE8">
              <w:rPr>
                <w:rFonts w:hint="cs"/>
                <w:b/>
                <w:bCs/>
                <w:sz w:val="34"/>
                <w:szCs w:val="34"/>
                <w:rtl/>
              </w:rPr>
              <w:t>م.م. صالح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ق101</w:t>
            </w:r>
            <w:proofErr w:type="spellEnd"/>
          </w:p>
        </w:tc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B5D" w:rsidRPr="001C2214" w:rsidRDefault="00FE1B5D" w:rsidP="00F00F80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C3855" w:rsidRPr="00960CC3" w:rsidTr="00AC3855">
        <w:tc>
          <w:tcPr>
            <w:tcW w:w="1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C3855" w:rsidRPr="00960CC3" w:rsidRDefault="00AC3855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AC3855" w:rsidRPr="00960CC3" w:rsidRDefault="00AC3855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  <w:p w:rsidR="00AC3855" w:rsidRPr="00563A96" w:rsidRDefault="00AC3855" w:rsidP="002B2830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221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AC3855" w:rsidRPr="00AC3855" w:rsidRDefault="00AC3855" w:rsidP="007275F2">
            <w:pPr>
              <w:jc w:val="center"/>
              <w:rPr>
                <w:b/>
                <w:bCs/>
                <w:sz w:val="58"/>
                <w:szCs w:val="58"/>
                <w:rtl/>
              </w:rPr>
            </w:pPr>
            <w:r w:rsidRPr="00AC3855">
              <w:rPr>
                <w:rFonts w:hint="cs"/>
                <w:b/>
                <w:bCs/>
                <w:sz w:val="58"/>
                <w:szCs w:val="58"/>
                <w:rtl/>
              </w:rPr>
              <w:t>اوف</w:t>
            </w:r>
          </w:p>
        </w:tc>
      </w:tr>
      <w:tr w:rsidR="00F00F80" w:rsidRPr="00960CC3" w:rsidTr="00AC3855">
        <w:trPr>
          <w:trHeight w:val="1532"/>
        </w:trPr>
        <w:tc>
          <w:tcPr>
            <w:tcW w:w="16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00F80" w:rsidRPr="00A16EA9" w:rsidRDefault="00F00F80" w:rsidP="002B2830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الاربعاء</w:t>
            </w:r>
          </w:p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Default="00F00F80" w:rsidP="007C5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لغة عربية</w:t>
            </w:r>
          </w:p>
          <w:p w:rsidR="00F00F80" w:rsidRPr="00960CC3" w:rsidRDefault="00F00F80" w:rsidP="007C51FA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مريم</w:t>
            </w:r>
          </w:p>
          <w:p w:rsidR="00F00F80" w:rsidRPr="00960CC3" w:rsidRDefault="00F00F80" w:rsidP="007C5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F70A33" w:rsidRDefault="00F00F80" w:rsidP="007C51FA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0A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الطحالب والفطريات /نظري</w:t>
            </w:r>
          </w:p>
          <w:p w:rsidR="00F00F80" w:rsidRDefault="00F00F80" w:rsidP="007C51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0A33">
              <w:rPr>
                <w:rFonts w:hint="cs"/>
                <w:b/>
                <w:bCs/>
                <w:sz w:val="28"/>
                <w:szCs w:val="28"/>
                <w:rtl/>
              </w:rPr>
              <w:t>م.م. انتصار</w:t>
            </w:r>
          </w:p>
          <w:p w:rsidR="00F00F80" w:rsidRPr="00960CC3" w:rsidRDefault="00F00F80" w:rsidP="007C5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ق102</w:t>
            </w:r>
            <w:proofErr w:type="spellEnd"/>
          </w:p>
        </w:tc>
        <w:tc>
          <w:tcPr>
            <w:tcW w:w="22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8D1EE8">
              <w:rPr>
                <w:rFonts w:hint="cs"/>
                <w:b/>
                <w:bCs/>
                <w:sz w:val="34"/>
                <w:szCs w:val="34"/>
                <w:rtl/>
              </w:rPr>
              <w:t>منهج بحث</w:t>
            </w:r>
          </w:p>
          <w:p w:rsidR="00AC3855" w:rsidRDefault="00AC3855" w:rsidP="00AC385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اسراء</w:t>
            </w:r>
          </w:p>
          <w:p w:rsidR="00F00F80" w:rsidRPr="00FB2E2D" w:rsidRDefault="00AC3855" w:rsidP="00AC3855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00F80" w:rsidRDefault="00F00F80" w:rsidP="0089575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الطحالب والفطريات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A2</w:t>
            </w:r>
          </w:p>
          <w:p w:rsidR="00F00F80" w:rsidRDefault="00F00F80" w:rsidP="0089575F">
            <w:pPr>
              <w:tabs>
                <w:tab w:val="center" w:pos="882"/>
              </w:tabs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ab/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م . ب . احسان</w:t>
            </w:r>
          </w:p>
          <w:p w:rsidR="00F00F80" w:rsidRPr="00FB2E2D" w:rsidRDefault="00F00F80" w:rsidP="0089575F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الكيمياء</w:t>
            </w: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1C2214" w:rsidRDefault="00F00F80" w:rsidP="007275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1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Default="00F00F80" w:rsidP="00732BB9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الطحالب والفطريات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A2</w:t>
            </w:r>
          </w:p>
          <w:p w:rsidR="00F00F80" w:rsidRDefault="00F00F80" w:rsidP="00732BB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 . ب . احسان</w:t>
            </w:r>
          </w:p>
          <w:p w:rsidR="00F00F80" w:rsidRPr="001C2214" w:rsidRDefault="00F00F80" w:rsidP="00732BB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الكيمياء</w:t>
            </w:r>
          </w:p>
        </w:tc>
      </w:tr>
      <w:tr w:rsidR="00F00F80" w:rsidRPr="00960CC3" w:rsidTr="00AC3855">
        <w:trPr>
          <w:trHeight w:val="1624"/>
        </w:trPr>
        <w:tc>
          <w:tcPr>
            <w:tcW w:w="1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D761FA" w:rsidRDefault="00F00F80" w:rsidP="00D761FA">
            <w:pPr>
              <w:jc w:val="center"/>
              <w:rPr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فسلجة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نبات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A1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الكيمياء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Default="00F00F80" w:rsidP="00A5490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فسلجة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نبات</w:t>
            </w:r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  <w:p w:rsidR="00F00F80" w:rsidRPr="00A16EA9" w:rsidRDefault="00F00F80" w:rsidP="00A5490E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F00F80" w:rsidRDefault="00F00F80" w:rsidP="00A5490E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م.م. خمائل</w:t>
            </w:r>
          </w:p>
          <w:p w:rsidR="00F00F80" w:rsidRPr="00D761FA" w:rsidRDefault="00F00F80" w:rsidP="00A5490E">
            <w:pPr>
              <w:jc w:val="center"/>
              <w:rPr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rFonts w:hint="cs"/>
                <w:sz w:val="34"/>
                <w:szCs w:val="34"/>
                <w:rtl/>
                <w:lang w:bidi="ar-IQ"/>
              </w:rPr>
              <w:t>ق103</w:t>
            </w:r>
            <w:proofErr w:type="spellEnd"/>
          </w:p>
        </w:tc>
        <w:tc>
          <w:tcPr>
            <w:tcW w:w="22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00F80" w:rsidRPr="00FB2E2D" w:rsidRDefault="00F00F80" w:rsidP="002B2830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ساعة حرة لمزاولة الانشطة الطلابية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A5490E" w:rsidRDefault="00F00F80" w:rsidP="00A5490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3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1C2214" w:rsidRDefault="00F00F80" w:rsidP="00A5490E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A5490E" w:rsidRDefault="00F00F80" w:rsidP="00A5490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فسلجة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نبات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 </w:t>
            </w:r>
            <w:r>
              <w:rPr>
                <w:b/>
                <w:bCs/>
                <w:sz w:val="28"/>
                <w:szCs w:val="28"/>
                <w:lang w:bidi="ar-IQ"/>
              </w:rPr>
              <w:t>A2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الكيمياء</w:t>
            </w:r>
          </w:p>
        </w:tc>
      </w:tr>
    </w:tbl>
    <w:p w:rsidR="00F14508" w:rsidRPr="00D761FA" w:rsidRDefault="00F14508" w:rsidP="00FC3A62">
      <w:pPr>
        <w:rPr>
          <w:b/>
          <w:bCs/>
          <w:sz w:val="40"/>
          <w:szCs w:val="40"/>
        </w:rPr>
      </w:pPr>
      <w:r w:rsidRPr="00D761FA">
        <w:rPr>
          <w:rFonts w:hint="cs"/>
          <w:b/>
          <w:bCs/>
          <w:sz w:val="36"/>
          <w:szCs w:val="36"/>
          <w:rtl/>
        </w:rPr>
        <w:lastRenderedPageBreak/>
        <w:t>جدول الدروس اليومية لقسم العلوم المرحلة الثالثة</w:t>
      </w:r>
      <w:r w:rsidRPr="00D761FA">
        <w:rPr>
          <w:b/>
          <w:bCs/>
          <w:sz w:val="36"/>
          <w:szCs w:val="36"/>
        </w:rPr>
        <w:t>G</w:t>
      </w:r>
      <w:r w:rsidR="00675D94" w:rsidRPr="00D761FA">
        <w:rPr>
          <w:b/>
          <w:bCs/>
          <w:sz w:val="36"/>
          <w:szCs w:val="36"/>
        </w:rPr>
        <w:t>B</w:t>
      </w:r>
      <w:r w:rsidRPr="00D761FA">
        <w:rPr>
          <w:rFonts w:hint="cs"/>
          <w:b/>
          <w:bCs/>
          <w:sz w:val="36"/>
          <w:szCs w:val="36"/>
          <w:rtl/>
        </w:rPr>
        <w:t xml:space="preserve"> للفصل الدراسي الأول من العام الدراسي 201</w:t>
      </w:r>
      <w:r w:rsidR="00FC3A62" w:rsidRPr="00D761FA">
        <w:rPr>
          <w:rFonts w:hint="cs"/>
          <w:b/>
          <w:bCs/>
          <w:sz w:val="36"/>
          <w:szCs w:val="36"/>
          <w:rtl/>
        </w:rPr>
        <w:t>8</w:t>
      </w:r>
      <w:r w:rsidRPr="00D761FA">
        <w:rPr>
          <w:rFonts w:hint="cs"/>
          <w:b/>
          <w:bCs/>
          <w:sz w:val="36"/>
          <w:szCs w:val="36"/>
          <w:rtl/>
        </w:rPr>
        <w:t xml:space="preserve"> </w:t>
      </w:r>
      <w:r w:rsidRPr="00D761FA">
        <w:rPr>
          <w:b/>
          <w:bCs/>
          <w:sz w:val="36"/>
          <w:szCs w:val="36"/>
          <w:rtl/>
        </w:rPr>
        <w:t>–</w:t>
      </w:r>
      <w:r w:rsidRPr="00D761FA">
        <w:rPr>
          <w:rFonts w:hint="cs"/>
          <w:b/>
          <w:bCs/>
          <w:sz w:val="36"/>
          <w:szCs w:val="36"/>
          <w:rtl/>
        </w:rPr>
        <w:t xml:space="preserve"> 201</w:t>
      </w:r>
      <w:r w:rsidR="00FC3A62" w:rsidRPr="00D761FA">
        <w:rPr>
          <w:rFonts w:hint="cs"/>
          <w:b/>
          <w:bCs/>
          <w:sz w:val="36"/>
          <w:szCs w:val="36"/>
          <w:rtl/>
        </w:rPr>
        <w:t>9</w:t>
      </w:r>
      <w:r w:rsidRPr="00D761FA">
        <w:rPr>
          <w:rFonts w:hint="cs"/>
          <w:b/>
          <w:bCs/>
          <w:sz w:val="36"/>
          <w:szCs w:val="36"/>
          <w:rtl/>
        </w:rPr>
        <w:t xml:space="preserve"> م </w:t>
      </w:r>
    </w:p>
    <w:tbl>
      <w:tblPr>
        <w:tblStyle w:val="a3"/>
        <w:bidiVisual/>
        <w:tblW w:w="14490" w:type="dxa"/>
        <w:tblInd w:w="27" w:type="dxa"/>
        <w:tblLook w:val="04A0"/>
      </w:tblPr>
      <w:tblGrid>
        <w:gridCol w:w="1440"/>
        <w:gridCol w:w="2520"/>
        <w:gridCol w:w="53"/>
        <w:gridCol w:w="37"/>
        <w:gridCol w:w="2159"/>
        <w:gridCol w:w="2033"/>
        <w:gridCol w:w="6"/>
        <w:gridCol w:w="2012"/>
        <w:gridCol w:w="19"/>
        <w:gridCol w:w="8"/>
        <w:gridCol w:w="1867"/>
        <w:gridCol w:w="28"/>
        <w:gridCol w:w="598"/>
        <w:gridCol w:w="1710"/>
      </w:tblGrid>
      <w:tr w:rsidR="00F14508" w:rsidTr="00A5490E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14508" w:rsidRPr="00960CC3" w:rsidRDefault="00295B02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Straight Connector 4" o:spid="_x0000_s1050" style="position:absolute;left:0;text-align:left;flip:x;z-index:252104704;visibility:visible;mso-width-relative:margin;mso-height-relative:margin" from="-4.35pt,.15pt" to="82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" strokecolor="#5b9bd5" strokeweight=".5pt">
                  <v:stroke joinstyle="miter"/>
                </v:line>
              </w:pict>
            </w:r>
            <w:r w:rsidR="00F14508" w:rsidRPr="00960CC3">
              <w:rPr>
                <w:rFonts w:hint="cs"/>
                <w:b/>
                <w:bCs/>
                <w:sz w:val="40"/>
                <w:szCs w:val="40"/>
                <w:rtl/>
              </w:rPr>
              <w:t>الوقت</w:t>
            </w:r>
          </w:p>
          <w:p w:rsidR="00F14508" w:rsidRPr="00960CC3" w:rsidRDefault="00F14508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26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8:30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 9:30</w:t>
            </w: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9:30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10:30</w:t>
            </w:r>
          </w:p>
        </w:tc>
        <w:tc>
          <w:tcPr>
            <w:tcW w:w="20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10:30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11:30</w:t>
            </w:r>
          </w:p>
        </w:tc>
        <w:tc>
          <w:tcPr>
            <w:tcW w:w="204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>11:30-12:30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12:30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1:30</w:t>
            </w:r>
          </w:p>
        </w:tc>
        <w:tc>
          <w:tcPr>
            <w:tcW w:w="23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4508" w:rsidRPr="00960CC3" w:rsidRDefault="00F14508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2:30</w:t>
            </w:r>
          </w:p>
        </w:tc>
      </w:tr>
      <w:tr w:rsidR="00FE1B5D" w:rsidRPr="00960CC3" w:rsidTr="00FE1B5D">
        <w:trPr>
          <w:trHeight w:val="972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  <w:p w:rsidR="00FE1B5D" w:rsidRPr="0087358C" w:rsidRDefault="00FE1B5D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6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تصنيف</w:t>
            </w:r>
          </w:p>
          <w:p w:rsidR="00FE1B5D" w:rsidRPr="008D1EE8" w:rsidRDefault="00FE1B5D" w:rsidP="00D761FA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د. نغم   مختبر الاحياء</w:t>
            </w: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8D1EE8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0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799C" w:rsidRDefault="00AE799C" w:rsidP="00AE799C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تقنيات تربوية</w:t>
            </w:r>
          </w:p>
          <w:p w:rsidR="00FE1B5D" w:rsidRPr="008D1EE8" w:rsidRDefault="00AE799C" w:rsidP="00AE799C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د. ازهار 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</w:tc>
        <w:tc>
          <w:tcPr>
            <w:tcW w:w="20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A5490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8D1EE8">
              <w:rPr>
                <w:rFonts w:hint="cs"/>
                <w:b/>
                <w:bCs/>
                <w:sz w:val="34"/>
                <w:szCs w:val="34"/>
                <w:rtl/>
              </w:rPr>
              <w:t>الكيمياء الحياتية</w:t>
            </w:r>
          </w:p>
          <w:p w:rsidR="00FE1B5D" w:rsidRPr="008D1EE8" w:rsidRDefault="00FE1B5D" w:rsidP="00A5490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  <w:p w:rsidR="00FE1B5D" w:rsidRPr="008D1EE8" w:rsidRDefault="00FE1B5D" w:rsidP="00A5490E">
            <w:pPr>
              <w:tabs>
                <w:tab w:val="left" w:pos="697"/>
                <w:tab w:val="center" w:pos="2973"/>
              </w:tabs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</w:t>
            </w:r>
            <w:r w:rsidRPr="008D1EE8">
              <w:rPr>
                <w:rFonts w:hint="cs"/>
                <w:b/>
                <w:bCs/>
                <w:sz w:val="34"/>
                <w:szCs w:val="34"/>
                <w:rtl/>
              </w:rPr>
              <w:t>م.م. صالح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</w:t>
            </w:r>
          </w:p>
        </w:tc>
        <w:tc>
          <w:tcPr>
            <w:tcW w:w="192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D5ED0"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انتاج نباتي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/</w:t>
            </w:r>
            <w:proofErr w:type="spellEnd"/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ع</w:t>
            </w:r>
            <w:r>
              <w:rPr>
                <w:b/>
                <w:bCs/>
                <w:sz w:val="34"/>
                <w:szCs w:val="34"/>
              </w:rPr>
              <w:t xml:space="preserve"> B2</w:t>
            </w:r>
            <w:r>
              <w:rPr>
                <w:rFonts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م. ضياء</w:t>
            </w:r>
          </w:p>
          <w:p w:rsidR="00FE1B5D" w:rsidRPr="008D1EE8" w:rsidRDefault="00FE1B5D" w:rsidP="00FE1B5D">
            <w:pPr>
              <w:tabs>
                <w:tab w:val="left" w:pos="697"/>
                <w:tab w:val="center" w:pos="2973"/>
              </w:tabs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</w:p>
        </w:tc>
        <w:tc>
          <w:tcPr>
            <w:tcW w:w="23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Pr="008D1EE8" w:rsidRDefault="00FE1B5D" w:rsidP="00A5490E">
            <w:pPr>
              <w:tabs>
                <w:tab w:val="left" w:pos="697"/>
                <w:tab w:val="center" w:pos="2973"/>
              </w:tabs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00F80" w:rsidRPr="00960CC3" w:rsidTr="00F00F80">
        <w:trPr>
          <w:trHeight w:val="1015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الاثنين</w:t>
            </w:r>
          </w:p>
          <w:p w:rsidR="00F00F80" w:rsidRPr="00960CC3" w:rsidRDefault="00F00F80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5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E1B5D">
            <w:pPr>
              <w:jc w:val="center"/>
              <w:rPr>
                <w:b/>
                <w:bCs/>
                <w:noProof/>
                <w:sz w:val="34"/>
                <w:szCs w:val="34"/>
                <w:rtl/>
              </w:rPr>
            </w:pPr>
            <w:r w:rsidRPr="005D5ED0"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انتاج نباتي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/</w:t>
            </w:r>
            <w:proofErr w:type="spellEnd"/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 xml:space="preserve"> نظري</w:t>
            </w:r>
          </w:p>
          <w:p w:rsidR="00FE1B5D" w:rsidRDefault="00FE1B5D" w:rsidP="00FE1B5D">
            <w:pPr>
              <w:jc w:val="center"/>
              <w:rPr>
                <w:b/>
                <w:bCs/>
                <w:noProof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م.م. خمائل</w:t>
            </w:r>
          </w:p>
          <w:p w:rsidR="00F00F80" w:rsidRPr="005D5ED0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</w:tc>
        <w:tc>
          <w:tcPr>
            <w:tcW w:w="21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5D5ED0" w:rsidRDefault="00FE1B5D" w:rsidP="0089575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>الطفيليات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ع</w:t>
            </w:r>
            <w:r>
              <w:rPr>
                <w:b/>
                <w:bCs/>
                <w:sz w:val="34"/>
                <w:szCs w:val="34"/>
              </w:rPr>
              <w:t xml:space="preserve"> B2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</w:p>
        </w:tc>
        <w:tc>
          <w:tcPr>
            <w:tcW w:w="20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B5D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5D5ED0">
              <w:rPr>
                <w:rFonts w:hint="cs"/>
                <w:b/>
                <w:bCs/>
                <w:noProof/>
                <w:sz w:val="34"/>
                <w:szCs w:val="34"/>
                <w:rtl/>
              </w:rPr>
              <w:t>انتاج نباتي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/</w:t>
            </w:r>
            <w:proofErr w:type="spellEnd"/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ع</w:t>
            </w:r>
            <w:r>
              <w:rPr>
                <w:b/>
                <w:bCs/>
                <w:sz w:val="34"/>
                <w:szCs w:val="34"/>
              </w:rPr>
              <w:t xml:space="preserve"> B1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م. ضياء</w:t>
            </w:r>
          </w:p>
          <w:p w:rsidR="00F00F80" w:rsidRPr="008D1EE8" w:rsidRDefault="00FE1B5D" w:rsidP="00FE1B5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</w:p>
        </w:tc>
        <w:tc>
          <w:tcPr>
            <w:tcW w:w="20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8D1EE8" w:rsidRDefault="00F00F80" w:rsidP="0089575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4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Default="00F00F80" w:rsidP="007275F2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>الطفيليات /نظري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م.م. كاظم</w:t>
            </w:r>
          </w:p>
          <w:p w:rsidR="00F00F80" w:rsidRPr="00D761FA" w:rsidRDefault="00F00F80" w:rsidP="00D761FA">
            <w:pPr>
              <w:jc w:val="center"/>
              <w:rPr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F80" w:rsidRPr="00D761FA" w:rsidRDefault="00F00F80" w:rsidP="00D761FA">
            <w:pPr>
              <w:jc w:val="center"/>
              <w:rPr>
                <w:sz w:val="34"/>
                <w:szCs w:val="34"/>
                <w:rtl/>
                <w:lang w:bidi="ar-IQ"/>
              </w:rPr>
            </w:pPr>
          </w:p>
        </w:tc>
      </w:tr>
      <w:tr w:rsidR="00FE1B5D" w:rsidRPr="00960CC3" w:rsidTr="00AC3855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FE1B5D" w:rsidRPr="00960CC3" w:rsidRDefault="00FE1B5D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  <w:p w:rsidR="00FE1B5D" w:rsidRPr="00563A96" w:rsidRDefault="00FE1B5D" w:rsidP="002B2830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305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FE1B5D" w:rsidRPr="007275F2" w:rsidRDefault="00FE1B5D" w:rsidP="007275F2">
            <w:pPr>
              <w:jc w:val="center"/>
              <w:rPr>
                <w:b/>
                <w:bCs/>
                <w:noProof/>
                <w:sz w:val="34"/>
                <w:szCs w:val="34"/>
                <w:rtl/>
              </w:rPr>
            </w:pPr>
            <w:r w:rsidRPr="00FE1B5D">
              <w:rPr>
                <w:rFonts w:hint="cs"/>
                <w:b/>
                <w:bCs/>
                <w:noProof/>
                <w:sz w:val="44"/>
                <w:szCs w:val="44"/>
                <w:rtl/>
              </w:rPr>
              <w:t>اوف</w:t>
            </w:r>
          </w:p>
        </w:tc>
      </w:tr>
      <w:tr w:rsidR="007275F2" w:rsidRPr="00960CC3" w:rsidTr="00FE1B5D">
        <w:trPr>
          <w:trHeight w:val="883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275F2" w:rsidRPr="00A16EA9" w:rsidRDefault="007275F2" w:rsidP="002B2830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7275F2" w:rsidRPr="00960CC3" w:rsidRDefault="007275F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الاربعاء</w:t>
            </w:r>
          </w:p>
          <w:p w:rsidR="007275F2" w:rsidRPr="00960CC3" w:rsidRDefault="007275F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75F2" w:rsidRDefault="007275F2" w:rsidP="007275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فسلجة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نبات</w:t>
            </w:r>
            <w:r>
              <w:rPr>
                <w:b/>
                <w:bCs/>
                <w:sz w:val="34"/>
                <w:szCs w:val="34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  <w:p w:rsidR="00A5490E" w:rsidRDefault="002F0168" w:rsidP="002F0168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مختبر الفيزياء</w:t>
            </w:r>
          </w:p>
          <w:p w:rsidR="007275F2" w:rsidRPr="00A16EA9" w:rsidRDefault="007275F2" w:rsidP="007275F2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7275F2" w:rsidRPr="00A5490E" w:rsidRDefault="00D761FA" w:rsidP="00A5490E">
            <w:pPr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</w:t>
            </w:r>
            <w:r w:rsidR="007275F2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م.م. خمائل</w:t>
            </w:r>
          </w:p>
        </w:tc>
        <w:tc>
          <w:tcPr>
            <w:tcW w:w="224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75F2" w:rsidRDefault="007275F2" w:rsidP="007275F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لغة عربية</w:t>
            </w:r>
          </w:p>
          <w:p w:rsidR="007275F2" w:rsidRPr="00960CC3" w:rsidRDefault="007275F2" w:rsidP="007275F2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مريم</w:t>
            </w:r>
          </w:p>
          <w:p w:rsidR="007275F2" w:rsidRPr="00960CC3" w:rsidRDefault="00D761FA" w:rsidP="007275F2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</w:tc>
        <w:tc>
          <w:tcPr>
            <w:tcW w:w="20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02DDF" w:rsidRDefault="00D02DDF" w:rsidP="00D02DDF">
            <w:pPr>
              <w:jc w:val="center"/>
              <w:rPr>
                <w:b/>
                <w:bCs/>
                <w:sz w:val="34"/>
                <w:szCs w:val="34"/>
              </w:rPr>
            </w:pPr>
            <w:r w:rsidRPr="005D5ED0">
              <w:rPr>
                <w:rFonts w:hint="cs"/>
                <w:b/>
                <w:bCs/>
                <w:sz w:val="34"/>
                <w:szCs w:val="34"/>
                <w:rtl/>
              </w:rPr>
              <w:t>الطفيليات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/ع</w:t>
            </w:r>
            <w:r>
              <w:rPr>
                <w:b/>
                <w:bCs/>
                <w:sz w:val="34"/>
                <w:szCs w:val="34"/>
              </w:rPr>
              <w:t>B1</w:t>
            </w:r>
          </w:p>
          <w:p w:rsidR="00D02DDF" w:rsidRDefault="00D02DDF" w:rsidP="00D02DD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 ب. زيد</w:t>
            </w:r>
          </w:p>
          <w:p w:rsidR="007275F2" w:rsidRPr="00FB2E2D" w:rsidRDefault="00D02DDF" w:rsidP="00D02DDF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</w:p>
        </w:tc>
        <w:tc>
          <w:tcPr>
            <w:tcW w:w="204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75F2" w:rsidRPr="00D761FA" w:rsidRDefault="007275F2" w:rsidP="00A5490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فسلجة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نبات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A1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="00A5490E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الكيمياء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75F2" w:rsidRDefault="007275F2" w:rsidP="007275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0B0B1F" w:rsidRDefault="000B0B1F" w:rsidP="000B0B1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8D1EE8">
              <w:rPr>
                <w:rFonts w:hint="cs"/>
                <w:b/>
                <w:bCs/>
                <w:sz w:val="34"/>
                <w:szCs w:val="34"/>
                <w:rtl/>
              </w:rPr>
              <w:t>منهج بحث</w:t>
            </w:r>
          </w:p>
          <w:p w:rsidR="007275F2" w:rsidRPr="001C2214" w:rsidRDefault="000B0B1F" w:rsidP="000B0B1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د. اسراء  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</w:tc>
        <w:tc>
          <w:tcPr>
            <w:tcW w:w="23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1FA" w:rsidRPr="00A5490E" w:rsidRDefault="007275F2" w:rsidP="00A5490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5490E">
              <w:rPr>
                <w:rFonts w:hint="cs"/>
                <w:b/>
                <w:bCs/>
                <w:sz w:val="32"/>
                <w:szCs w:val="32"/>
                <w:rtl/>
              </w:rPr>
              <w:t>فسلجة</w:t>
            </w:r>
            <w:proofErr w:type="spellEnd"/>
            <w:r w:rsidRPr="00A5490E">
              <w:rPr>
                <w:rFonts w:hint="cs"/>
                <w:b/>
                <w:bCs/>
                <w:sz w:val="32"/>
                <w:szCs w:val="32"/>
                <w:rtl/>
              </w:rPr>
              <w:t xml:space="preserve"> نبات</w:t>
            </w:r>
            <w:r w:rsidRPr="00A549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/ع</w:t>
            </w:r>
            <w:r w:rsidRPr="00A5490E">
              <w:rPr>
                <w:b/>
                <w:bCs/>
                <w:sz w:val="32"/>
                <w:szCs w:val="32"/>
                <w:lang w:bidi="ar-IQ"/>
              </w:rPr>
              <w:t>A2</w:t>
            </w:r>
            <w:r w:rsidRPr="00A5490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549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 الكيمياء</w:t>
            </w:r>
          </w:p>
        </w:tc>
      </w:tr>
      <w:tr w:rsidR="00D761FA" w:rsidRPr="00960CC3" w:rsidTr="00FE1B5D">
        <w:trPr>
          <w:trHeight w:val="20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761FA" w:rsidRPr="00960CC3" w:rsidRDefault="00D761FA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D761FA" w:rsidRPr="00960CC3" w:rsidRDefault="00D761FA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  <w:p w:rsidR="00D761FA" w:rsidRPr="00960CC3" w:rsidRDefault="00D761FA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1FA" w:rsidRPr="00F70A33" w:rsidRDefault="00A5490E" w:rsidP="007275F2">
            <w:pPr>
              <w:bidi w:val="0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الطحالب والفطريات ن</w:t>
            </w:r>
          </w:p>
          <w:p w:rsidR="00D761FA" w:rsidRDefault="00D761FA" w:rsidP="007275F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F70A33">
              <w:rPr>
                <w:rFonts w:hint="cs"/>
                <w:b/>
                <w:bCs/>
                <w:sz w:val="34"/>
                <w:szCs w:val="34"/>
                <w:rtl/>
              </w:rPr>
              <w:t>م.م. انتصار</w:t>
            </w:r>
          </w:p>
          <w:p w:rsidR="00D761FA" w:rsidRPr="00960CC3" w:rsidRDefault="00D761FA" w:rsidP="007275F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ق103</w:t>
            </w:r>
            <w:proofErr w:type="spellEnd"/>
          </w:p>
        </w:tc>
        <w:tc>
          <w:tcPr>
            <w:tcW w:w="224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1FA" w:rsidRPr="00960CC3" w:rsidRDefault="00D761FA" w:rsidP="007275F2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1FA" w:rsidRDefault="00D761FA" w:rsidP="004E104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الطحالب والفطريات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B2</w:t>
            </w:r>
          </w:p>
          <w:p w:rsidR="00D761FA" w:rsidRDefault="00D761FA" w:rsidP="004E104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 . ب احسان</w:t>
            </w:r>
          </w:p>
          <w:p w:rsidR="00D761FA" w:rsidRPr="00960CC3" w:rsidRDefault="00D761FA" w:rsidP="004E104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الكيمياء</w:t>
            </w:r>
          </w:p>
        </w:tc>
        <w:tc>
          <w:tcPr>
            <w:tcW w:w="203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1FA" w:rsidRPr="00960CC3" w:rsidRDefault="00D761FA" w:rsidP="004E1044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8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1FA" w:rsidRDefault="00D761FA" w:rsidP="00D761F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الطحالب والفطريات  ع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B1</w:t>
            </w:r>
          </w:p>
          <w:p w:rsidR="00D761FA" w:rsidRDefault="00D761FA" w:rsidP="004E1044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 . ب . احسان</w:t>
            </w:r>
          </w:p>
          <w:p w:rsidR="00D761FA" w:rsidRPr="004E1044" w:rsidRDefault="00D761FA" w:rsidP="004E104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الكيمياء</w:t>
            </w:r>
          </w:p>
        </w:tc>
        <w:tc>
          <w:tcPr>
            <w:tcW w:w="23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1FA" w:rsidRDefault="00D761FA" w:rsidP="007275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761FA" w:rsidRPr="00FB2E2D" w:rsidRDefault="00D761FA" w:rsidP="007275F2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</w:p>
        </w:tc>
      </w:tr>
    </w:tbl>
    <w:p w:rsidR="00A5490E" w:rsidRDefault="00A5490E" w:rsidP="00FC3A62">
      <w:pPr>
        <w:rPr>
          <w:b/>
          <w:bCs/>
          <w:sz w:val="36"/>
          <w:szCs w:val="36"/>
          <w:rtl/>
        </w:rPr>
      </w:pPr>
    </w:p>
    <w:p w:rsidR="00675D94" w:rsidRPr="00D761FA" w:rsidRDefault="00675D94" w:rsidP="00FC3A62">
      <w:pPr>
        <w:rPr>
          <w:b/>
          <w:bCs/>
          <w:sz w:val="40"/>
          <w:szCs w:val="40"/>
        </w:rPr>
      </w:pPr>
      <w:r w:rsidRPr="00D761FA">
        <w:rPr>
          <w:rFonts w:hint="cs"/>
          <w:b/>
          <w:bCs/>
          <w:sz w:val="36"/>
          <w:szCs w:val="36"/>
          <w:rtl/>
        </w:rPr>
        <w:lastRenderedPageBreak/>
        <w:t xml:space="preserve">جدول الدروس اليومية لقسم العلوم المرحلة الرابعة </w:t>
      </w:r>
      <w:r w:rsidR="00F7734F" w:rsidRPr="00D761FA">
        <w:rPr>
          <w:b/>
          <w:bCs/>
          <w:sz w:val="36"/>
          <w:szCs w:val="36"/>
        </w:rPr>
        <w:t xml:space="preserve"> GA</w:t>
      </w:r>
      <w:r w:rsidRPr="00D761FA">
        <w:rPr>
          <w:rFonts w:hint="cs"/>
          <w:b/>
          <w:bCs/>
          <w:sz w:val="36"/>
          <w:szCs w:val="36"/>
          <w:rtl/>
        </w:rPr>
        <w:t xml:space="preserve">للفصل الدراسي الأول من العام الدراسي 2018 </w:t>
      </w:r>
      <w:proofErr w:type="spellStart"/>
      <w:r w:rsidRPr="00D761FA">
        <w:rPr>
          <w:b/>
          <w:bCs/>
          <w:sz w:val="36"/>
          <w:szCs w:val="36"/>
          <w:rtl/>
        </w:rPr>
        <w:t>–</w:t>
      </w:r>
      <w:proofErr w:type="spellEnd"/>
      <w:r w:rsidRPr="00D761FA">
        <w:rPr>
          <w:rFonts w:hint="cs"/>
          <w:b/>
          <w:bCs/>
          <w:sz w:val="36"/>
          <w:szCs w:val="36"/>
          <w:rtl/>
        </w:rPr>
        <w:t xml:space="preserve"> 201</w:t>
      </w:r>
      <w:r w:rsidR="00FC3A62" w:rsidRPr="00D761FA">
        <w:rPr>
          <w:rFonts w:hint="cs"/>
          <w:b/>
          <w:bCs/>
          <w:sz w:val="36"/>
          <w:szCs w:val="36"/>
          <w:rtl/>
        </w:rPr>
        <w:t>9</w:t>
      </w:r>
      <w:r w:rsidRPr="00D761FA">
        <w:rPr>
          <w:rFonts w:hint="cs"/>
          <w:b/>
          <w:bCs/>
          <w:sz w:val="36"/>
          <w:szCs w:val="36"/>
          <w:rtl/>
        </w:rPr>
        <w:t xml:space="preserve"> م </w:t>
      </w:r>
    </w:p>
    <w:tbl>
      <w:tblPr>
        <w:tblStyle w:val="a3"/>
        <w:bidiVisual/>
        <w:tblW w:w="14090" w:type="dxa"/>
        <w:tblInd w:w="27" w:type="dxa"/>
        <w:tblLook w:val="04A0"/>
      </w:tblPr>
      <w:tblGrid>
        <w:gridCol w:w="1706"/>
        <w:gridCol w:w="2704"/>
        <w:gridCol w:w="900"/>
        <w:gridCol w:w="1101"/>
        <w:gridCol w:w="2409"/>
        <w:gridCol w:w="1980"/>
        <w:gridCol w:w="90"/>
        <w:gridCol w:w="1364"/>
        <w:gridCol w:w="106"/>
        <w:gridCol w:w="600"/>
        <w:gridCol w:w="1130"/>
      </w:tblGrid>
      <w:tr w:rsidR="00675D94" w:rsidTr="000B0B1F"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295B02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Straight Connector 2" o:spid="_x0000_s1038" style="position:absolute;left:0;text-align:left;flip:x;z-index:252150784;visibility:visible;mso-width-relative:margin;mso-height-relative:margin" from="-4.35pt,.15pt" to="82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" strokecolor="#5b9bd5" strokeweight=".5pt">
                  <v:stroke joinstyle="miter"/>
                </v:line>
              </w:pict>
            </w:r>
            <w:r w:rsidR="00675D94" w:rsidRPr="00960CC3">
              <w:rPr>
                <w:rFonts w:hint="cs"/>
                <w:b/>
                <w:bCs/>
                <w:sz w:val="40"/>
                <w:szCs w:val="40"/>
                <w:rtl/>
              </w:rPr>
              <w:t>الوقت</w:t>
            </w:r>
          </w:p>
          <w:p w:rsidR="00675D94" w:rsidRPr="00960CC3" w:rsidRDefault="00675D94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8:30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 9:30</w:t>
            </w:r>
          </w:p>
        </w:tc>
        <w:tc>
          <w:tcPr>
            <w:tcW w:w="20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9:30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10:30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10:30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11:30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>11:30-12:30</w:t>
            </w:r>
          </w:p>
        </w:tc>
        <w:tc>
          <w:tcPr>
            <w:tcW w:w="14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12:30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1:30</w:t>
            </w:r>
          </w:p>
        </w:tc>
        <w:tc>
          <w:tcPr>
            <w:tcW w:w="18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5D94" w:rsidRPr="00960CC3" w:rsidRDefault="00675D94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1:30 </w:t>
            </w:r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2:30</w:t>
            </w:r>
          </w:p>
        </w:tc>
      </w:tr>
      <w:tr w:rsidR="000B0B1F" w:rsidRPr="00960CC3" w:rsidTr="000B0B1F">
        <w:trPr>
          <w:trHeight w:val="1037"/>
        </w:trPr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0B1F" w:rsidRPr="00960CC3" w:rsidRDefault="000B0B1F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0B0B1F" w:rsidRPr="00960CC3" w:rsidRDefault="000B0B1F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  <w:p w:rsidR="000B0B1F" w:rsidRPr="00960CC3" w:rsidRDefault="000B0B1F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B1F" w:rsidRPr="00960CC3" w:rsidRDefault="000B0B1F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B1F" w:rsidRDefault="000B0B1F" w:rsidP="00A5490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مصول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ولقاحات</w:t>
            </w:r>
            <w:proofErr w:type="spellEnd"/>
          </w:p>
          <w:p w:rsidR="000B0B1F" w:rsidRDefault="000B0B1F" w:rsidP="009B330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  <w:p w:rsidR="000B0B1F" w:rsidRPr="00960CC3" w:rsidRDefault="000B0B1F" w:rsidP="009B3307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تمارا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0B1F" w:rsidRDefault="000B0B1F" w:rsidP="000B0B1F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لغة عربية</w:t>
            </w:r>
          </w:p>
          <w:p w:rsidR="000B0B1F" w:rsidRDefault="000B0B1F" w:rsidP="000B0B1F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د. سعاد</w:t>
            </w:r>
          </w:p>
          <w:p w:rsidR="000B0B1F" w:rsidRPr="00960CC3" w:rsidRDefault="000B0B1F" w:rsidP="000B0B1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ق101</w:t>
            </w:r>
            <w:proofErr w:type="spellEnd"/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0B1F" w:rsidRDefault="000B0B1F" w:rsidP="000B0B1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حاسبات</w:t>
            </w:r>
          </w:p>
          <w:p w:rsidR="000B0B1F" w:rsidRDefault="000B0B1F" w:rsidP="000B0B1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زهير</w:t>
            </w:r>
          </w:p>
          <w:p w:rsidR="000B0B1F" w:rsidRPr="00960CC3" w:rsidRDefault="000B0B1F" w:rsidP="000B0B1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</w:tc>
        <w:tc>
          <w:tcPr>
            <w:tcW w:w="14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0B1F" w:rsidRPr="00960CC3" w:rsidRDefault="000B0B1F" w:rsidP="0089575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0B1F" w:rsidRPr="00960CC3" w:rsidRDefault="000B0B1F" w:rsidP="0089575F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4D1282" w:rsidRPr="00960CC3" w:rsidTr="00D02DDF">
        <w:trPr>
          <w:trHeight w:val="1298"/>
        </w:trPr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4D1282" w:rsidRPr="00193F68" w:rsidRDefault="004D1282" w:rsidP="002B28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D1282" w:rsidRPr="00960CC3" w:rsidRDefault="004D128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الاثنين</w:t>
            </w:r>
          </w:p>
          <w:p w:rsidR="004D1282" w:rsidRPr="00960CC3" w:rsidRDefault="004D128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360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1282" w:rsidRDefault="004D1282" w:rsidP="00CB7CC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المناهج والكتب المدرسية</w:t>
            </w:r>
          </w:p>
          <w:p w:rsidR="004D1282" w:rsidRPr="009E4627" w:rsidRDefault="004D1282" w:rsidP="009E462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د.اسراء 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  <w:p w:rsidR="004D1282" w:rsidRPr="00D761FA" w:rsidRDefault="004D1282" w:rsidP="009E4627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82" w:rsidRDefault="004D1282" w:rsidP="002B2830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طرائق تدريس العلوم</w:t>
            </w:r>
          </w:p>
          <w:p w:rsidR="004D1282" w:rsidRDefault="004D1282" w:rsidP="00D761FA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A7021">
              <w:rPr>
                <w:rFonts w:hint="cs"/>
                <w:b/>
                <w:bCs/>
                <w:sz w:val="30"/>
                <w:szCs w:val="30"/>
                <w:rtl/>
              </w:rPr>
              <w:t>م.د. أزهار</w:t>
            </w:r>
          </w:p>
          <w:p w:rsidR="004D1282" w:rsidRPr="00D761FA" w:rsidRDefault="004D1282" w:rsidP="000054F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ق102</w:t>
            </w:r>
            <w:proofErr w:type="spellEnd"/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82" w:rsidRPr="00D761FA" w:rsidRDefault="004D1282" w:rsidP="00D761FA">
            <w:pPr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82" w:rsidRPr="000B0B1F" w:rsidRDefault="004D1282" w:rsidP="000B0B1F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الادارة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والاشراف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التربوي</w:t>
            </w:r>
            <w:r w:rsidR="000B0B1F">
              <w:rPr>
                <w:rFonts w:hint="cs"/>
                <w:b/>
                <w:bCs/>
                <w:sz w:val="34"/>
                <w:szCs w:val="34"/>
                <w:rtl/>
              </w:rPr>
              <w:t xml:space="preserve">       م.د. توفيق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ق103</w:t>
            </w:r>
            <w:proofErr w:type="spellEnd"/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82" w:rsidRDefault="004D1282">
            <w:pPr>
              <w:bidi w:val="0"/>
              <w:rPr>
                <w:b/>
                <w:bCs/>
                <w:sz w:val="34"/>
                <w:szCs w:val="34"/>
                <w:rtl/>
              </w:rPr>
            </w:pPr>
          </w:p>
          <w:p w:rsidR="004D1282" w:rsidRPr="00D761FA" w:rsidRDefault="004D1282" w:rsidP="00D761FA">
            <w:pPr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AF5F87" w:rsidRPr="00960CC3" w:rsidTr="000B0B1F">
        <w:trPr>
          <w:trHeight w:val="920"/>
        </w:trPr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F5F87" w:rsidRPr="00960CC3" w:rsidRDefault="00AF5F8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AF5F87" w:rsidRPr="00960CC3" w:rsidRDefault="00AF5F8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  <w:p w:rsidR="00AF5F87" w:rsidRPr="00960CC3" w:rsidRDefault="00AF5F8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5490E" w:rsidRPr="004B18DC" w:rsidRDefault="00A5490E" w:rsidP="00A5490E">
            <w:pPr>
              <w:jc w:val="center"/>
              <w:rPr>
                <w:b/>
                <w:bCs/>
                <w:sz w:val="34"/>
                <w:szCs w:val="34"/>
              </w:rPr>
            </w:pPr>
            <w:r w:rsidRPr="004B18DC">
              <w:rPr>
                <w:rFonts w:hint="cs"/>
                <w:b/>
                <w:bCs/>
                <w:sz w:val="34"/>
                <w:szCs w:val="34"/>
                <w:rtl/>
              </w:rPr>
              <w:t>الصناعات الغذائية</w:t>
            </w:r>
          </w:p>
          <w:p w:rsidR="00AF5F87" w:rsidRDefault="00A5490E" w:rsidP="00A5490E">
            <w:pPr>
              <w:jc w:val="center"/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م. الكيمياء</w:t>
            </w:r>
          </w:p>
          <w:p w:rsidR="00C67751" w:rsidRPr="00960CC3" w:rsidRDefault="00C67751" w:rsidP="00C67751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4B18DC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م.م. بهاء</w:t>
            </w:r>
          </w:p>
        </w:tc>
        <w:tc>
          <w:tcPr>
            <w:tcW w:w="20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5F87" w:rsidRPr="00D761FA" w:rsidRDefault="00AF5F87" w:rsidP="00D761FA">
            <w:pPr>
              <w:ind w:firstLine="720"/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751" w:rsidRPr="00C67751" w:rsidRDefault="00AF5F87" w:rsidP="00C6775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67751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الصناعات الغذائية ع </w:t>
            </w:r>
            <w:r w:rsidRPr="00C67751">
              <w:rPr>
                <w:b/>
                <w:bCs/>
                <w:sz w:val="32"/>
                <w:szCs w:val="32"/>
              </w:rPr>
              <w:t>A1</w:t>
            </w:r>
            <w:r w:rsidR="00C6775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77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 الكيمياء</w:t>
            </w:r>
          </w:p>
          <w:p w:rsidR="00AF5F87" w:rsidRPr="00C67751" w:rsidRDefault="00C67751" w:rsidP="00C67751">
            <w:pPr>
              <w:rPr>
                <w:sz w:val="20"/>
                <w:szCs w:val="20"/>
                <w:rtl/>
              </w:rPr>
            </w:pPr>
            <w:r w:rsidRPr="00C67751">
              <w:rPr>
                <w:rFonts w:hint="cs"/>
                <w:b/>
                <w:bCs/>
                <w:sz w:val="32"/>
                <w:szCs w:val="32"/>
                <w:rtl/>
              </w:rPr>
              <w:t xml:space="preserve">    م.ب. احسان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5F87" w:rsidRPr="00A107D3" w:rsidRDefault="00AF5F87" w:rsidP="002B2830">
            <w:pPr>
              <w:jc w:val="center"/>
              <w:rPr>
                <w:b/>
                <w:bCs/>
                <w:sz w:val="34"/>
                <w:szCs w:val="34"/>
                <w:vertAlign w:val="subscript"/>
                <w:rtl/>
              </w:rPr>
            </w:pPr>
          </w:p>
        </w:tc>
        <w:tc>
          <w:tcPr>
            <w:tcW w:w="21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5F87" w:rsidRPr="00C67751" w:rsidRDefault="00AF5F87" w:rsidP="00C6775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7751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C67751" w:rsidRPr="00C67751">
              <w:rPr>
                <w:rFonts w:hint="cs"/>
                <w:b/>
                <w:bCs/>
                <w:sz w:val="32"/>
                <w:szCs w:val="32"/>
                <w:rtl/>
              </w:rPr>
              <w:t xml:space="preserve">صناعات </w:t>
            </w:r>
            <w:r w:rsidRPr="00C67751">
              <w:rPr>
                <w:rFonts w:hint="cs"/>
                <w:b/>
                <w:bCs/>
                <w:sz w:val="32"/>
                <w:szCs w:val="32"/>
                <w:rtl/>
              </w:rPr>
              <w:t>الغذائية</w:t>
            </w:r>
            <w:r w:rsidR="00C67751" w:rsidRPr="00C6775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7751">
              <w:rPr>
                <w:rFonts w:hint="cs"/>
                <w:b/>
                <w:bCs/>
                <w:sz w:val="32"/>
                <w:szCs w:val="32"/>
                <w:rtl/>
              </w:rPr>
              <w:t xml:space="preserve">ع </w:t>
            </w:r>
            <w:r w:rsidRPr="00C67751">
              <w:rPr>
                <w:b/>
                <w:bCs/>
                <w:sz w:val="32"/>
                <w:szCs w:val="32"/>
              </w:rPr>
              <w:t>A2</w:t>
            </w:r>
            <w:r w:rsidR="00C67751" w:rsidRPr="00C677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677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 الكيمياء</w:t>
            </w:r>
          </w:p>
          <w:p w:rsidR="00C67751" w:rsidRPr="00960CC3" w:rsidRDefault="00C67751" w:rsidP="00C67751">
            <w:pPr>
              <w:rPr>
                <w:b/>
                <w:bCs/>
                <w:sz w:val="34"/>
                <w:szCs w:val="34"/>
              </w:rPr>
            </w:pPr>
            <w:r w:rsidRPr="004B18DC">
              <w:rPr>
                <w:rFonts w:hint="cs"/>
                <w:b/>
                <w:bCs/>
                <w:sz w:val="34"/>
                <w:szCs w:val="34"/>
                <w:rtl/>
              </w:rPr>
              <w:t>م.ب. احسان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5F87" w:rsidRPr="00960CC3" w:rsidRDefault="00AF5F87" w:rsidP="002B2830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9E4627" w:rsidRPr="00960CC3" w:rsidTr="000B0B1F"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E4627" w:rsidRPr="00367AF0" w:rsidRDefault="009E4627" w:rsidP="002B2830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9E4627" w:rsidRPr="00960CC3" w:rsidRDefault="009E462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الاربعاء</w:t>
            </w:r>
          </w:p>
          <w:p w:rsidR="009E4627" w:rsidRPr="00960CC3" w:rsidRDefault="009E462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470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27" w:rsidRDefault="009E4627" w:rsidP="00C67751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وراثة نظري</w:t>
            </w:r>
          </w:p>
          <w:p w:rsidR="009E4627" w:rsidRDefault="009E4627" w:rsidP="00C67751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م. الاحياء</w:t>
            </w:r>
          </w:p>
          <w:p w:rsidR="009E4627" w:rsidRPr="00960CC3" w:rsidRDefault="009E462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سندس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27" w:rsidRPr="004B18DC" w:rsidRDefault="009E4627" w:rsidP="0089575F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وراثة </w:t>
            </w:r>
            <w:proofErr w:type="spellStart"/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/</w:t>
            </w:r>
            <w:proofErr w:type="spellEnd"/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ع </w:t>
            </w:r>
            <w:r w:rsidRPr="004B18DC">
              <w:rPr>
                <w:rFonts w:asciiTheme="minorBidi" w:hAnsiTheme="minorBidi"/>
                <w:b/>
                <w:bCs/>
                <w:sz w:val="34"/>
                <w:szCs w:val="34"/>
              </w:rPr>
              <w:t>A1</w:t>
            </w:r>
          </w:p>
          <w:p w:rsidR="009E4627" w:rsidRDefault="009E4627" w:rsidP="00C67751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م. الأحياء</w:t>
            </w:r>
          </w:p>
          <w:p w:rsidR="009E4627" w:rsidRPr="00C67751" w:rsidRDefault="009E4627" w:rsidP="00C67751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  <w:lang w:bidi="ar-IQ"/>
              </w:rPr>
            </w:pP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  <w:lang w:bidi="ar-IQ"/>
              </w:rPr>
              <w:t>م.م. خلود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27" w:rsidRPr="00960CC3" w:rsidRDefault="009E4627" w:rsidP="0089575F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21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27" w:rsidRDefault="009E4627" w:rsidP="00C67751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وراثة  ع </w:t>
            </w:r>
            <w:r w:rsidRPr="004B18DC">
              <w:rPr>
                <w:rFonts w:asciiTheme="minorBidi" w:hAnsiTheme="minorBidi"/>
                <w:b/>
                <w:bCs/>
                <w:sz w:val="34"/>
                <w:szCs w:val="34"/>
              </w:rPr>
              <w:t>A</w:t>
            </w:r>
            <w:r>
              <w:rPr>
                <w:rFonts w:asciiTheme="minorBidi" w:hAnsiTheme="minorBidi"/>
                <w:b/>
                <w:bCs/>
                <w:sz w:val="34"/>
                <w:szCs w:val="34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  <w:lang w:bidi="ar-IQ"/>
              </w:rPr>
              <w:t xml:space="preserve">  </w:t>
            </w:r>
          </w:p>
          <w:p w:rsidR="009E4627" w:rsidRDefault="009E4627" w:rsidP="0089575F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م. الأحياء</w:t>
            </w:r>
          </w:p>
          <w:p w:rsidR="009E4627" w:rsidRPr="00960CC3" w:rsidRDefault="009E4627" w:rsidP="0089575F">
            <w:pPr>
              <w:jc w:val="center"/>
              <w:rPr>
                <w:b/>
                <w:bCs/>
                <w:sz w:val="34"/>
                <w:szCs w:val="34"/>
              </w:rPr>
            </w:pP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  <w:lang w:bidi="ar-IQ"/>
              </w:rPr>
              <w:t>م.م. خلود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27" w:rsidRPr="00960CC3" w:rsidRDefault="009E4627" w:rsidP="004E1044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9E4627" w:rsidRPr="00960CC3" w:rsidTr="009E4627"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E4627" w:rsidRPr="00F7734F" w:rsidRDefault="009E4627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الخميس</w:t>
            </w:r>
          </w:p>
        </w:tc>
        <w:tc>
          <w:tcPr>
            <w:tcW w:w="1238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9E4627" w:rsidRPr="00193F68" w:rsidRDefault="009E4627" w:rsidP="0089575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9E4627" w:rsidRPr="004D1282" w:rsidRDefault="00AC3855" w:rsidP="004D1282">
            <w:pPr>
              <w:jc w:val="center"/>
              <w:rPr>
                <w:b/>
                <w:bCs/>
                <w:sz w:val="44"/>
                <w:szCs w:val="44"/>
              </w:rPr>
            </w:pPr>
            <w:r w:rsidRPr="00AC3855">
              <w:rPr>
                <w:rFonts w:hint="cs"/>
                <w:b/>
                <w:bCs/>
                <w:sz w:val="56"/>
                <w:szCs w:val="56"/>
                <w:rtl/>
              </w:rPr>
              <w:t>اوف</w:t>
            </w:r>
          </w:p>
        </w:tc>
      </w:tr>
    </w:tbl>
    <w:p w:rsidR="00D02DDF" w:rsidRDefault="00D02DDF" w:rsidP="00D761FA">
      <w:pPr>
        <w:rPr>
          <w:rFonts w:hint="cs"/>
          <w:b/>
          <w:bCs/>
          <w:sz w:val="36"/>
          <w:szCs w:val="36"/>
          <w:rtl/>
        </w:rPr>
      </w:pPr>
    </w:p>
    <w:p w:rsidR="00D02DDF" w:rsidRDefault="00D02DDF" w:rsidP="00D761FA">
      <w:pPr>
        <w:rPr>
          <w:rFonts w:hint="cs"/>
          <w:b/>
          <w:bCs/>
          <w:sz w:val="36"/>
          <w:szCs w:val="36"/>
          <w:rtl/>
        </w:rPr>
      </w:pPr>
    </w:p>
    <w:p w:rsidR="00F7734F" w:rsidRPr="00D761FA" w:rsidRDefault="00F7734F" w:rsidP="00D761FA">
      <w:pPr>
        <w:rPr>
          <w:b/>
          <w:bCs/>
          <w:sz w:val="40"/>
          <w:szCs w:val="40"/>
          <w:rtl/>
          <w:lang w:bidi="ar-IQ"/>
        </w:rPr>
      </w:pPr>
      <w:r w:rsidRPr="00D761FA">
        <w:rPr>
          <w:rFonts w:hint="cs"/>
          <w:b/>
          <w:bCs/>
          <w:sz w:val="36"/>
          <w:szCs w:val="36"/>
          <w:rtl/>
        </w:rPr>
        <w:lastRenderedPageBreak/>
        <w:t xml:space="preserve">جدول الدروس اليومية لقسم العلوم المرحلة الرابعة </w:t>
      </w:r>
      <w:r w:rsidRPr="00D761FA">
        <w:rPr>
          <w:b/>
          <w:bCs/>
          <w:sz w:val="36"/>
          <w:szCs w:val="36"/>
        </w:rPr>
        <w:t xml:space="preserve"> GB</w:t>
      </w:r>
      <w:r w:rsidRPr="00D761FA">
        <w:rPr>
          <w:rFonts w:hint="cs"/>
          <w:b/>
          <w:bCs/>
          <w:sz w:val="36"/>
          <w:szCs w:val="36"/>
          <w:rtl/>
        </w:rPr>
        <w:t xml:space="preserve">للفصل الدراسي الأول من العام الدراسي 2018 </w:t>
      </w:r>
      <w:proofErr w:type="spellStart"/>
      <w:r w:rsidRPr="00D761FA">
        <w:rPr>
          <w:b/>
          <w:bCs/>
          <w:sz w:val="36"/>
          <w:szCs w:val="36"/>
          <w:rtl/>
        </w:rPr>
        <w:t>–</w:t>
      </w:r>
      <w:proofErr w:type="spellEnd"/>
      <w:r w:rsidRPr="00D761FA">
        <w:rPr>
          <w:rFonts w:hint="cs"/>
          <w:b/>
          <w:bCs/>
          <w:sz w:val="36"/>
          <w:szCs w:val="36"/>
          <w:rtl/>
        </w:rPr>
        <w:t xml:space="preserve"> 2019 م </w:t>
      </w:r>
    </w:p>
    <w:tbl>
      <w:tblPr>
        <w:tblStyle w:val="a3"/>
        <w:bidiVisual/>
        <w:tblW w:w="14310" w:type="dxa"/>
        <w:tblInd w:w="207" w:type="dxa"/>
        <w:tblLook w:val="04A0"/>
      </w:tblPr>
      <w:tblGrid>
        <w:gridCol w:w="1619"/>
        <w:gridCol w:w="2159"/>
        <w:gridCol w:w="15"/>
        <w:gridCol w:w="1636"/>
        <w:gridCol w:w="599"/>
        <w:gridCol w:w="2126"/>
        <w:gridCol w:w="27"/>
        <w:gridCol w:w="6"/>
        <w:gridCol w:w="262"/>
        <w:gridCol w:w="1631"/>
        <w:gridCol w:w="1347"/>
        <w:gridCol w:w="792"/>
        <w:gridCol w:w="291"/>
        <w:gridCol w:w="1800"/>
      </w:tblGrid>
      <w:tr w:rsidR="00F7734F" w:rsidTr="00CB7CC5"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0"/>
                <w:szCs w:val="40"/>
                <w:rtl/>
              </w:rPr>
              <w:t>الوقت</w:t>
            </w:r>
          </w:p>
          <w:p w:rsidR="00F7734F" w:rsidRPr="00960CC3" w:rsidRDefault="00F7734F" w:rsidP="002B2830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42"/>
                <w:szCs w:val="42"/>
                <w:rtl/>
              </w:rPr>
              <w:t>اليوم</w:t>
            </w: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7734F" w:rsidRPr="00960CC3" w:rsidRDefault="00295B02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166" style="position:absolute;left:0;text-align:left;flip:x;z-index:252259328;visibility:visible;mso-position-horizontal-relative:text;mso-position-vertical-relative:text;mso-width-relative:margin;mso-height-relative:margin" from="103.35pt,-5.1pt" to="185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" strokecolor="#5b9bd5" strokeweight=".5pt">
                  <v:stroke joinstyle="miter"/>
                </v:line>
              </w:pict>
            </w:r>
          </w:p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8:30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 9:30</w:t>
            </w:r>
          </w:p>
        </w:tc>
        <w:tc>
          <w:tcPr>
            <w:tcW w:w="22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9:30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10:30</w:t>
            </w:r>
          </w:p>
        </w:tc>
        <w:tc>
          <w:tcPr>
            <w:tcW w:w="21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10:30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11:30</w:t>
            </w:r>
          </w:p>
        </w:tc>
        <w:tc>
          <w:tcPr>
            <w:tcW w:w="189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>11:30-12:30</w:t>
            </w:r>
          </w:p>
        </w:tc>
        <w:tc>
          <w:tcPr>
            <w:tcW w:w="243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12:30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1:30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7734F" w:rsidRPr="00960CC3" w:rsidRDefault="00F7734F" w:rsidP="002B28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1:30 </w:t>
            </w:r>
            <w:proofErr w:type="spellStart"/>
            <w:r w:rsidRPr="00960CC3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60CC3">
              <w:rPr>
                <w:rFonts w:hint="cs"/>
                <w:b/>
                <w:bCs/>
                <w:sz w:val="28"/>
                <w:szCs w:val="28"/>
                <w:rtl/>
              </w:rPr>
              <w:t xml:space="preserve"> 2:30</w:t>
            </w:r>
          </w:p>
        </w:tc>
      </w:tr>
      <w:tr w:rsidR="00CB7CC5" w:rsidRPr="00960CC3" w:rsidTr="00CB7CC5">
        <w:trPr>
          <w:trHeight w:val="1037"/>
        </w:trPr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B7CC5" w:rsidRPr="00960CC3" w:rsidRDefault="00CB7CC5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CB7CC5" w:rsidRPr="00960CC3" w:rsidRDefault="00CB7CC5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  <w:p w:rsidR="00CB7CC5" w:rsidRPr="00960CC3" w:rsidRDefault="00CB7CC5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7CC5" w:rsidRDefault="00CB7CC5" w:rsidP="009B330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مصول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ولقاحات</w:t>
            </w:r>
            <w:proofErr w:type="spellEnd"/>
          </w:p>
          <w:p w:rsidR="00CB7CC5" w:rsidRPr="00960CC3" w:rsidRDefault="00CB7CC5" w:rsidP="009B3307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د.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تمارا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ق102</w:t>
            </w:r>
            <w:proofErr w:type="spellEnd"/>
          </w:p>
        </w:tc>
        <w:tc>
          <w:tcPr>
            <w:tcW w:w="22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7CC5" w:rsidRDefault="00CB7CC5" w:rsidP="00D761FA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لغة عربية</w:t>
            </w:r>
          </w:p>
          <w:p w:rsidR="00CB7CC5" w:rsidRPr="00960CC3" w:rsidRDefault="00CB7CC5" w:rsidP="0089575F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د. سعاد ق</w:t>
            </w:r>
            <w:r>
              <w:rPr>
                <w:b/>
                <w:bCs/>
                <w:sz w:val="34"/>
                <w:szCs w:val="34"/>
                <w:lang w:bidi="ar-IQ"/>
              </w:rPr>
              <w:t xml:space="preserve">103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CC5" w:rsidRDefault="00CB7CC5" w:rsidP="00CB7CC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CB7CC5" w:rsidRPr="009B3307" w:rsidRDefault="00CB7CC5" w:rsidP="00CB7CC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92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CC5" w:rsidRDefault="00CB7CC5" w:rsidP="009B330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CB7CC5" w:rsidRPr="009B3307" w:rsidRDefault="00CB7CC5" w:rsidP="00CB7CC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CB7CC5" w:rsidRDefault="00CB7CC5" w:rsidP="009B330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CB7CC5" w:rsidRPr="009B3307" w:rsidRDefault="00CB7CC5" w:rsidP="00CB7CC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ساعة حرة لمزاولة الانشطة الطلابية </w:t>
            </w:r>
          </w:p>
          <w:p w:rsidR="00CB7CC5" w:rsidRPr="009B3307" w:rsidRDefault="00CB7CC5" w:rsidP="00CB7CC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9575F" w:rsidRPr="00960CC3" w:rsidTr="00CB7CC5"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9575F" w:rsidRPr="00193F68" w:rsidRDefault="0089575F" w:rsidP="002B283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89575F" w:rsidRPr="00960CC3" w:rsidRDefault="0089575F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الاثنين</w:t>
            </w:r>
          </w:p>
          <w:p w:rsidR="0089575F" w:rsidRPr="00960CC3" w:rsidRDefault="0089575F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75F" w:rsidRPr="00960CC3" w:rsidRDefault="0089575F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751" w:rsidRPr="004B18DC" w:rsidRDefault="00C67751" w:rsidP="00C67751">
            <w:pPr>
              <w:jc w:val="center"/>
              <w:rPr>
                <w:b/>
                <w:bCs/>
                <w:sz w:val="34"/>
                <w:szCs w:val="34"/>
              </w:rPr>
            </w:pPr>
            <w:r w:rsidRPr="004B18DC">
              <w:rPr>
                <w:rFonts w:hint="cs"/>
                <w:b/>
                <w:bCs/>
                <w:sz w:val="34"/>
                <w:szCs w:val="34"/>
                <w:rtl/>
              </w:rPr>
              <w:t>الصناعات الغذائية</w:t>
            </w:r>
          </w:p>
          <w:p w:rsidR="00C67751" w:rsidRDefault="00C67751" w:rsidP="00C67751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4B18DC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م.م. بهاء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</w:p>
          <w:p w:rsidR="0089575F" w:rsidRPr="00960CC3" w:rsidRDefault="00C67751" w:rsidP="00C67751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م.كيمياء</w:t>
            </w:r>
          </w:p>
        </w:tc>
        <w:tc>
          <w:tcPr>
            <w:tcW w:w="21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75F" w:rsidRPr="00A107D3" w:rsidRDefault="0089575F" w:rsidP="002B2830">
            <w:pPr>
              <w:jc w:val="center"/>
              <w:rPr>
                <w:b/>
                <w:bCs/>
                <w:sz w:val="34"/>
                <w:szCs w:val="34"/>
                <w:vertAlign w:val="subscript"/>
                <w:rtl/>
              </w:rPr>
            </w:pPr>
          </w:p>
        </w:tc>
        <w:tc>
          <w:tcPr>
            <w:tcW w:w="18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751" w:rsidRDefault="00C67751" w:rsidP="00C67751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الصناعات الغذائية ع</w:t>
            </w:r>
            <w:r w:rsidRPr="00964939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964939">
              <w:rPr>
                <w:b/>
                <w:bCs/>
                <w:sz w:val="34"/>
                <w:szCs w:val="34"/>
              </w:rPr>
              <w:t>B1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964939">
              <w:rPr>
                <w:rFonts w:hint="cs"/>
                <w:b/>
                <w:bCs/>
                <w:sz w:val="34"/>
                <w:szCs w:val="34"/>
                <w:rtl/>
              </w:rPr>
              <w:t>م.ب. احسان</w:t>
            </w:r>
          </w:p>
          <w:p w:rsidR="0089575F" w:rsidRPr="00A107D3" w:rsidRDefault="00C67751" w:rsidP="00C67751">
            <w:pPr>
              <w:jc w:val="center"/>
              <w:rPr>
                <w:b/>
                <w:bCs/>
                <w:sz w:val="34"/>
                <w:szCs w:val="34"/>
                <w:vertAlign w:val="subscript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 الاحياء</w:t>
            </w:r>
          </w:p>
        </w:tc>
        <w:tc>
          <w:tcPr>
            <w:tcW w:w="243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75F" w:rsidRDefault="0089575F" w:rsidP="00D761FA">
            <w:pPr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964939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الصناعات الغذائية</w:t>
            </w:r>
            <w:r w:rsidRPr="00964939">
              <w:rPr>
                <w:rFonts w:asciiTheme="minorBidi" w:hAnsiTheme="minorBidi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ع</w:t>
            </w:r>
            <w:r w:rsidRPr="00964939">
              <w:rPr>
                <w:rFonts w:asciiTheme="minorBidi" w:hAnsiTheme="minorBidi"/>
                <w:b/>
                <w:bCs/>
                <w:sz w:val="34"/>
                <w:szCs w:val="34"/>
              </w:rPr>
              <w:t xml:space="preserve"> B2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964939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م.ب. احسان</w:t>
            </w:r>
          </w:p>
          <w:p w:rsidR="0089575F" w:rsidRPr="00960CC3" w:rsidRDefault="0089575F" w:rsidP="002B2830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 الاحياء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75F" w:rsidRPr="00960CC3" w:rsidRDefault="0089575F" w:rsidP="002B2830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297CA2" w:rsidRPr="00960CC3" w:rsidTr="004D1282">
        <w:trPr>
          <w:trHeight w:val="920"/>
        </w:trPr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97CA2" w:rsidRPr="00960CC3" w:rsidRDefault="00297CA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297CA2" w:rsidRPr="00960CC3" w:rsidRDefault="00297CA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  <w:p w:rsidR="00297CA2" w:rsidRPr="00960CC3" w:rsidRDefault="00297CA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38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Default="00297CA2" w:rsidP="00D761FA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المناهج والكتب المدرسية</w:t>
            </w:r>
          </w:p>
          <w:p w:rsidR="00297CA2" w:rsidRPr="00D761FA" w:rsidRDefault="00297CA2" w:rsidP="00D761FA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د.اسراء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ق103</w:t>
            </w:r>
            <w:proofErr w:type="spellEnd"/>
          </w:p>
        </w:tc>
        <w:tc>
          <w:tcPr>
            <w:tcW w:w="275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Default="00297CA2">
            <w:pPr>
              <w:bidi w:val="0"/>
              <w:rPr>
                <w:b/>
                <w:bCs/>
                <w:sz w:val="30"/>
                <w:szCs w:val="30"/>
                <w:rtl/>
              </w:rPr>
            </w:pPr>
          </w:p>
          <w:p w:rsidR="00297CA2" w:rsidRDefault="00297CA2" w:rsidP="007C51FA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طرائق تدريس العلوم</w:t>
            </w:r>
          </w:p>
          <w:p w:rsidR="00297CA2" w:rsidRPr="00D761FA" w:rsidRDefault="00297CA2" w:rsidP="00D761FA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A7021">
              <w:rPr>
                <w:rFonts w:hint="cs"/>
                <w:b/>
                <w:bCs/>
                <w:sz w:val="30"/>
                <w:szCs w:val="30"/>
                <w:rtl/>
              </w:rPr>
              <w:t>م.د. أزهار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ق101</w:t>
            </w:r>
            <w:proofErr w:type="spellEnd"/>
          </w:p>
        </w:tc>
        <w:tc>
          <w:tcPr>
            <w:tcW w:w="3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Default="00297CA2" w:rsidP="00C67751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الادارة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والاشراف</w:t>
            </w:r>
            <w:proofErr w:type="spellEnd"/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التربوي</w:t>
            </w:r>
          </w:p>
          <w:p w:rsidR="00297CA2" w:rsidRDefault="00297CA2" w:rsidP="00C67751">
            <w:pPr>
              <w:jc w:val="center"/>
              <w:rPr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sz w:val="34"/>
                <w:szCs w:val="34"/>
                <w:rtl/>
              </w:rPr>
              <w:t>ق103</w:t>
            </w:r>
            <w:proofErr w:type="spellEnd"/>
          </w:p>
          <w:p w:rsidR="00297CA2" w:rsidRPr="00D761FA" w:rsidRDefault="00297CA2" w:rsidP="00C67751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م.د. توفيق</w:t>
            </w:r>
          </w:p>
        </w:tc>
        <w:tc>
          <w:tcPr>
            <w:tcW w:w="28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Pr="00D761FA" w:rsidRDefault="00297CA2" w:rsidP="00CB7CC5">
            <w:pPr>
              <w:jc w:val="center"/>
              <w:rPr>
                <w:sz w:val="34"/>
                <w:szCs w:val="34"/>
              </w:rPr>
            </w:pPr>
          </w:p>
        </w:tc>
      </w:tr>
      <w:tr w:rsidR="009E4627" w:rsidRPr="00960CC3" w:rsidTr="004D1282"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E4627" w:rsidRPr="00367AF0" w:rsidRDefault="009E4627" w:rsidP="002B2830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9E4627" w:rsidRPr="00960CC3" w:rsidRDefault="009E462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960CC3">
              <w:rPr>
                <w:rFonts w:hint="cs"/>
                <w:b/>
                <w:bCs/>
                <w:sz w:val="34"/>
                <w:szCs w:val="34"/>
                <w:rtl/>
              </w:rPr>
              <w:t>الاربعاء</w:t>
            </w:r>
          </w:p>
          <w:p w:rsidR="009E4627" w:rsidRPr="00960CC3" w:rsidRDefault="009E4627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691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:rsidR="009E4627" w:rsidRPr="009E4627" w:rsidRDefault="009E4627" w:rsidP="00AF5F87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9E4627" w:rsidRPr="00AC3855" w:rsidRDefault="00AC3855" w:rsidP="00AF5F87">
            <w:pPr>
              <w:jc w:val="center"/>
              <w:rPr>
                <w:b/>
                <w:bCs/>
                <w:sz w:val="42"/>
                <w:szCs w:val="42"/>
                <w:rtl/>
              </w:rPr>
            </w:pPr>
            <w:r w:rsidRPr="00AC3855">
              <w:rPr>
                <w:rFonts w:hint="cs"/>
                <w:b/>
                <w:bCs/>
                <w:sz w:val="52"/>
                <w:szCs w:val="52"/>
                <w:rtl/>
              </w:rPr>
              <w:t>اوف</w:t>
            </w:r>
          </w:p>
          <w:p w:rsidR="009E4627" w:rsidRPr="004E1044" w:rsidRDefault="009E4627" w:rsidP="00AF5F87">
            <w:pPr>
              <w:tabs>
                <w:tab w:val="left" w:pos="2285"/>
              </w:tabs>
              <w:rPr>
                <w:sz w:val="20"/>
                <w:szCs w:val="20"/>
                <w:rtl/>
              </w:rPr>
            </w:pPr>
          </w:p>
        </w:tc>
      </w:tr>
      <w:tr w:rsidR="00297CA2" w:rsidRPr="00960CC3" w:rsidTr="004D1282"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97CA2" w:rsidRPr="00F7734F" w:rsidRDefault="00297CA2" w:rsidP="002B2830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الخميس</w:t>
            </w:r>
          </w:p>
        </w:tc>
        <w:tc>
          <w:tcPr>
            <w:tcW w:w="440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Default="00297CA2" w:rsidP="004E104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وراثة نظري</w:t>
            </w:r>
          </w:p>
          <w:p w:rsidR="00297CA2" w:rsidRDefault="00297CA2" w:rsidP="004E1044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د. سندس</w:t>
            </w:r>
            <w:r w:rsidRPr="00960CC3">
              <w:rPr>
                <w:b/>
                <w:bCs/>
                <w:sz w:val="34"/>
                <w:szCs w:val="34"/>
                <w:rtl/>
              </w:rPr>
              <w:t xml:space="preserve"> </w:t>
            </w:r>
          </w:p>
          <w:p w:rsidR="00297CA2" w:rsidRPr="00960CC3" w:rsidRDefault="00297CA2" w:rsidP="002B283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مختبر الاحياء </w:t>
            </w:r>
          </w:p>
        </w:tc>
        <w:tc>
          <w:tcPr>
            <w:tcW w:w="24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Pr="004B18DC" w:rsidRDefault="00297CA2" w:rsidP="00C67751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وراثة</w:t>
            </w: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ع </w:t>
            </w:r>
            <w:r>
              <w:rPr>
                <w:rFonts w:asciiTheme="minorBidi" w:hAnsiTheme="minorBidi"/>
                <w:b/>
                <w:bCs/>
                <w:sz w:val="34"/>
                <w:szCs w:val="34"/>
              </w:rPr>
              <w:t>B</w:t>
            </w:r>
            <w:r w:rsidRPr="004B18DC">
              <w:rPr>
                <w:rFonts w:asciiTheme="minorBidi" w:hAnsiTheme="minorBidi"/>
                <w:b/>
                <w:bCs/>
                <w:sz w:val="34"/>
                <w:szCs w:val="34"/>
              </w:rPr>
              <w:t>1</w:t>
            </w:r>
          </w:p>
          <w:p w:rsidR="00297CA2" w:rsidRDefault="00297CA2" w:rsidP="004E1044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lang w:bidi="ar-IQ"/>
              </w:rPr>
            </w:pP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  <w:lang w:bidi="ar-IQ"/>
              </w:rPr>
              <w:t>م.م. خلود</w:t>
            </w:r>
          </w:p>
          <w:p w:rsidR="00297CA2" w:rsidRPr="00A107D3" w:rsidRDefault="00297CA2" w:rsidP="004E1044">
            <w:pPr>
              <w:jc w:val="center"/>
              <w:rPr>
                <w:b/>
                <w:bCs/>
                <w:sz w:val="34"/>
                <w:szCs w:val="34"/>
                <w:vertAlign w:val="subscript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B1F" w:rsidRDefault="000B0B1F" w:rsidP="000B0B1F">
            <w:pPr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حاسبات</w:t>
            </w:r>
          </w:p>
          <w:p w:rsidR="00297CA2" w:rsidRPr="00A107D3" w:rsidRDefault="000B0B1F" w:rsidP="000B0B1F">
            <w:pPr>
              <w:jc w:val="center"/>
              <w:rPr>
                <w:b/>
                <w:bCs/>
                <w:sz w:val="34"/>
                <w:szCs w:val="34"/>
                <w:vertAlign w:val="subscript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د. زهير </w:t>
            </w:r>
            <w:proofErr w:type="spellStart"/>
            <w:r>
              <w:rPr>
                <w:rFonts w:hint="cs"/>
                <w:b/>
                <w:bCs/>
                <w:sz w:val="34"/>
                <w:szCs w:val="34"/>
                <w:rtl/>
              </w:rPr>
              <w:t>ق101</w:t>
            </w:r>
            <w:proofErr w:type="spellEnd"/>
          </w:p>
        </w:tc>
        <w:tc>
          <w:tcPr>
            <w:tcW w:w="21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Pr="004B18DC" w:rsidRDefault="00297CA2" w:rsidP="00C67751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وراثة</w:t>
            </w: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ع </w:t>
            </w:r>
            <w:r>
              <w:rPr>
                <w:rFonts w:asciiTheme="minorBidi" w:hAnsiTheme="minorBidi"/>
                <w:b/>
                <w:bCs/>
                <w:sz w:val="34"/>
                <w:szCs w:val="34"/>
              </w:rPr>
              <w:t>B2</w:t>
            </w:r>
          </w:p>
          <w:p w:rsidR="00297CA2" w:rsidRDefault="00297CA2" w:rsidP="004E1044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lang w:bidi="ar-IQ"/>
              </w:rPr>
            </w:pPr>
            <w:r w:rsidRPr="004B18DC">
              <w:rPr>
                <w:rFonts w:asciiTheme="minorBidi" w:hAnsiTheme="minorBidi"/>
                <w:b/>
                <w:bCs/>
                <w:sz w:val="34"/>
                <w:szCs w:val="34"/>
                <w:rtl/>
                <w:lang w:bidi="ar-IQ"/>
              </w:rPr>
              <w:t>م.م. خلود</w:t>
            </w:r>
          </w:p>
          <w:p w:rsidR="00297CA2" w:rsidRPr="00960CC3" w:rsidRDefault="00297CA2" w:rsidP="004E1044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مختبر الاحياء</w:t>
            </w:r>
          </w:p>
        </w:tc>
        <w:tc>
          <w:tcPr>
            <w:tcW w:w="20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CA2" w:rsidRPr="00960CC3" w:rsidRDefault="00297CA2" w:rsidP="002B2830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</w:tbl>
    <w:p w:rsidR="00F7734F" w:rsidRPr="00675D94" w:rsidRDefault="00F7734F" w:rsidP="00D761FA">
      <w:pPr>
        <w:rPr>
          <w:lang w:bidi="ar-IQ"/>
        </w:rPr>
      </w:pPr>
    </w:p>
    <w:sectPr w:rsidR="00F7734F" w:rsidRPr="00675D94" w:rsidSect="005D5ED0">
      <w:headerReference w:type="default" r:id="rId7"/>
      <w:pgSz w:w="16839" w:h="11907" w:orient="landscape" w:code="9"/>
      <w:pgMar w:top="1204" w:right="1440" w:bottom="14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AD" w:rsidRDefault="00A465AD" w:rsidP="00393040">
      <w:pPr>
        <w:spacing w:after="0" w:line="240" w:lineRule="auto"/>
      </w:pPr>
      <w:r>
        <w:separator/>
      </w:r>
    </w:p>
  </w:endnote>
  <w:endnote w:type="continuationSeparator" w:id="0">
    <w:p w:rsidR="00A465AD" w:rsidRDefault="00A465AD" w:rsidP="003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AD" w:rsidRDefault="00A465AD" w:rsidP="00393040">
      <w:pPr>
        <w:spacing w:after="0" w:line="240" w:lineRule="auto"/>
      </w:pPr>
      <w:r>
        <w:separator/>
      </w:r>
    </w:p>
  </w:footnote>
  <w:footnote w:type="continuationSeparator" w:id="0">
    <w:p w:rsidR="00A465AD" w:rsidRDefault="00A465AD" w:rsidP="003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24" w:rsidRDefault="00C03424" w:rsidP="005D5ED0">
    <w:pPr>
      <w:pStyle w:val="a5"/>
      <w:tabs>
        <w:tab w:val="clear" w:pos="4153"/>
        <w:tab w:val="clear" w:pos="8306"/>
        <w:tab w:val="left" w:pos="116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63F28"/>
    <w:rsid w:val="00000221"/>
    <w:rsid w:val="00001868"/>
    <w:rsid w:val="000054F2"/>
    <w:rsid w:val="00014283"/>
    <w:rsid w:val="00014B18"/>
    <w:rsid w:val="00030C02"/>
    <w:rsid w:val="00033712"/>
    <w:rsid w:val="00037AD9"/>
    <w:rsid w:val="00046E21"/>
    <w:rsid w:val="00051F7D"/>
    <w:rsid w:val="00054BCD"/>
    <w:rsid w:val="00057672"/>
    <w:rsid w:val="0006078A"/>
    <w:rsid w:val="00075260"/>
    <w:rsid w:val="00086AD1"/>
    <w:rsid w:val="000A6687"/>
    <w:rsid w:val="000B0B1F"/>
    <w:rsid w:val="000B7A48"/>
    <w:rsid w:val="000F3641"/>
    <w:rsid w:val="000F6DD4"/>
    <w:rsid w:val="000F6E6F"/>
    <w:rsid w:val="001028A1"/>
    <w:rsid w:val="00110D4E"/>
    <w:rsid w:val="00114C06"/>
    <w:rsid w:val="0011520D"/>
    <w:rsid w:val="00115357"/>
    <w:rsid w:val="0011714A"/>
    <w:rsid w:val="00121761"/>
    <w:rsid w:val="001230BC"/>
    <w:rsid w:val="00131DB5"/>
    <w:rsid w:val="001346EC"/>
    <w:rsid w:val="001405FD"/>
    <w:rsid w:val="0015103E"/>
    <w:rsid w:val="00163798"/>
    <w:rsid w:val="00167411"/>
    <w:rsid w:val="00167FF2"/>
    <w:rsid w:val="00172976"/>
    <w:rsid w:val="00175607"/>
    <w:rsid w:val="00183112"/>
    <w:rsid w:val="00186DE9"/>
    <w:rsid w:val="00187B9F"/>
    <w:rsid w:val="001929F8"/>
    <w:rsid w:val="00193F68"/>
    <w:rsid w:val="001942FB"/>
    <w:rsid w:val="00195D42"/>
    <w:rsid w:val="001A06E3"/>
    <w:rsid w:val="001A19BE"/>
    <w:rsid w:val="001A3039"/>
    <w:rsid w:val="001A6A83"/>
    <w:rsid w:val="001B3121"/>
    <w:rsid w:val="001B43F6"/>
    <w:rsid w:val="001C21FA"/>
    <w:rsid w:val="001C2214"/>
    <w:rsid w:val="001D07DB"/>
    <w:rsid w:val="001E66D6"/>
    <w:rsid w:val="00201B1A"/>
    <w:rsid w:val="00205DAE"/>
    <w:rsid w:val="0021215A"/>
    <w:rsid w:val="002162BF"/>
    <w:rsid w:val="002231F1"/>
    <w:rsid w:val="0022555E"/>
    <w:rsid w:val="00230893"/>
    <w:rsid w:val="00230D03"/>
    <w:rsid w:val="00232720"/>
    <w:rsid w:val="002337B4"/>
    <w:rsid w:val="00236619"/>
    <w:rsid w:val="002432B6"/>
    <w:rsid w:val="002467C0"/>
    <w:rsid w:val="00247565"/>
    <w:rsid w:val="00262FE7"/>
    <w:rsid w:val="00263F28"/>
    <w:rsid w:val="0026746D"/>
    <w:rsid w:val="00270407"/>
    <w:rsid w:val="00270CB4"/>
    <w:rsid w:val="00271C04"/>
    <w:rsid w:val="002867F7"/>
    <w:rsid w:val="0028698C"/>
    <w:rsid w:val="002941AD"/>
    <w:rsid w:val="00295B02"/>
    <w:rsid w:val="00297CA2"/>
    <w:rsid w:val="002A427E"/>
    <w:rsid w:val="002A49D3"/>
    <w:rsid w:val="002A5F8F"/>
    <w:rsid w:val="002A6EB1"/>
    <w:rsid w:val="002B1BF4"/>
    <w:rsid w:val="002B2830"/>
    <w:rsid w:val="002B488B"/>
    <w:rsid w:val="002C7F49"/>
    <w:rsid w:val="002D5407"/>
    <w:rsid w:val="002D5A78"/>
    <w:rsid w:val="002E4DC1"/>
    <w:rsid w:val="002F0168"/>
    <w:rsid w:val="002F084F"/>
    <w:rsid w:val="00302FE5"/>
    <w:rsid w:val="00303587"/>
    <w:rsid w:val="00303D48"/>
    <w:rsid w:val="00307439"/>
    <w:rsid w:val="00312621"/>
    <w:rsid w:val="003210CB"/>
    <w:rsid w:val="0033294F"/>
    <w:rsid w:val="0033617B"/>
    <w:rsid w:val="0034019A"/>
    <w:rsid w:val="00345347"/>
    <w:rsid w:val="0034619C"/>
    <w:rsid w:val="00347BC5"/>
    <w:rsid w:val="00351C5C"/>
    <w:rsid w:val="0035668C"/>
    <w:rsid w:val="00367AF0"/>
    <w:rsid w:val="00374505"/>
    <w:rsid w:val="00377C05"/>
    <w:rsid w:val="00380F31"/>
    <w:rsid w:val="0038506D"/>
    <w:rsid w:val="0038679B"/>
    <w:rsid w:val="00391EC5"/>
    <w:rsid w:val="00393040"/>
    <w:rsid w:val="0039537A"/>
    <w:rsid w:val="003C3490"/>
    <w:rsid w:val="003C53D4"/>
    <w:rsid w:val="003E413C"/>
    <w:rsid w:val="003E7620"/>
    <w:rsid w:val="003F2772"/>
    <w:rsid w:val="0040499A"/>
    <w:rsid w:val="00416C49"/>
    <w:rsid w:val="0042266F"/>
    <w:rsid w:val="00424CBC"/>
    <w:rsid w:val="00433D34"/>
    <w:rsid w:val="00436DF7"/>
    <w:rsid w:val="004404E6"/>
    <w:rsid w:val="00440F38"/>
    <w:rsid w:val="00442AAE"/>
    <w:rsid w:val="004432C4"/>
    <w:rsid w:val="00445707"/>
    <w:rsid w:val="0045127F"/>
    <w:rsid w:val="004520F8"/>
    <w:rsid w:val="0045403C"/>
    <w:rsid w:val="00455151"/>
    <w:rsid w:val="00457EB0"/>
    <w:rsid w:val="004626EC"/>
    <w:rsid w:val="00466DFF"/>
    <w:rsid w:val="0048274B"/>
    <w:rsid w:val="004845B9"/>
    <w:rsid w:val="004921BD"/>
    <w:rsid w:val="004936A2"/>
    <w:rsid w:val="004A0687"/>
    <w:rsid w:val="004A2A85"/>
    <w:rsid w:val="004A5CDD"/>
    <w:rsid w:val="004B18BB"/>
    <w:rsid w:val="004B18DC"/>
    <w:rsid w:val="004B3753"/>
    <w:rsid w:val="004B3CB8"/>
    <w:rsid w:val="004C29B1"/>
    <w:rsid w:val="004C37CC"/>
    <w:rsid w:val="004C5CE2"/>
    <w:rsid w:val="004C6861"/>
    <w:rsid w:val="004D1282"/>
    <w:rsid w:val="004D3299"/>
    <w:rsid w:val="004D5A1C"/>
    <w:rsid w:val="004E1044"/>
    <w:rsid w:val="004E29B7"/>
    <w:rsid w:val="004E5B9E"/>
    <w:rsid w:val="004E63E5"/>
    <w:rsid w:val="004E73B6"/>
    <w:rsid w:val="004F3541"/>
    <w:rsid w:val="004F37EC"/>
    <w:rsid w:val="004F4797"/>
    <w:rsid w:val="004F6519"/>
    <w:rsid w:val="005072A1"/>
    <w:rsid w:val="00512CD2"/>
    <w:rsid w:val="00513376"/>
    <w:rsid w:val="005148F0"/>
    <w:rsid w:val="0052005D"/>
    <w:rsid w:val="00535691"/>
    <w:rsid w:val="00544883"/>
    <w:rsid w:val="005506FF"/>
    <w:rsid w:val="005517E7"/>
    <w:rsid w:val="00563A96"/>
    <w:rsid w:val="00564167"/>
    <w:rsid w:val="00564480"/>
    <w:rsid w:val="005664ED"/>
    <w:rsid w:val="0057119A"/>
    <w:rsid w:val="0057228C"/>
    <w:rsid w:val="00576565"/>
    <w:rsid w:val="00576C79"/>
    <w:rsid w:val="00576CF4"/>
    <w:rsid w:val="005812F3"/>
    <w:rsid w:val="00583A82"/>
    <w:rsid w:val="0058444C"/>
    <w:rsid w:val="005919F8"/>
    <w:rsid w:val="00592094"/>
    <w:rsid w:val="005950FA"/>
    <w:rsid w:val="005B6888"/>
    <w:rsid w:val="005B69A2"/>
    <w:rsid w:val="005C40F6"/>
    <w:rsid w:val="005D1976"/>
    <w:rsid w:val="005D5ED0"/>
    <w:rsid w:val="005F566A"/>
    <w:rsid w:val="006026F3"/>
    <w:rsid w:val="006133C4"/>
    <w:rsid w:val="006147EF"/>
    <w:rsid w:val="0063636F"/>
    <w:rsid w:val="00637467"/>
    <w:rsid w:val="0064715F"/>
    <w:rsid w:val="00647B82"/>
    <w:rsid w:val="00652F8A"/>
    <w:rsid w:val="00665CDF"/>
    <w:rsid w:val="00671298"/>
    <w:rsid w:val="006726BD"/>
    <w:rsid w:val="00675D94"/>
    <w:rsid w:val="00680FEB"/>
    <w:rsid w:val="006820D2"/>
    <w:rsid w:val="006822A2"/>
    <w:rsid w:val="00686313"/>
    <w:rsid w:val="00691CE0"/>
    <w:rsid w:val="006A248A"/>
    <w:rsid w:val="006B3696"/>
    <w:rsid w:val="006C63DA"/>
    <w:rsid w:val="006E3DAB"/>
    <w:rsid w:val="00717EC7"/>
    <w:rsid w:val="0072241A"/>
    <w:rsid w:val="007273DB"/>
    <w:rsid w:val="007275F2"/>
    <w:rsid w:val="00732BB9"/>
    <w:rsid w:val="00736F46"/>
    <w:rsid w:val="00740007"/>
    <w:rsid w:val="00742C9C"/>
    <w:rsid w:val="00760168"/>
    <w:rsid w:val="00762406"/>
    <w:rsid w:val="007645CC"/>
    <w:rsid w:val="00764F39"/>
    <w:rsid w:val="0077066E"/>
    <w:rsid w:val="00772083"/>
    <w:rsid w:val="007927F0"/>
    <w:rsid w:val="007A1514"/>
    <w:rsid w:val="007A307F"/>
    <w:rsid w:val="007A4884"/>
    <w:rsid w:val="007B0176"/>
    <w:rsid w:val="007B2028"/>
    <w:rsid w:val="007C19A2"/>
    <w:rsid w:val="007C51FA"/>
    <w:rsid w:val="007D0930"/>
    <w:rsid w:val="007E202A"/>
    <w:rsid w:val="007E2428"/>
    <w:rsid w:val="007F1B6E"/>
    <w:rsid w:val="007F703D"/>
    <w:rsid w:val="008129DD"/>
    <w:rsid w:val="00814600"/>
    <w:rsid w:val="00815691"/>
    <w:rsid w:val="00830E2E"/>
    <w:rsid w:val="00842865"/>
    <w:rsid w:val="00843FBA"/>
    <w:rsid w:val="00852D9C"/>
    <w:rsid w:val="008545C2"/>
    <w:rsid w:val="00856C24"/>
    <w:rsid w:val="008636FD"/>
    <w:rsid w:val="0087358C"/>
    <w:rsid w:val="00877508"/>
    <w:rsid w:val="00880127"/>
    <w:rsid w:val="00883F2B"/>
    <w:rsid w:val="0089575F"/>
    <w:rsid w:val="008A51FD"/>
    <w:rsid w:val="008A60C4"/>
    <w:rsid w:val="008A6657"/>
    <w:rsid w:val="008A7021"/>
    <w:rsid w:val="008D1EE8"/>
    <w:rsid w:val="008D366B"/>
    <w:rsid w:val="008D374F"/>
    <w:rsid w:val="008D38B5"/>
    <w:rsid w:val="008D6C3F"/>
    <w:rsid w:val="008F297D"/>
    <w:rsid w:val="008F3A3C"/>
    <w:rsid w:val="008F3E9E"/>
    <w:rsid w:val="008F490C"/>
    <w:rsid w:val="009012DD"/>
    <w:rsid w:val="00905673"/>
    <w:rsid w:val="00912264"/>
    <w:rsid w:val="00915762"/>
    <w:rsid w:val="00927C2A"/>
    <w:rsid w:val="00930EB6"/>
    <w:rsid w:val="009355BF"/>
    <w:rsid w:val="0093636E"/>
    <w:rsid w:val="00946FDA"/>
    <w:rsid w:val="00960CC3"/>
    <w:rsid w:val="009624ED"/>
    <w:rsid w:val="00963FF8"/>
    <w:rsid w:val="00964939"/>
    <w:rsid w:val="00972931"/>
    <w:rsid w:val="0097321F"/>
    <w:rsid w:val="009750F3"/>
    <w:rsid w:val="0097511B"/>
    <w:rsid w:val="00975B72"/>
    <w:rsid w:val="00977579"/>
    <w:rsid w:val="00977E53"/>
    <w:rsid w:val="0099516D"/>
    <w:rsid w:val="009B1036"/>
    <w:rsid w:val="009B1ACC"/>
    <w:rsid w:val="009B3307"/>
    <w:rsid w:val="009B4B97"/>
    <w:rsid w:val="009B500B"/>
    <w:rsid w:val="009C2E68"/>
    <w:rsid w:val="009D4653"/>
    <w:rsid w:val="009E10EA"/>
    <w:rsid w:val="009E1B3F"/>
    <w:rsid w:val="009E4627"/>
    <w:rsid w:val="00A00B76"/>
    <w:rsid w:val="00A05D85"/>
    <w:rsid w:val="00A07FE8"/>
    <w:rsid w:val="00A107D3"/>
    <w:rsid w:val="00A12778"/>
    <w:rsid w:val="00A14267"/>
    <w:rsid w:val="00A16EA9"/>
    <w:rsid w:val="00A23283"/>
    <w:rsid w:val="00A43EA9"/>
    <w:rsid w:val="00A440D5"/>
    <w:rsid w:val="00A465AD"/>
    <w:rsid w:val="00A50820"/>
    <w:rsid w:val="00A5490E"/>
    <w:rsid w:val="00A639F5"/>
    <w:rsid w:val="00A64AD9"/>
    <w:rsid w:val="00A7100F"/>
    <w:rsid w:val="00A7441A"/>
    <w:rsid w:val="00A74D9F"/>
    <w:rsid w:val="00A83F92"/>
    <w:rsid w:val="00A84D97"/>
    <w:rsid w:val="00A8731D"/>
    <w:rsid w:val="00A91DAE"/>
    <w:rsid w:val="00A947E0"/>
    <w:rsid w:val="00A949D0"/>
    <w:rsid w:val="00AB2A5B"/>
    <w:rsid w:val="00AC3855"/>
    <w:rsid w:val="00AC3C2E"/>
    <w:rsid w:val="00AC3EAA"/>
    <w:rsid w:val="00AC48D4"/>
    <w:rsid w:val="00AC6728"/>
    <w:rsid w:val="00AE0447"/>
    <w:rsid w:val="00AE799C"/>
    <w:rsid w:val="00AF2055"/>
    <w:rsid w:val="00AF267E"/>
    <w:rsid w:val="00AF5F87"/>
    <w:rsid w:val="00B016FD"/>
    <w:rsid w:val="00B120EA"/>
    <w:rsid w:val="00B216EC"/>
    <w:rsid w:val="00B328A6"/>
    <w:rsid w:val="00B32A68"/>
    <w:rsid w:val="00B37917"/>
    <w:rsid w:val="00B4333F"/>
    <w:rsid w:val="00B44659"/>
    <w:rsid w:val="00B509CC"/>
    <w:rsid w:val="00B60469"/>
    <w:rsid w:val="00B6649A"/>
    <w:rsid w:val="00B73871"/>
    <w:rsid w:val="00B75355"/>
    <w:rsid w:val="00B805E9"/>
    <w:rsid w:val="00B8232E"/>
    <w:rsid w:val="00B83C4A"/>
    <w:rsid w:val="00B85022"/>
    <w:rsid w:val="00B85C7A"/>
    <w:rsid w:val="00B960EF"/>
    <w:rsid w:val="00BA0817"/>
    <w:rsid w:val="00BB3BB1"/>
    <w:rsid w:val="00BB7662"/>
    <w:rsid w:val="00BB769C"/>
    <w:rsid w:val="00BC18EB"/>
    <w:rsid w:val="00BC22F9"/>
    <w:rsid w:val="00BD10D2"/>
    <w:rsid w:val="00BD196C"/>
    <w:rsid w:val="00C03424"/>
    <w:rsid w:val="00C12FE3"/>
    <w:rsid w:val="00C2026D"/>
    <w:rsid w:val="00C446F1"/>
    <w:rsid w:val="00C52F4D"/>
    <w:rsid w:val="00C5790B"/>
    <w:rsid w:val="00C61C77"/>
    <w:rsid w:val="00C62928"/>
    <w:rsid w:val="00C6373B"/>
    <w:rsid w:val="00C67751"/>
    <w:rsid w:val="00C811D9"/>
    <w:rsid w:val="00C840B1"/>
    <w:rsid w:val="00C930A6"/>
    <w:rsid w:val="00C931EE"/>
    <w:rsid w:val="00C94621"/>
    <w:rsid w:val="00CA69F6"/>
    <w:rsid w:val="00CA7FCF"/>
    <w:rsid w:val="00CB2B7B"/>
    <w:rsid w:val="00CB3B17"/>
    <w:rsid w:val="00CB430D"/>
    <w:rsid w:val="00CB7CC5"/>
    <w:rsid w:val="00CB7F0E"/>
    <w:rsid w:val="00CE1997"/>
    <w:rsid w:val="00D02DDF"/>
    <w:rsid w:val="00D039E2"/>
    <w:rsid w:val="00D04837"/>
    <w:rsid w:val="00D115D6"/>
    <w:rsid w:val="00D13C34"/>
    <w:rsid w:val="00D2096A"/>
    <w:rsid w:val="00D27A02"/>
    <w:rsid w:val="00D45D1A"/>
    <w:rsid w:val="00D71E59"/>
    <w:rsid w:val="00D7614F"/>
    <w:rsid w:val="00D761FA"/>
    <w:rsid w:val="00D811FE"/>
    <w:rsid w:val="00D83FE4"/>
    <w:rsid w:val="00D8510B"/>
    <w:rsid w:val="00DA07B0"/>
    <w:rsid w:val="00DB59E6"/>
    <w:rsid w:val="00DC6BEE"/>
    <w:rsid w:val="00DC7E9E"/>
    <w:rsid w:val="00DD29C3"/>
    <w:rsid w:val="00DD3FC5"/>
    <w:rsid w:val="00DE251D"/>
    <w:rsid w:val="00DE3A89"/>
    <w:rsid w:val="00DE586D"/>
    <w:rsid w:val="00DF22CD"/>
    <w:rsid w:val="00DF3B4D"/>
    <w:rsid w:val="00E03125"/>
    <w:rsid w:val="00E04634"/>
    <w:rsid w:val="00E05E9B"/>
    <w:rsid w:val="00E0696A"/>
    <w:rsid w:val="00E138A0"/>
    <w:rsid w:val="00E32488"/>
    <w:rsid w:val="00E33A8C"/>
    <w:rsid w:val="00E36C72"/>
    <w:rsid w:val="00E3726D"/>
    <w:rsid w:val="00E3794F"/>
    <w:rsid w:val="00E37CDF"/>
    <w:rsid w:val="00E40214"/>
    <w:rsid w:val="00E43D6E"/>
    <w:rsid w:val="00E51D4F"/>
    <w:rsid w:val="00E626DE"/>
    <w:rsid w:val="00E63D85"/>
    <w:rsid w:val="00E65072"/>
    <w:rsid w:val="00E70958"/>
    <w:rsid w:val="00E75C6D"/>
    <w:rsid w:val="00E76013"/>
    <w:rsid w:val="00E85917"/>
    <w:rsid w:val="00E90BE6"/>
    <w:rsid w:val="00E9449E"/>
    <w:rsid w:val="00E95985"/>
    <w:rsid w:val="00EA44AA"/>
    <w:rsid w:val="00EB4D6E"/>
    <w:rsid w:val="00EB5C08"/>
    <w:rsid w:val="00EC6C90"/>
    <w:rsid w:val="00ED26B9"/>
    <w:rsid w:val="00ED45AF"/>
    <w:rsid w:val="00ED4D32"/>
    <w:rsid w:val="00EE007B"/>
    <w:rsid w:val="00EE5C71"/>
    <w:rsid w:val="00EF1ABF"/>
    <w:rsid w:val="00EF4932"/>
    <w:rsid w:val="00EF7A4A"/>
    <w:rsid w:val="00F00F80"/>
    <w:rsid w:val="00F06525"/>
    <w:rsid w:val="00F109FD"/>
    <w:rsid w:val="00F14508"/>
    <w:rsid w:val="00F16CE4"/>
    <w:rsid w:val="00F17D01"/>
    <w:rsid w:val="00F23E3F"/>
    <w:rsid w:val="00F25884"/>
    <w:rsid w:val="00F408CE"/>
    <w:rsid w:val="00F44638"/>
    <w:rsid w:val="00F52B80"/>
    <w:rsid w:val="00F53B6A"/>
    <w:rsid w:val="00F70A33"/>
    <w:rsid w:val="00F74F4B"/>
    <w:rsid w:val="00F7565C"/>
    <w:rsid w:val="00F76EDF"/>
    <w:rsid w:val="00F7734F"/>
    <w:rsid w:val="00F8082F"/>
    <w:rsid w:val="00F920A2"/>
    <w:rsid w:val="00FA1FC0"/>
    <w:rsid w:val="00FA2FE7"/>
    <w:rsid w:val="00FA579E"/>
    <w:rsid w:val="00FA73E7"/>
    <w:rsid w:val="00FB2E2D"/>
    <w:rsid w:val="00FB55A1"/>
    <w:rsid w:val="00FC3A62"/>
    <w:rsid w:val="00FC6681"/>
    <w:rsid w:val="00FD10AA"/>
    <w:rsid w:val="00FD2D8B"/>
    <w:rsid w:val="00FD5226"/>
    <w:rsid w:val="00FD7FB4"/>
    <w:rsid w:val="00FE1B5D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8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820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393040"/>
  </w:style>
  <w:style w:type="paragraph" w:styleId="a6">
    <w:name w:val="footer"/>
    <w:basedOn w:val="a"/>
    <w:link w:val="Char1"/>
    <w:uiPriority w:val="99"/>
    <w:unhideWhenUsed/>
    <w:rsid w:val="00393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39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69E4-9FC9-42AE-838C-481677F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kimy</cp:lastModifiedBy>
  <cp:revision>31</cp:revision>
  <cp:lastPrinted>2020-01-30T10:43:00Z</cp:lastPrinted>
  <dcterms:created xsi:type="dcterms:W3CDTF">2016-10-09T09:43:00Z</dcterms:created>
  <dcterms:modified xsi:type="dcterms:W3CDTF">2020-02-03T06:06:00Z</dcterms:modified>
</cp:coreProperties>
</file>