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9170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t>قسم التربية الرياضية</w:t>
      </w:r>
    </w:p>
    <w:tbl>
      <w:tblPr>
        <w:bidiVisual/>
        <w:tblW w:w="9495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9"/>
        <w:gridCol w:w="2834"/>
        <w:gridCol w:w="1843"/>
        <w:gridCol w:w="1630"/>
        <w:gridCol w:w="2339"/>
      </w:tblGrid>
      <w:tr w:rsidR="009170FF" w:rsidRPr="009170FF" w:rsidTr="00D916C8"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ت</w:t>
            </w:r>
          </w:p>
        </w:tc>
        <w:tc>
          <w:tcPr>
            <w:tcW w:w="2834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843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المعدل</w:t>
            </w:r>
          </w:p>
        </w:tc>
        <w:tc>
          <w:tcPr>
            <w:tcW w:w="163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التقدير</w:t>
            </w:r>
          </w:p>
        </w:tc>
        <w:tc>
          <w:tcPr>
            <w:tcW w:w="233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الملاحظات</w:t>
            </w:r>
          </w:p>
        </w:tc>
      </w:tr>
      <w:tr w:rsidR="009170FF" w:rsidRPr="009170FF" w:rsidTr="00D916C8">
        <w:trPr>
          <w:trHeight w:val="460"/>
        </w:trPr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طارق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دحام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وهيب جاسم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75.296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نصير حميد كريم سعد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65.309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يحيى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63.843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عبد الباقي فرج عبد العزيز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62.954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رعد سعد محمود خلف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62.040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احمد يحيى ملا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فتاح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شنون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61.554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7.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محمد باقر حسين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61.486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فائق عبد الله عبد الوهاب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61.435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علي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عبد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60.943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عباس محمد جاسم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60.466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طه فزع هادي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58.499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9170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lastRenderedPageBreak/>
        <w:t xml:space="preserve">قسم معلم صف أول </w:t>
      </w: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9360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9"/>
        <w:gridCol w:w="2837"/>
        <w:gridCol w:w="1455"/>
        <w:gridCol w:w="1351"/>
        <w:gridCol w:w="2868"/>
      </w:tblGrid>
      <w:tr w:rsidR="009170FF" w:rsidRPr="009170FF" w:rsidTr="00D916C8">
        <w:trPr>
          <w:trHeight w:val="40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40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ت</w:t>
            </w:r>
          </w:p>
        </w:tc>
        <w:tc>
          <w:tcPr>
            <w:tcW w:w="283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40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454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40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المعدل</w:t>
            </w:r>
          </w:p>
        </w:tc>
        <w:tc>
          <w:tcPr>
            <w:tcW w:w="13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40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التقدير</w:t>
            </w:r>
          </w:p>
        </w:tc>
        <w:tc>
          <w:tcPr>
            <w:tcW w:w="286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40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الملاحظات</w:t>
            </w:r>
          </w:p>
        </w:tc>
      </w:tr>
      <w:tr w:rsidR="009170FF" w:rsidRPr="009170FF" w:rsidTr="00D916C8">
        <w:trPr>
          <w:trHeight w:val="40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ذكرى جليل مهدي صالح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77.171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0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سهى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عدنان داود حسين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75.109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0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محمد علي حسن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72.537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تم تصحيحه بموجب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الامر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 الجامعي ذي العدد9867 بتاريخ8/7/2010</w:t>
            </w:r>
          </w:p>
        </w:tc>
      </w:tr>
      <w:tr w:rsidR="009170FF" w:rsidRPr="009170FF" w:rsidTr="00D916C8">
        <w:trPr>
          <w:trHeight w:val="40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حيدر منذر ناصر حسين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70.815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0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محمد احمد سحاب مطر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70.752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0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عباس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ماهود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نعمة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70.181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0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احمد كنعان سلمان فارس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69.743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0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مصعب إبراهيم عبد الرحمن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69.263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0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جليل إبراهيم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علوش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سلمان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69.262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0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محمد حمزة إبراهيم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68.044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0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احمد إسماعيل حميد معروف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68.022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96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ناجي مهدي حسين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67.692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0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13.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مهند حافظ محمود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63.778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9170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lastRenderedPageBreak/>
        <w:t xml:space="preserve">قسم رياض الأطفال </w:t>
      </w: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8"/>
        <w:gridCol w:w="3021"/>
        <w:gridCol w:w="1635"/>
        <w:gridCol w:w="1488"/>
        <w:gridCol w:w="1911"/>
      </w:tblGrid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ت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70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المعدل</w:t>
            </w:r>
          </w:p>
        </w:tc>
        <w:tc>
          <w:tcPr>
            <w:tcW w:w="155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التقدير</w:t>
            </w:r>
          </w:p>
        </w:tc>
        <w:tc>
          <w:tcPr>
            <w:tcW w:w="198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الملاحظات</w:t>
            </w:r>
          </w:p>
        </w:tc>
      </w:tr>
      <w:tr w:rsidR="009170FF" w:rsidRPr="009170FF" w:rsidTr="00D916C8">
        <w:trPr>
          <w:trHeight w:val="428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وفاء قيس كريم جاسم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80.612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8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رغد مزهر خليفة سلمان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80.555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8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أسيل جاسم محمد عبد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73.084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8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سحر عباس شهاب حمد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72.959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8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زهراء قاسم حسين علي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72.917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8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لقاء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شدهان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عبد الرزاق احمد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72.894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8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زينب عادل هادي عبد الأمير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72.400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8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انتصار حسن مجيد إدريس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72.149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8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شيماء نصيف جاسم محمد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71.771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8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رويده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سعدون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إسماعيل صادق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71.048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8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أسماء إبراهيم رشيد مراد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70.640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8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أسيل إبراهيم منصور حسين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68.089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8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سندس عز الدين نجم الدين محمد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67.995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9170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t xml:space="preserve">قسم التربية الفنية </w:t>
      </w: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8"/>
        <w:gridCol w:w="3087"/>
        <w:gridCol w:w="1393"/>
        <w:gridCol w:w="1510"/>
        <w:gridCol w:w="2065"/>
      </w:tblGrid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ت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41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المعدل</w:t>
            </w:r>
          </w:p>
        </w:tc>
        <w:tc>
          <w:tcPr>
            <w:tcW w:w="155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التقدير</w:t>
            </w:r>
          </w:p>
        </w:tc>
        <w:tc>
          <w:tcPr>
            <w:tcW w:w="2126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الملاحظات</w:t>
            </w: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نور سلمان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خميس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83.607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أيمان محمد صناع مهود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80.079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سفانة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ناظم علي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76.749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ثائر غفور إبراهيم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75.785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نهى مجيد حميد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73.309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اغصان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طعمة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راضي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73.309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أشواق طالب علي إبراهيم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72.793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رغد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ماموك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72.021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افتخار كريم محمود 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71.513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ضمراء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كاظم حسين جواد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71.322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كافي مطرود فرحان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مطلك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71.168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زينة محمد عبد سلمان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70.740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سلمان عبد الله خلف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70.172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78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شذى عبد الخالق احمد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69.972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مهند رحمن حميد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69.344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شروق حسين خليفة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طعمة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69.157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سلمى احمد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محيميد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نجم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69.091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أيهاب علي حميد سعدي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69.011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هشام فيصل شهاب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68.995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انسام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فاضل عباس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68.943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عمار حسين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68.465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صفاء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فليح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حسن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68.308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إخلاص حسين كامل سلمان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67.453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علي صلاح الدين عمران عيسى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65.466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9170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lastRenderedPageBreak/>
        <w:t xml:space="preserve">قسم الحاسبات </w:t>
      </w:r>
    </w:p>
    <w:tbl>
      <w:tblPr>
        <w:bidiVisual/>
        <w:tblW w:w="8925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3257"/>
        <w:gridCol w:w="1418"/>
        <w:gridCol w:w="1275"/>
        <w:gridCol w:w="2125"/>
      </w:tblGrid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ت</w:t>
            </w:r>
          </w:p>
        </w:tc>
        <w:tc>
          <w:tcPr>
            <w:tcW w:w="325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41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المعدل</w:t>
            </w:r>
          </w:p>
        </w:tc>
        <w:tc>
          <w:tcPr>
            <w:tcW w:w="127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التقدير</w:t>
            </w:r>
          </w:p>
        </w:tc>
        <w:tc>
          <w:tcPr>
            <w:tcW w:w="212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الملاحظات</w:t>
            </w: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سرى عبد الهادي مزاحم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81.556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78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شمم مضر خليل عمر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80.961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بيادر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سامي نصيف جاسم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80.057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هبة كرم رحيم توفيق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79.146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محمد عبد اللطيف مهدي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79.068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حلا احمد كزار سلطان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78.160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7.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اسماء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حافظ رحمن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77.800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إسراء احمد حسين جواد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77.170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انهار طالب حميد محمد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77.028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سيوف علي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هزاع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76.879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وفاء حميد خلف سهيل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76.483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رنا عز الدين حسن مهدي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76.348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استبرق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حسن هادي محمد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76.11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علياء خالد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76.079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فيان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عدنان وهاب مولود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76.004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16.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انتصار جواد كاظم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75.763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17.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فاتن جبار جميل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شدموج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74.833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18.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رشا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صكبان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دوشان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فرحان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74.464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19.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مهند عزت طه عثمان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73.868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20.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حلا حسين شكر محمود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73.421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انتصار سلمان سعيد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70.426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9170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lastRenderedPageBreak/>
        <w:t xml:space="preserve">قسم الرياضيات </w:t>
      </w:r>
    </w:p>
    <w:tbl>
      <w:tblPr>
        <w:bidiVisual/>
        <w:tblW w:w="9075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3261"/>
        <w:gridCol w:w="1419"/>
        <w:gridCol w:w="1418"/>
        <w:gridCol w:w="2127"/>
      </w:tblGrid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ت</w:t>
            </w:r>
          </w:p>
        </w:tc>
        <w:tc>
          <w:tcPr>
            <w:tcW w:w="326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41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المعدل</w:t>
            </w:r>
          </w:p>
        </w:tc>
        <w:tc>
          <w:tcPr>
            <w:tcW w:w="141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التقدير</w:t>
            </w:r>
          </w:p>
        </w:tc>
        <w:tc>
          <w:tcPr>
            <w:tcW w:w="212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rtl/>
              </w:rPr>
              <w:t>الملاحظات</w:t>
            </w: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علي خالد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87.772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منى صبحي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78.893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حيدر نعمة كاظم مهدي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73.231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فاطمة محمد خليل مهدي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72.956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ريم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انور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عبد الحميد محمد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72.291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حنان حسين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رزوقي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72.279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زينب طارق طالب حسين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72.195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لقمان عبد الغانم يونس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بكتاش</w:t>
            </w:r>
            <w:proofErr w:type="spellEnd"/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71.703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شيماء احمد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مقداد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71.179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افراح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صالح حسن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71.156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هديل فاضل محمود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69.603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اسراء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سمير حكمت علي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69.195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نسرين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سطاي</w:t>
            </w:r>
            <w:proofErr w:type="spellEnd"/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69.040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85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85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تحرير موسى صبيح احمد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85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68.680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85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رامية وادي صالح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68.479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لمياء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جاسم محمد مهدي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67.026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تصحيح اسم</w:t>
            </w:r>
          </w:p>
        </w:tc>
      </w:tr>
    </w:tbl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70FF">
        <w:rPr>
          <w:rFonts w:ascii="Times New Roman" w:eastAsia="Times New Roman" w:hAnsi="Times New Roman" w:cs="Times New Roman"/>
          <w:sz w:val="36"/>
          <w:szCs w:val="36"/>
          <w:rtl/>
        </w:rPr>
        <w:lastRenderedPageBreak/>
        <w:t xml:space="preserve">قسم الاجتماعيات </w:t>
      </w:r>
    </w:p>
    <w:tbl>
      <w:tblPr>
        <w:bidiVisual/>
        <w:tblW w:w="9210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3258"/>
        <w:gridCol w:w="1559"/>
        <w:gridCol w:w="1558"/>
        <w:gridCol w:w="1984"/>
      </w:tblGrid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ت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56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المعدل</w:t>
            </w:r>
          </w:p>
        </w:tc>
        <w:tc>
          <w:tcPr>
            <w:tcW w:w="1559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التقدير</w:t>
            </w:r>
          </w:p>
        </w:tc>
        <w:tc>
          <w:tcPr>
            <w:tcW w:w="198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الملاحظات</w:t>
            </w: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عدنان هاشم نعمان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80.404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 جداً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سحر عادل رشيد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78.225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سحر هادي عباس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حسون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77.365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عبير صبحي رشيد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77.320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هيثم عباس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حمودي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جاسم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76.667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عقيل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  طه لازم إبرام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76.269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أفراح محمود كريم يوسف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75.950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رشا علي حسين سبع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75.884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ورود صباح كاظم خميس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75.564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ماهر وهيب ياسين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75.143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رؤى علي حسين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74.831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رنا احمد منصور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74.685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نصر طالب عبد الله خلف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74.167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رغد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74.079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حلا جميل احمد راشد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73.706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جوانا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دايم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عبد الرزاق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73.587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حسام عبد الرحمن جاسم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73.412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رؤى مالك فاضل نجم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73.293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ضياء يونس مرعي حسن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72.868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ابتهال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احمد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هويدي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72.637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أشواق علي حسين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71.963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عواطف حمدي لطيف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71.379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ضحى فهد حسين خميس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70.685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عمر يونس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مطر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70.515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وسن علي حسين محمد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70.308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زياد طارق حميد آمين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69.618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الحان صباح صديق يحيى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69.585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ندى سلمان محمد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69.104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حلا فوزي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حمودي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68.909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حيدر جاسم محمد علي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67.780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عذراء عبد السلام حميد صقر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66.469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70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t xml:space="preserve">قسم اللغة الإنكليزية </w:t>
      </w:r>
    </w:p>
    <w:tbl>
      <w:tblPr>
        <w:bidiVisual/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2"/>
        <w:gridCol w:w="3100"/>
        <w:gridCol w:w="1390"/>
        <w:gridCol w:w="1378"/>
        <w:gridCol w:w="2203"/>
      </w:tblGrid>
      <w:tr w:rsidR="009170FF" w:rsidRPr="009170FF" w:rsidTr="00D916C8"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26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41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المعدل</w:t>
            </w:r>
          </w:p>
        </w:tc>
        <w:tc>
          <w:tcPr>
            <w:tcW w:w="141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التقدير</w:t>
            </w:r>
          </w:p>
        </w:tc>
        <w:tc>
          <w:tcPr>
            <w:tcW w:w="226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الملاحظات</w:t>
            </w: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نهى عامر كامل عيدان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82.884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 جداً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أزهار صلاح علي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77.447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أنفال هاشم محمود جواد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75.682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صابرين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خوام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مهدي صالح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74.609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كفاح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عطية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كيطان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74.528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نورهان عبد الله كرجي شايع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72.050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أسماء مجيد مهدي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71.978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بتول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احمد مبارك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70.860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تهاني مجيد محمد مراد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70.487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زينة صبحي خلف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70.023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دينا صبري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سالار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69.530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ضيفاء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سعدون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محمود وحيد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69.483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زينة صبري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سالار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69.355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نهى طاهر ناجي محمد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68.890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منال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ذياب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محمد كاظم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68.809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سعدي رشيد حميد حسين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68.541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علي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قحطان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محمد علو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68.343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التفات علاء مانع احمد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68.104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19.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سامان أمير صابر محمد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67.543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20.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أيمان صالح مهدي احمد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67.269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21.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بيداء حمد محمد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عويد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67.011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22.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ضفاف صفاء بكر محمود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66.820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23.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عذراء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اسماعيل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عزاوي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علي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65.886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24.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إيناس عبد الرحيم غانم حمود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65.854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25.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احمد عبد الكريم رحمن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64.616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26.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إيناس منعم مصطفى وهيب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64.310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27.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عبير مزهر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مطشر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محمود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63.250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28.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منى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اكرم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غيوب وهاب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62.956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85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29.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علي كامل منصور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61.985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9170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lastRenderedPageBreak/>
        <w:t xml:space="preserve">قسم اللغة العربية </w:t>
      </w:r>
    </w:p>
    <w:tbl>
      <w:tblPr>
        <w:bidiVisual/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5"/>
        <w:gridCol w:w="2880"/>
        <w:gridCol w:w="1260"/>
        <w:gridCol w:w="1080"/>
        <w:gridCol w:w="14"/>
        <w:gridCol w:w="2704"/>
      </w:tblGrid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1260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المعدل</w:t>
            </w:r>
          </w:p>
        </w:tc>
        <w:tc>
          <w:tcPr>
            <w:tcW w:w="1094" w:type="dxa"/>
            <w:gridSpan w:val="2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التقدير</w:t>
            </w:r>
          </w:p>
        </w:tc>
        <w:tc>
          <w:tcPr>
            <w:tcW w:w="2704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الملاحظات</w:t>
            </w: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ايمن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عبد العزيز كاظم خميس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81.408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 جداً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رائد حميد هادي محمود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79.210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كمال حامد عبد الله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78.284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حربي هادي مسير عباس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78.025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تم تصحيحه بموجب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>الامر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4"/>
                <w:szCs w:val="24"/>
                <w:rtl/>
              </w:rPr>
              <w:t xml:space="preserve"> الجامعي ذي العدد9867 بتاريخ8/7/2010</w:t>
            </w: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ليلى رحمن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فتاح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جمعة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77.637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منار زيدان خلف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جدوع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77.557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مقداد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داود محمد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مرهج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76.990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أمان محمد علي صالح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76.786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بيداء محمد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مطشر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سعيد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76.518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أطياف زيد عباس عبد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76.410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ايفان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ضاري سرحان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76.164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ميسون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حميد شهاب احمد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75.970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عبد المحسن جواد حمادي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75.897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زينب احمد جواد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75.759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شيماء علي محمد جواد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75.594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تهاني هاشم مجيد عبد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75.330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رشا محمود معود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جديع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74.944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شيماء عيدان سلمان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مريوش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74.867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زينب عادل منصور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خضير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74.616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محمد حميد حسن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74.516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آمال حسان محمد عبد الله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74.451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أيثار طالب علي موسى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74.227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عدنان حسين مال الله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74.079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سحر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درب منصور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73.847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أزهار طه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رزوقي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وهيب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73.518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عبد الأمير اسود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73.322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احمد عارف ناصر هبل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73.274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إسراء جمال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ابراهيم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73.240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هناء جاسم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نشمي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72.795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رغد حسن سمين صديق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72.699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lastRenderedPageBreak/>
              <w:t>31.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عباس عبد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خسباك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72.665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طارق زكي مظلوم علي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72.548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دريد شاكر عجاج كاظم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72.053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سلام علي احمد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دليمي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72.011</w:t>
            </w:r>
          </w:p>
        </w:tc>
        <w:tc>
          <w:tcPr>
            <w:tcW w:w="10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محمد عبد العزيز احمد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71.961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غفران راسم محمد كاظم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70.858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مهدي نجم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علوان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عبود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70.677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حسن فالح حسن علي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70.264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علي رحيم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عليوي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70.261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رشا طه يعقوب يوسف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70.216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بيداء علي سلمان سبع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70.145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رشيد محمد رشيد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خلآم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69.813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احمد مالك عطا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69.785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شادان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حميد آبا بكر احمد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69.551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فاطمة داود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68.579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جنان يحيى احمد موان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68.379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صلاح هادي عبد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68.235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انتصار ناصر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68.121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رنا جبار علي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67.709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رغد مزهر كريز رحيل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66.785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خالد محمود سلمان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66.218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0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أياد عبد الله احمد ناصر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65.135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361"/>
        </w:trPr>
        <w:tc>
          <w:tcPr>
            <w:tcW w:w="96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ثامر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 xml:space="preserve"> عزيز عبد الله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60.416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27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16C8" w:rsidRDefault="00D916C8" w:rsidP="00D916C8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rtl/>
        </w:rPr>
      </w:pPr>
    </w:p>
    <w:p w:rsidR="00D916C8" w:rsidRDefault="00D916C8" w:rsidP="00D916C8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rtl/>
        </w:rPr>
      </w:pPr>
    </w:p>
    <w:p w:rsidR="00D916C8" w:rsidRDefault="00D916C8" w:rsidP="00D916C8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rtl/>
        </w:rPr>
      </w:pPr>
    </w:p>
    <w:p w:rsidR="00D916C8" w:rsidRDefault="00D916C8" w:rsidP="00D916C8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rtl/>
        </w:rPr>
      </w:pPr>
    </w:p>
    <w:p w:rsidR="00D916C8" w:rsidRDefault="00D916C8" w:rsidP="00D916C8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rtl/>
        </w:rPr>
      </w:pPr>
    </w:p>
    <w:p w:rsidR="00D916C8" w:rsidRDefault="00D916C8" w:rsidP="00D916C8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 w:hint="cs"/>
          <w:b/>
          <w:bCs/>
          <w:kern w:val="36"/>
          <w:sz w:val="36"/>
          <w:szCs w:val="36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9170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lastRenderedPageBreak/>
        <w:t>قسم العلوم العامة</w:t>
      </w:r>
    </w:p>
    <w:tbl>
      <w:tblPr>
        <w:bidiVisual/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7"/>
        <w:gridCol w:w="3088"/>
        <w:gridCol w:w="1261"/>
        <w:gridCol w:w="1245"/>
        <w:gridCol w:w="2462"/>
      </w:tblGrid>
      <w:tr w:rsidR="009170FF" w:rsidRPr="009170FF" w:rsidTr="00D916C8"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088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261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المعدل</w:t>
            </w:r>
          </w:p>
        </w:tc>
        <w:tc>
          <w:tcPr>
            <w:tcW w:w="1245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التقدير</w:t>
            </w:r>
          </w:p>
        </w:tc>
        <w:tc>
          <w:tcPr>
            <w:tcW w:w="2462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الملاحظات</w:t>
            </w: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نجاة حمدي عبد الله حمد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81.947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جداً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رؤى علي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77.075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منال عثمان محمد محمود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76.944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ميسم عامر علي صالح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74.549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علياء حبيب محمد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زينل</w:t>
            </w:r>
            <w:proofErr w:type="spellEnd"/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74.284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آسيا رحمن عباس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73.862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7.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زينب 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هدوان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زيدان عيدان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73.537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8.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انتصار علي شكر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73.442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9.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سمية ساجد </w:t>
            </w: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72.398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10.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شيماء علي حميد اسود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72.035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11.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شيماء احمد علي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71.985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12.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رواء طلال جاسم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71.723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13.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انسام</w:t>
            </w:r>
            <w:proofErr w:type="spellEnd"/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 xml:space="preserve"> داود سلمان حبيب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71.181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14.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ضاري احمد صالح دوري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69.601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15.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يسرى غالب صالح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69.120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0FF" w:rsidRPr="009170FF" w:rsidTr="00D916C8">
        <w:trPr>
          <w:trHeight w:val="460"/>
        </w:trPr>
        <w:tc>
          <w:tcPr>
            <w:tcW w:w="847" w:type="dxa"/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16.</w:t>
            </w:r>
          </w:p>
        </w:tc>
        <w:tc>
          <w:tcPr>
            <w:tcW w:w="3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سوزان محمد حسين صالح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67.059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FF" w:rsidRPr="009170FF" w:rsidRDefault="009170FF" w:rsidP="00D916C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FF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FF" w:rsidRPr="009170FF" w:rsidRDefault="009170FF" w:rsidP="00D916C8">
            <w:pPr>
              <w:bidi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70FF" w:rsidRPr="009170FF" w:rsidRDefault="009170FF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15C47" w:rsidRPr="009170FF" w:rsidRDefault="00D15C47" w:rsidP="00D916C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15C47" w:rsidRPr="009170FF" w:rsidSect="00D1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9170FF"/>
    <w:rsid w:val="004733A9"/>
    <w:rsid w:val="009170FF"/>
    <w:rsid w:val="00D15C47"/>
    <w:rsid w:val="00D9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7"/>
  </w:style>
  <w:style w:type="paragraph" w:styleId="1">
    <w:name w:val="heading 1"/>
    <w:basedOn w:val="a"/>
    <w:link w:val="1Char"/>
    <w:uiPriority w:val="9"/>
    <w:qFormat/>
    <w:rsid w:val="00917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17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17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170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9170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17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9170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170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9170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9170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91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2</cp:revision>
  <dcterms:created xsi:type="dcterms:W3CDTF">2012-01-18T19:45:00Z</dcterms:created>
  <dcterms:modified xsi:type="dcterms:W3CDTF">2012-01-18T20:23:00Z</dcterms:modified>
</cp:coreProperties>
</file>