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4718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>قسم التربية الرياضية</w:t>
      </w:r>
    </w:p>
    <w:tbl>
      <w:tblPr>
        <w:bidiVisual/>
        <w:tblW w:w="957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261"/>
        <w:gridCol w:w="1701"/>
        <w:gridCol w:w="1418"/>
        <w:gridCol w:w="2339"/>
      </w:tblGrid>
      <w:tr w:rsidR="00471857" w:rsidRPr="00471857" w:rsidTr="00106A11"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26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70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33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احمد سعدي صالح سلمان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69.440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عدنان طه عباس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69.405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ناهض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فليح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حسن مشعل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68.540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نافع سعيد بعين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68.484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خوام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رحيم هادي موسى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67.881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رائد داود سلمان 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67.678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عمار سمير محمد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عزواي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67.234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حسين علي محمد حسن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66.824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هادي محمد علي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66.710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باسم ثعبان عباس علي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66.461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ضياء نوري عبود محمود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65.780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اركان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حميد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مطلك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65.600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محمد عزيز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65.189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جهاد ستار نصيف صالح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65.176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عمار عبد الكريم قاسم محمد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64.995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حيدر خالص طاهر عناد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64.712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اياد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محمود حارس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64.295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جمال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طه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دبش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63.295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محمد جليل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63.235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حسين علي جاسم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63.132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رغد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جرناس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جاسم كراب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62.948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سرمد علي حسن مصطفى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62.806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عدي زهير عبد حسين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62.763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عامر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ايوب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جاسم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62.746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عمر داود سلمان جسام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62.714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26.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فراس حسين يحيى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62.671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ربيع عبد الله كاظم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مدب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62.119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سعدي صالح سلمان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62.114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عصام طه قاسم لطيف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62.108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موسى قاسم عبد مصطفى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61.638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عمار طلال احمد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غايب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61.620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مؤيد سعد لطيف قدوري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61.620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اوس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محمد علي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61.590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اسامة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صلاح مهدي عبد المحسن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61.318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راسم حمد عبد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61.239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مازن داود احمد خليل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60.822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باسم رشيد حميد خلف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60.565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حاتم محمود سلمان جاسم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60.521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حميد خلف حمود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60.439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 صباح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صيوان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شبيب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59.266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5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سيف عماد عواد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58.845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718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التربية الفنية 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7"/>
        <w:gridCol w:w="2895"/>
        <w:gridCol w:w="1382"/>
        <w:gridCol w:w="1488"/>
        <w:gridCol w:w="2291"/>
      </w:tblGrid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11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55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40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هبة مظهر عبد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80.188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دنيا منير جبارة ياسين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79.444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سهى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حسن علي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74.485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طارق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خليل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74.666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حسين عبد الهادي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73.524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وجدان رفعت باش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اغا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قاسم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73.261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افراح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رحمن محمود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73.174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سحر عيسى عبد الله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72.331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هند حافظ محمد عباس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72.026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اسماء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هلال عبد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71.544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نرمين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الوهاب شهاب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70.950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صبيح هادي شريف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70.650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هيرو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فائق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فتاح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معروف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70.287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78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حيدر محمد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زيار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69.074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نادية اسعد جاسم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68.486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سليمان صبري خلف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مصاول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68.328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متعب عبود موسى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67.672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باقر حيدر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ابرهيم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67.559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جابر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67.226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مهدي صالح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66.836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سهاد حسن صالح عبد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عبدالله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66.235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وسام طه ياسين عبيد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66.050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رواء حكمت حاتم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عويد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65.960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24.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ايمن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عجيل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نعمة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65.586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صلاح شاكر محمود خميس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65.449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26.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ظاهر حسين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65.156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27.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طارق زيد صابر جواد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64.477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28.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حمزة حسن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ولي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63.800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29.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مهند علي حسن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63.281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30.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حسن نهاد عبد الرحمن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63.150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مروان اسعد عباس سعيد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62.554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32.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زاهر علي حسين جاسم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61.105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33.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محمد منشد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60.170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4718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 xml:space="preserve">قسم رياض الأطفال </w:t>
      </w:r>
    </w:p>
    <w:tbl>
      <w:tblPr>
        <w:bidiVisual/>
        <w:tblW w:w="8925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3257"/>
        <w:gridCol w:w="1418"/>
        <w:gridCol w:w="1276"/>
        <w:gridCol w:w="2125"/>
      </w:tblGrid>
      <w:tr w:rsidR="00471857" w:rsidRPr="00471857" w:rsidTr="00106A11"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25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27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12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471857" w:rsidRPr="00471857" w:rsidTr="00106A11"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هبة حميد احمد سعود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73.152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78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داليا خليفة جاسم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ثويني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72.872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عذراء سامي كرم عواد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71.344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ورود رشيد حميد اسود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شيماء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سلمان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65.795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718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 xml:space="preserve">قسم الرياضيات </w:t>
      </w:r>
    </w:p>
    <w:tbl>
      <w:tblPr>
        <w:bidiVisual/>
        <w:tblW w:w="921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400"/>
        <w:gridCol w:w="1418"/>
        <w:gridCol w:w="1417"/>
        <w:gridCol w:w="2125"/>
      </w:tblGrid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40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41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12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سناء حسين خلف هلال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88.123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امال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الحسين عبد علي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77.630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عبير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عباس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76.867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هدى محمد حاتم طاهر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76.197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باسمة كاظم محمد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74.176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زينب يوسف علي عباس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74.024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ايمان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عباس عفر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73.107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ايمان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صبحي قاسم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73.011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زينب حسين علي سعيد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72.577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شيماء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جاسم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72.049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ايمان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محمد مالك سعيد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72.033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زينة حسين عبد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69.974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71857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>قسم الاجتماعيات</w:t>
      </w:r>
    </w:p>
    <w:tbl>
      <w:tblPr>
        <w:bidiVisual/>
        <w:tblW w:w="921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258"/>
        <w:gridCol w:w="1560"/>
        <w:gridCol w:w="1558"/>
        <w:gridCol w:w="1984"/>
      </w:tblGrid>
      <w:tr w:rsidR="00471857" w:rsidRPr="00471857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5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155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التقدير</w:t>
            </w:r>
          </w:p>
        </w:tc>
        <w:tc>
          <w:tcPr>
            <w:tcW w:w="198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علي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نايف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مجيد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79.428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نمارق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عثمان بكر بدوري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78.923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سامي حسين حمود جاسم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77.359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نبات احمد علي ناصر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77.255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علي احمد جاسم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76.192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رشا رزاق عبود محمود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74.960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منى خلفية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صالح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74.859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معن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سعد جمعة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ذياب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73.534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منتهى جمال شكر محمود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73.055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منتهى محمود نصيف جاسم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72.610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عبد الخالق عامر عباس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72.359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محمد صباح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هويدي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عطية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72.345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فؤاد فاضل مطر سلطان كوثر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72.359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دنيا جهاد عبد الخالق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72.169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احمد حسين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جبار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72.332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دنيا جهاد عبد الخالق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72.169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 صالح ريس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72.133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شيماء مزهر جسام حديد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72.074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رشا خالد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71.658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عذراء جاسم محمد محمود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71.521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رواء نصيف جاسم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71.298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احمد حامد رشيد احمد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70.989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كوثر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حسون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مظلوم عباس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70.459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عدي حاتم جاري سليمان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70.439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زياد طارق علي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70.271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نهاد تحسين جار الله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70.186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ساجدة نعمان شكر محمود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69.787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اسماء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كاظم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69.635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فاضل مهدي علي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69.530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هبة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مذري حسن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69.366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ابتهال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مطشر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 سرحان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69.332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ياسر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محسن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69.208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lastRenderedPageBreak/>
              <w:t>33.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عصمت عباس توفيق مجيد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69.044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ميادة لطيف محمد كاظم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.67.366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زكي زيد عبد العزيز موسى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67.010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عمران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مزعل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عارف ناصر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66.525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افراح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علي حسين محمود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65.898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علي غازي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امطير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جير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65.674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احمد مرزوق احمد خلف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64.805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حيدر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جاسم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64.329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4718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اللغة الإنكليزية </w:t>
      </w: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1"/>
        <w:gridCol w:w="3100"/>
        <w:gridCol w:w="1390"/>
        <w:gridCol w:w="1381"/>
        <w:gridCol w:w="2201"/>
      </w:tblGrid>
      <w:tr w:rsidR="00471857" w:rsidRPr="00106A11" w:rsidTr="00106A11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141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التقدير</w:t>
            </w:r>
          </w:p>
        </w:tc>
        <w:tc>
          <w:tcPr>
            <w:tcW w:w="226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جبار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ثاير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جبار حميد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82.148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رويدة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علي حسين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81.939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ابتسام عبد الواحد ناظم فهد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76.654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رقية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فرحان طلال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74.886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وسن عبد الكريم فياض مطرود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73.314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قائد رحيم محمود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73.150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نورس ظاهر عزيز مطلوب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72.314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عبير جاسم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عزاوي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72.040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قسمة مصطفى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حسوني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71.711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اسراء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متعب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سعدون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70.730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هديل محمد عبد الله سلطان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69.643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نورس علي محمود وهاب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68.835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يسرى خميس محمد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68.807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نجلاء حسن سلمان خلف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68.656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سعاد عبد الصاحب فاضل مولود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68.558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سهى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 عطية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67.701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رنا احمد جبار خلف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67.699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ايمان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 سلمان 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67.684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نبراس خليل عباس 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67.190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اسراء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طه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67.133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رفاه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مكصد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شعلان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66.705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زينا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رباح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عبيد حبيب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66.550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نضال عبد حسين خميس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65.939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عبد الرحمن نصيف جاسم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65.419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امنة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شهاب احمد خليل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65.315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مهند عزيز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الله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64.811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شروق سعيد شكر 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64.691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نغم سالم داود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بكة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64.449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سولاف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حاتم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مخيبر</w:t>
            </w:r>
            <w:proofErr w:type="spellEnd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63.836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بيداء حسين محمد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63.645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lastRenderedPageBreak/>
              <w:t>31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ياسر عبد المجيد علي </w:t>
            </w:r>
            <w:proofErr w:type="spellStart"/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زركوش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63.267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857" w:rsidRPr="00106A11" w:rsidTr="00106A11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سها سالم سعيد صالح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63.172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A11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106A11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4718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>قسم اللغة العربية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3021"/>
        <w:gridCol w:w="1239"/>
        <w:gridCol w:w="10"/>
        <w:gridCol w:w="1070"/>
        <w:gridCol w:w="2718"/>
      </w:tblGrid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2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49" w:type="dxa"/>
            <w:gridSpan w:val="2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107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التقدير</w:t>
            </w:r>
          </w:p>
        </w:tc>
        <w:tc>
          <w:tcPr>
            <w:tcW w:w="27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علاء علي حسين عبد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88.804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رابعة حسين مهدي صالح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84.082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داليا حاتم محمد عدوان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82.538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انعام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صادق محي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81.998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ريمون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صادق جبار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امين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78.961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ساجدة عباس كاظم جواد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78.959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عبير علي غالب حسين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78.570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الاء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جبارة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78.418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ارادة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خيري عبود حسن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78.366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قيصر تركي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عبعوب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مطلك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77.965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علي خلف مسعود صالح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77.775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نهى احمد شهاب احمد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77.716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حسين جاسم محمد داوي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77.387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سهاد حميد محمود عيدان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76.629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سوزان عامر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76.408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قادسية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طالب عباس علي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76.342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17.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انعام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 علي حسين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76.156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18.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رشا بدر طه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حسون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75.316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19.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حيدر عبد الكريم حسن علي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74.978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20.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هبة فاضل عبد الحمد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74.940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21.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غسان صالح جميل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علاوي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74.835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22.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قادسية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كاظم جواد خلف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74.473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23.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سمية يونس عبد عباس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74.219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24.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علياء فيصل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74.019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25.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علاء محمد احمد صالح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73.937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26.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بشير خالد علي كاظم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73.865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27.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قيس خالد عبد الله درويش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73.842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lastRenderedPageBreak/>
              <w:t>28.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سهام جبار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كمبش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عكاش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73.348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29.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اوراق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لطيف حسن حسين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73.373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30.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لمياء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حميد عذاب براك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73.293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31.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زهرة عواد عبد اللطيف جاسم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73.277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1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32.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هند غني عباس بدر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73.237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33.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نفين يحيى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حسن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73.174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360"/>
        </w:trPr>
        <w:tc>
          <w:tcPr>
            <w:tcW w:w="8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34.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صدام ادر علي جمعة</w:t>
            </w:r>
          </w:p>
        </w:tc>
        <w:tc>
          <w:tcPr>
            <w:tcW w:w="12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73.061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ميامي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فؤاد عبد الكريم سليمان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73.028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احمد مجيد محمد علي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72.551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عذراء جمعة حسن علي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72.375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افراح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الحسين عباس محمد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72.319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39.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علي حسن علي صالح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72.253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رباب مزهر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71.946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محمود عباس ياسين ولي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71.856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صباح حميد محمد ناصر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71.652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رنا تعبان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71.626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سحر قاسم محمد خلف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71.564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هند نوري احمد لطيف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71.016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مصدق خنجر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كريدي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كاظم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70.629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رشا محي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دواي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70.575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شيماء علي سلمان سبع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69.820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49.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بسمة علي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جسين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69.653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حسين محمد سعيد فرحان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69.506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فراس علي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69.469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رئاب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سامي رشيد عطية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68.415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نصير جاسم محمد حسين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67.743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مهند ماجد احمد فرحان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67.252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وسام محمود سلمان حبيب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65.858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A11" w:rsidRDefault="00106A11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106A11" w:rsidRDefault="00106A11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106A11" w:rsidRDefault="00106A11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4718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العلوم 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3095"/>
        <w:gridCol w:w="1262"/>
        <w:gridCol w:w="1246"/>
        <w:gridCol w:w="2464"/>
      </w:tblGrid>
      <w:tr w:rsidR="00471857" w:rsidRPr="00471857" w:rsidTr="00106A11"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9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6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المعدل</w:t>
            </w:r>
          </w:p>
        </w:tc>
        <w:tc>
          <w:tcPr>
            <w:tcW w:w="124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التقدير</w:t>
            </w:r>
          </w:p>
        </w:tc>
        <w:tc>
          <w:tcPr>
            <w:tcW w:w="2464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الملاحظات</w:t>
            </w: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ذكرى ناصر حسين علي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80.006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قحطان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عدنان محمود جاسم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78.037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رواء علاء محمد عبد الله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76.776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نسرين محمود محمد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سرداح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76.689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مروة علي عمر سبع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75.844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شهد قاسم جواد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73.582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شيرين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علي محمد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72.891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نورة عمران عسكري حسين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72.515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عمر سعد محمد صالح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72.461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وفاء عبد السلام صابر حميد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72.328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سلمى عبد المهدي جواد عبد الله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72.257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زينب محمد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كيطان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جاري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72.221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رشا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شاكر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70.693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شروق عدنان صالح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70.121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زينب عيدان احمد مظلوم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70.008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جواهر سلمان مجيد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هفش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69.722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17.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زينب محمود مبارك حسين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69.114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18.</w:t>
            </w:r>
          </w:p>
        </w:tc>
        <w:tc>
          <w:tcPr>
            <w:tcW w:w="3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رشا محمد جاسم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67.017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4718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الحاسبات 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"/>
        <w:gridCol w:w="3094"/>
        <w:gridCol w:w="1262"/>
        <w:gridCol w:w="1246"/>
        <w:gridCol w:w="2464"/>
      </w:tblGrid>
      <w:tr w:rsidR="00471857" w:rsidRPr="00471857" w:rsidTr="00106A11"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94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6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المعدل</w:t>
            </w:r>
          </w:p>
        </w:tc>
        <w:tc>
          <w:tcPr>
            <w:tcW w:w="124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التقدير</w:t>
            </w:r>
          </w:p>
        </w:tc>
        <w:tc>
          <w:tcPr>
            <w:tcW w:w="2464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الملاحظات</w:t>
            </w: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نغم صادق جعفر عبد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الامير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88.460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حوراء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فاض مهدي كاظم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83.725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بهيجة جاسم محمد محمود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82.725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سماهر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حميد فهد كرمش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81.901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نبراس حسين محمود جواد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81.633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ايمان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قاسم علي حسين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80.873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دنيا جاسم محمد نمر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79.399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غزوة يونس خليل شلال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78.250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هدى متعب نصيف عبد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77.861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هبة كاظم هادي كاظم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77.774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حسين علي حسين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77.601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دينا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انور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بويا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قاقوس</w:t>
            </w:r>
            <w:proofErr w:type="spellEnd"/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77.601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سندس سامي </w:t>
            </w: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براك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76.135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اريج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كامل احمد علي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75.177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عباس مهدي حسين جسام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72.113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عبير وليد غضبان جاسم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69.671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الاء</w:t>
            </w:r>
            <w:proofErr w:type="spellEnd"/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ناصر غلام داود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68.101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57" w:rsidRPr="00471857" w:rsidTr="00106A11">
        <w:trPr>
          <w:trHeight w:val="460"/>
        </w:trPr>
        <w:tc>
          <w:tcPr>
            <w:tcW w:w="83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شيماء حامد جاسم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62.760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5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57" w:rsidRPr="00471857" w:rsidRDefault="00471857" w:rsidP="00106A11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57" w:rsidRPr="00471857" w:rsidRDefault="00471857" w:rsidP="00106A1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471857" w:rsidRPr="00471857" w:rsidSect="00D1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471857"/>
    <w:rsid w:val="00106A11"/>
    <w:rsid w:val="00471857"/>
    <w:rsid w:val="00C65583"/>
    <w:rsid w:val="00D1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7"/>
  </w:style>
  <w:style w:type="paragraph" w:styleId="1">
    <w:name w:val="heading 1"/>
    <w:basedOn w:val="a"/>
    <w:link w:val="1Char"/>
    <w:uiPriority w:val="9"/>
    <w:qFormat/>
    <w:rsid w:val="00471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7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471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71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4718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4718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7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dcterms:created xsi:type="dcterms:W3CDTF">2012-01-18T19:47:00Z</dcterms:created>
  <dcterms:modified xsi:type="dcterms:W3CDTF">2012-01-18T20:28:00Z</dcterms:modified>
</cp:coreProperties>
</file>