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قسم التربية الرياضية</w:t>
      </w:r>
    </w:p>
    <w:tbl>
      <w:tblPr>
        <w:bidiVisual/>
        <w:tblW w:w="957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261"/>
        <w:gridCol w:w="1389"/>
        <w:gridCol w:w="1260"/>
        <w:gridCol w:w="2810"/>
      </w:tblGrid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6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38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81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حذيفة غازي مجيد حميد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80.487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باسم محمد صالح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كتو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72.794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طارق عبد هاشم علي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72.368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عبد السلام حسين علي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68.629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عمار الرحمن عبد الجبار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68.352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مجيد خلف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68.155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عمر جليل خليل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68.020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محمد مهدي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امين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67.361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عمر عبد عطية كاظم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67.180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عبد الله سلمان مبارك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67.177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وسام علي نجم عبد الله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66.61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يوسف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سلوم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66.349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 علي خميس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66.125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عباس غازي عبد العزيز موسى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65.982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احمد خالد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65.790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مثنى حسن سعيد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65.785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سامر منذر محي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65.675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محمود ياسين حسن احمد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65.348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نبيل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احمد خلف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65.254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ليث نجم منصور 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65.106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غسان جبار مهدي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65.099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صدام جليل جميل خلف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65.013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ياسين احمد علو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64.759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خليل غزال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64.715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عمار عواد سعيد حسن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64.690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26.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جدعان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علي حسن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64.598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مروان جبار خليل كاظم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64.528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سلام عبد جاسم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64.204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شلال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هادي منصور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64.094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 xml:space="preserve">تم تصحيحه بموجب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>الامر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 xml:space="preserve"> الجامعي ذي العدد9867 بتاريخ8/7/2010</w:t>
            </w: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مؤيد مصطاف احمد كاظم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63.916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ظافر عدنان خالد محمد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63.238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حازم قاسم كاظم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63.198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ياسر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كاظم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62.766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غزوان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الجبار شهاب حميد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62.692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ليث مجيد علي سلمان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62.607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طارق فريد خلف سلمان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62.558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طلال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62.454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نوري محمود جاسم صالح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62.239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سعد محمد حميد خميس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62.119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عذاب علي زيدان خلف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61.765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صلاح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محيه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احمد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61.703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فواز فيصل فخري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61.18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شاكر محمود حسن خميس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60.376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خالد مرشد بدر شاهين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60.371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وليد جمال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سالار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58.095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مياس نوفل جاسم عبد الحسين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57.791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مرتضى محمود عبد الهادي محمود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56.677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التربية الفنية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2863"/>
        <w:gridCol w:w="1377"/>
        <w:gridCol w:w="1478"/>
        <w:gridCol w:w="2259"/>
      </w:tblGrid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rtl/>
              </w:rPr>
              <w:t>ت</w:t>
            </w:r>
          </w:p>
        </w:tc>
        <w:tc>
          <w:tcPr>
            <w:tcW w:w="311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rtl/>
              </w:rPr>
              <w:t>التقدير</w:t>
            </w:r>
          </w:p>
        </w:tc>
        <w:tc>
          <w:tcPr>
            <w:tcW w:w="240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rtl/>
              </w:rPr>
              <w:t>الملاحظات</w:t>
            </w: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قادسية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سلمان حميد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81.398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 علي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80.094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ايناس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جريان محمد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رعد جمال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78.180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ريا علي حسن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76.424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شذى عدنان محمود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76.232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نور محمود كاظم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75.867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نريمان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صادق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75.397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محمد رضا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75.020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شهاب احمد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74.976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انهار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عزالدين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طاهر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74.780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فيحاء علي قدوري مجيد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74.537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كوثر كامل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73.982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rPr>
          <w:trHeight w:val="378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صباح قدوري جميل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73.736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هاني حسن خليل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73.224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زينة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خوام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شاهين نصيف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73.150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شيماء محسن حمد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72.870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مازن كاظم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مشخال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حمزة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72.839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مروة كريم احمد خادم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72.789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رنا شكر حسن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72.587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مروة عبد الرحمن سبع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72.322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سهى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خماس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سبع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خماس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71.944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رشا فهد جهاد مجيد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71.946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افتخار صبحي عبا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71.775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صدام عبد الله رشيد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جديع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71.722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حسام محمد داود منصور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71.170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ورود احمد علي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71.066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حسين سعد حميد جبر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70.416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شيماء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مسعود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بازول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69.917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حيدر راضي عباس ولي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69.425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عمار وسمي رشيد حاوي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69.371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منار حمد سلمان عنبر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69.048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خالد احمد مهدي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68.957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حميد علي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68.806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35.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هديل حميد تركي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حطحوط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68.669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حازم محمد حسين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68.590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هيثم جمعة هاشم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شويح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68.237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بتول جبار خلاطي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68.067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هاني قاسم عبد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68.025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علاء غسان هادي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67.805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مها نهاد عبد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فرهود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67.723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وسام حسين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جلوب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قدوري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67.718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جمال جبار علوي خليل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67.233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مثنى احمد مهدي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67.229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رغد كامل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67.020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محمد شرهان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نجم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66.792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سمير عبد محمد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66.548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سلام عبد الباقي عبد المحسن كاظم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66.507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جاسم صباح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هويدي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عطية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66.383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عبد الوهاب خليفة مبارك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66.030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عباس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65.375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جهاد صالح محمد عبد الله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65.344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هيثم جعفر جواد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65.314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فراس محمود حسين حميد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64.624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حسام صبحي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64.294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قيس مجيد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63.615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حسن وهيب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63.464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عدنان عدوان 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63.265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59.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داود سلمان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62.955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هادي علي نادر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61.882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عمر عاصي خلف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61.257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عمار رشيد حميد جمعة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60.498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عباس محمد حسين حمزة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60.249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469" w:rsidRPr="00EC542E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مكي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صبحي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59.932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المقبول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الرياضيات </w:t>
      </w:r>
    </w:p>
    <w:tbl>
      <w:tblPr>
        <w:bidiVisual/>
        <w:tblW w:w="921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400"/>
        <w:gridCol w:w="1418"/>
        <w:gridCol w:w="1417"/>
        <w:gridCol w:w="2125"/>
      </w:tblGrid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41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منى احمد عباس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85.754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انسام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القادر حميد عبد الكريم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75.792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امال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سلمان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74.365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مريم محمد عبد القادر عبد الحميد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74.337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حميد علي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73.565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هند عبد السلام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73.202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تغريد حسن 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73.062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وفاء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72.798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وديان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معن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72.579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رنا مظهر شمس الدين خالص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71.284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عبير حسام صدام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69.773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جبار حسين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69.672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دنيا محمد عبد الله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69.122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سندس عبد الخالق حسن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68.373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بسمة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66.853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هند عباس رحيم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65.839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مازن حسين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62.738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61469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قسم الاجتماعيات </w:t>
      </w:r>
    </w:p>
    <w:tbl>
      <w:tblPr>
        <w:bidiVisual/>
        <w:tblW w:w="921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257"/>
        <w:gridCol w:w="1299"/>
        <w:gridCol w:w="1170"/>
        <w:gridCol w:w="2634"/>
      </w:tblGrid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9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17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263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هديل 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84.022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نورة هاشم فاضل عباس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82.706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مهدي محمد نصيف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82.035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مها ياسين حمزة احمد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81.729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صبا حسن علي سلمان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80.548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سراب طارق احمد كاظم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79.603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محمد قاسم حسن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78.222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شيماء جاسم محمد عبد الله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77.934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هيفاء فاضل محمود احمد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77.932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محمد حسين خصباك جاري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77.868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ازهر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شريف عبد المحسن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77.823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سارة جميل عبد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77.774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زينب ياسين عباس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77.767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ضمياء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عدنان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عطوان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خلف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77.554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غصون حميد حسن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77.395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ليلى قيس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حمود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77.145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رقية فالح مهدي قيس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76.503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هدى محمد علي سلمان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76.391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رشا حميد مجيد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75.650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اسراء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فتح الله مراد خان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75.471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هند محمد احمد خميس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75.462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خنساء احمد سلمان براك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75.420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سلام محمود نصيف جاسم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74.859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حلا عبد الفتاح شهاب احمد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74.643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ميعاد خلف سلمان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نغمش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74.618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هدى ناجي محمود موسى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73.992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سولاف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ضاري سبع جواد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73.724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كريمة جواد كاظم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مطلك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73.630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مقداد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حياوي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 محمود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73.460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امنة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داود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73.164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فراس عبد الرسول عبد الرضا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72.935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احمد جمال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قدروي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مجيد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72.808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33.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الهام ياسين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72.711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عباس محمد كاظم حسين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فرح عبد الحسين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72.162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هيام سلمان حسين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72.057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اثار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الغفور احمد عبد الحسين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71.875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رباب راضي محمود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غايب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71.631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شيرين مصطفى عباس حسن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71.186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ملاك فارس احمد كاظم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70.969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انسام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محمود علي 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70.619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دنيا جابر حيدر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70.423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تغريد غضنفر حميد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امين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70.370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وسام ولي مجيد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70.046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حوراء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قاسم حسين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69.970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عدنان عبد الله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69.950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ضياء حسين عبد علي خميس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69.770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حاتم زيدان خلف جاسم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69.495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 حمود محمد مخلف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69.417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غايب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هوبي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69.406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شذى عامر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69.396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زهراء طه ناجي محمد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69.387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بيداء كامل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هايت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صالح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69.216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احمد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عذوب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وادي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69.124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 xml:space="preserve">تم تصحيحه بموجب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>الامر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sz w:val="28"/>
                <w:szCs w:val="28"/>
                <w:rtl/>
              </w:rPr>
              <w:t xml:space="preserve"> الجامعي ذي العدد9867 بتاريخ8/7/2010</w:t>
            </w: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عروبة عبد الله فرحان بشير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68.769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اركان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يعقوب فاضل نصار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68.352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نسرين حسين عباس احمد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68.233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فراس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الله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كريط</w:t>
            </w:r>
            <w:proofErr w:type="spellEnd"/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68.115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باسم عباس محمد مهدي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68.073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محمد صالح حسن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67.628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زينب بشير حكمت عاشور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67.432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نورهان نسيم كريم صالح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66.874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سيف خليل حسين عبد الحميد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66.442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قصي 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ذبيان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خطيب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66.387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65.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 عبد الله حسن علي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66.362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خالد عدنان سرحان نداوي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66.225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وسام محمد جاسم عاشور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65.240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لؤي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جليل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64.738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وسام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سلمان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64.005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رغد صبحي رشيد 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63.750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حسين علاء عبد محمد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63.192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جلال حميد مجيد ثابت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62.301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رغد احمد سلمان فرحان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61.436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قسم اللغة الإنكليزية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3101"/>
        <w:gridCol w:w="1395"/>
        <w:gridCol w:w="1379"/>
        <w:gridCol w:w="2195"/>
      </w:tblGrid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المعدل</w:t>
            </w:r>
          </w:p>
        </w:tc>
        <w:tc>
          <w:tcPr>
            <w:tcW w:w="141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التقدير</w:t>
            </w:r>
          </w:p>
        </w:tc>
        <w:tc>
          <w:tcPr>
            <w:tcW w:w="226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الملاحظات</w:t>
            </w: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احمد رياض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اديب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76.717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الجبار محمد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75.767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هدى سامي احمد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75.424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73.269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محمود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طناش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71.864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لبنى احمد عبد الوهاب عبد الرحمن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71.655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لبنى محمود عبد الرحمن معروف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71.552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محمود رشيد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71.454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سمر احمد عباس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71.234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محمد قاسم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ردام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71.211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مها رياض حسين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70.108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سعد حمدان خليفة كانون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69.542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مؤيد محمد شيت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قاسم حسين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68.797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سيف سعد صالح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68.302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سولاف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امين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رشيد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67.976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نضال حسين غالب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67.947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فرح فائق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فتاح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معروف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67.386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فراس سلمان عواد زبالة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67.344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lastRenderedPageBreak/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مروان عبد القادر حكمت عبد الواحد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66.686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حنين مؤيد جبار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66.388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محمد عبد الجبار الحافظ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66.251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كنعان حسين 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65.888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  محمد جهاد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65.077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خالد جميل سلامة حبيب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64.705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علاء صالح حنش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64.277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عدنان حسن مظلوم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63.951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سعد سامي خلف لطيف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62.619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رواء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صايل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خلف مهدي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61.646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عمر طه ياسين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59.856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 xml:space="preserve">قسم اللغة العربية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3020"/>
        <w:gridCol w:w="1249"/>
        <w:gridCol w:w="1114"/>
        <w:gridCol w:w="2675"/>
      </w:tblGrid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2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11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67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هند قاسم 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بديوي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78.271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وئام حسين محمود حسين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76.907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نبراس قيس عبد الجبار محمود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75.850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سرمد شاكر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سلمان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75.525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ابتهال نعمان عبد الرحمن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75.489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سماح حافظ مهدي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75.000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نادية داود سلمان حمود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74.978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حسين كريم سلمتم حمود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74.440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علاء جبار محمود عبد الله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74.076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زينب سامي نجم عبد الله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74.063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سجى فاضل كامل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73.799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حنان عبد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الامير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محمود خميس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73.650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غسان علي كاظم ناصر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73.579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علياء طه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ياس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71.991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فلاح حسن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خماس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71.441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فيحاء صباح احمد علي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71.260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ازهار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حافظ عبد شلال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70.981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حسين كاظم نصيف جاسم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70.573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يسرى غافل خضر وادي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69.906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20.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خميس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69.900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محمد علي 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عنفوص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69.591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سعد ناظم ناصر احمد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69.274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سارة عامر فرحان محمد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69.094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مالك فاضل صالح جابر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69.064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مهدي جاسم حسين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68.880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رونق سعد لطيف شفيق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68.847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مال الله يونس علي بدر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68.320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سيف علي محمد صالح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68.011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باسم حسين علي خلف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67.805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مصطفى صالح حسين علي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67.532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عبد الستار حسن علي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67.186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طارق تركي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عبيس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شريان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66.637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33.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اوس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عباس حميد ناصر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66.553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 جاسم حسن شكور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66.438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لمياء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صالح معروف فرحان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66.336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36.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مازن محمد علي سلمان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65.837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37.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باسم مقبل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ناصر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65.777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38.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ياسين حسين مندي سعود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65.214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39.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زيد احمد رضا صالح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65.037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40.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ضحى جابر حيدر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64.887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41.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جبار محمود محل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64.458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42.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خالد سعد كاظم ظاهر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64.172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43.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احمد حيدر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شناوة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64.144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44.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نجم عبد الله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64.029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45.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انس سلمان جميل محمد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63.569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46.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ناصر حسين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63.492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47.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اثير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رضا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رويز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62.295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48.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وسام محمد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60.979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42E" w:rsidRDefault="00EC542E" w:rsidP="00EC542E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EC542E" w:rsidRDefault="00EC542E" w:rsidP="00EC542E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>قسم العلوم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3095"/>
        <w:gridCol w:w="1261"/>
        <w:gridCol w:w="1252"/>
        <w:gridCol w:w="2459"/>
      </w:tblGrid>
      <w:tr w:rsidR="00D61469" w:rsidRPr="00D61469" w:rsidTr="00EC542E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5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منى عبد الله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حمادي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80.257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هند خليل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79.147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خلود شاكر محمود ياسين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78.981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مي عامر هادي صالح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78.931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نور مقبل هادي صالح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78.751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نور الهدى جبار مصطفى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78.638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زينب قاسم 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77.786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فرح حسن هادي حسن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77.197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بيداء حسن حمد نصيف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77.077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علياء محمد لطيف لفتة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76.365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سميرة طه محمد حسن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76.201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وجدان عبد الستار محمود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75.889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سهى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احمد 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ذياب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74.938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سوزان احمد مهدي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ذياب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73.968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 احمد علي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ذياب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73.442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جوان جمال عبد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رمضان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72.431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عبد الحسين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ابتهال منصور محمود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71.841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قيان كمال حسن جمعة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71.826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يحيى وحيد خليل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71.034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سمية شاكر محمود سلمان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71.014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حسن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عداي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70.134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ملحق بالدور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الاول</w:t>
            </w:r>
            <w:proofErr w:type="spellEnd"/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ليلى داود سلمان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69.559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نورة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فرج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هواس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69.559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محمود عبد الله زيدان خلف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69.371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اوس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طه محسين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علياء عدنان حسين صفوك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69.043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سلمان عبد الكريم فارس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68.711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داود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سلوم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جبارة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رغد عبد الكريم سبع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68.440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الاء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عيسى موسى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غزيز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67.623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ياسر مهدي جاسم </w:t>
            </w: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66.617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فاطمة نصيف جاسم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66.407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جنان طالب نجف فارس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66.179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69" w:rsidRPr="00D61469" w:rsidTr="00EC542E">
        <w:trPr>
          <w:trHeight w:val="4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ارام</w:t>
            </w:r>
            <w:proofErr w:type="spellEnd"/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محمد شوكت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65.220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69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D61469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614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الحاسبات </w:t>
      </w:r>
    </w:p>
    <w:tbl>
      <w:tblPr>
        <w:bidiVisual/>
        <w:tblW w:w="9405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2976"/>
        <w:gridCol w:w="1251"/>
        <w:gridCol w:w="1234"/>
        <w:gridCol w:w="2513"/>
      </w:tblGrid>
      <w:tr w:rsidR="00D61469" w:rsidRPr="00EC542E" w:rsidTr="00EC542E"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60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فاطمة سعدي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ناخي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81.065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سندس قاسم ناصر حسين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78.621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سميرة كنعان عصفور سلمان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78.119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عذراء محمود صافي حسين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77.293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مروة خليل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رشيد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77.073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هند كنعان خالد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76.704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خلف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76.055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هدى عامر هادي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75.403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محمد سامي علي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75.316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جاسم حسن نجم دار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اقرة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لوس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74.645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سحر مجيد محمد كاظم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73.897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مأرب زيد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73.556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الهام فاضل عنون عطية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73.024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نهلة احمد سلمان جار الله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73.003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بسام محمد عباس عبد الله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72.691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منى علي حسين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كريدي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72.348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ندى مزهر سلمان ولي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72.981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انتصار حسن محمود علي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71.991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نوافل بديع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ذياب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71.303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اسيا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برايم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70.998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ميس محسن فالح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70.737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 فيصل عبد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70.642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 سهيل احمد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ياس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70.244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ليث نوري الدين كريم ضباب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70.099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تم تصحيحه بموجب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الامر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الجامعي ذي العدد9867 بتاريخ8/7/2010</w:t>
            </w: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ميعاد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حامد جواد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69.778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فيصل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سعدون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69.774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اوس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داود محمد علي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69.481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اكرام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هيلان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لفتة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جيهان كريم مولود هادي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68.992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محمد عزيز محمد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68.696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سارة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موسى يوسف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هند ناطق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ياس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اماني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هاشم محمد حسين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شمياء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 حمزة يوسف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67.605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ميساء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علي عبد النبي كريم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67.350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تحرير مرهون منفي مضحي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سمراء سهدي هادي صالح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مروة فاروق عبد منهل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ايناس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مهدي عبد السلام احمد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67.198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اوس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ياس</w:t>
            </w:r>
            <w:proofErr w:type="spellEnd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66.697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بشار ستار لطيف جاسم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64.509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469" w:rsidRPr="00EC542E" w:rsidTr="00EC542E">
        <w:trPr>
          <w:trHeight w:val="460"/>
        </w:trPr>
        <w:tc>
          <w:tcPr>
            <w:tcW w:w="99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احمد جسام محمد </w:t>
            </w:r>
            <w:proofErr w:type="spellStart"/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63.379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42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متوسط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9" w:rsidRPr="00EC542E" w:rsidRDefault="00D61469" w:rsidP="00EC542E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61469" w:rsidRPr="00D61469" w:rsidRDefault="00D61469" w:rsidP="00EC542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206C5" w:rsidRDefault="008206C5" w:rsidP="00EC542E">
      <w:pPr>
        <w:jc w:val="center"/>
      </w:pPr>
    </w:p>
    <w:sectPr w:rsidR="008206C5" w:rsidSect="0082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63"/>
    <w:multiLevelType w:val="multilevel"/>
    <w:tmpl w:val="6AF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57D7"/>
    <w:multiLevelType w:val="multilevel"/>
    <w:tmpl w:val="09E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65B6"/>
    <w:multiLevelType w:val="multilevel"/>
    <w:tmpl w:val="6F0E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6545"/>
    <w:multiLevelType w:val="multilevel"/>
    <w:tmpl w:val="9E5A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70DB1"/>
    <w:multiLevelType w:val="multilevel"/>
    <w:tmpl w:val="0290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D4463"/>
    <w:multiLevelType w:val="multilevel"/>
    <w:tmpl w:val="9AA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06CC0"/>
    <w:multiLevelType w:val="multilevel"/>
    <w:tmpl w:val="C418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6545"/>
    <w:multiLevelType w:val="multilevel"/>
    <w:tmpl w:val="C820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92B79"/>
    <w:multiLevelType w:val="multilevel"/>
    <w:tmpl w:val="E16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B30C2"/>
    <w:multiLevelType w:val="multilevel"/>
    <w:tmpl w:val="7104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A40C4"/>
    <w:multiLevelType w:val="multilevel"/>
    <w:tmpl w:val="C20C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92DB5"/>
    <w:multiLevelType w:val="multilevel"/>
    <w:tmpl w:val="616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6386C"/>
    <w:multiLevelType w:val="multilevel"/>
    <w:tmpl w:val="6F0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350F7"/>
    <w:multiLevelType w:val="multilevel"/>
    <w:tmpl w:val="B572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64F4C"/>
    <w:multiLevelType w:val="multilevel"/>
    <w:tmpl w:val="DE6C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86B41"/>
    <w:multiLevelType w:val="multilevel"/>
    <w:tmpl w:val="D08E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121CE"/>
    <w:multiLevelType w:val="multilevel"/>
    <w:tmpl w:val="033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87AAF"/>
    <w:multiLevelType w:val="multilevel"/>
    <w:tmpl w:val="C590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D4E25"/>
    <w:multiLevelType w:val="multilevel"/>
    <w:tmpl w:val="349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9684B"/>
    <w:multiLevelType w:val="multilevel"/>
    <w:tmpl w:val="AABE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16EB9"/>
    <w:multiLevelType w:val="multilevel"/>
    <w:tmpl w:val="D950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02C7B"/>
    <w:multiLevelType w:val="hybridMultilevel"/>
    <w:tmpl w:val="2F3E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916A5"/>
    <w:multiLevelType w:val="multilevel"/>
    <w:tmpl w:val="FF5A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D3F86"/>
    <w:multiLevelType w:val="multilevel"/>
    <w:tmpl w:val="768C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05054"/>
    <w:multiLevelType w:val="multilevel"/>
    <w:tmpl w:val="D47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740AE"/>
    <w:multiLevelType w:val="multilevel"/>
    <w:tmpl w:val="2954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A4900"/>
    <w:multiLevelType w:val="multilevel"/>
    <w:tmpl w:val="8E4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C0560"/>
    <w:multiLevelType w:val="multilevel"/>
    <w:tmpl w:val="AEE4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67CF5"/>
    <w:multiLevelType w:val="multilevel"/>
    <w:tmpl w:val="343A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454FE"/>
    <w:multiLevelType w:val="multilevel"/>
    <w:tmpl w:val="9AB2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E16C2"/>
    <w:multiLevelType w:val="multilevel"/>
    <w:tmpl w:val="AB5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D1427"/>
    <w:multiLevelType w:val="multilevel"/>
    <w:tmpl w:val="BB0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A1E4A"/>
    <w:multiLevelType w:val="multilevel"/>
    <w:tmpl w:val="8284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577EF"/>
    <w:multiLevelType w:val="multilevel"/>
    <w:tmpl w:val="C81E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9"/>
  </w:num>
  <w:num w:numId="5">
    <w:abstractNumId w:val="11"/>
  </w:num>
  <w:num w:numId="6">
    <w:abstractNumId w:val="13"/>
  </w:num>
  <w:num w:numId="7">
    <w:abstractNumId w:val="20"/>
  </w:num>
  <w:num w:numId="8">
    <w:abstractNumId w:val="29"/>
  </w:num>
  <w:num w:numId="9">
    <w:abstractNumId w:val="2"/>
  </w:num>
  <w:num w:numId="10">
    <w:abstractNumId w:val="14"/>
  </w:num>
  <w:num w:numId="11">
    <w:abstractNumId w:val="27"/>
  </w:num>
  <w:num w:numId="12">
    <w:abstractNumId w:val="10"/>
  </w:num>
  <w:num w:numId="13">
    <w:abstractNumId w:val="12"/>
  </w:num>
  <w:num w:numId="14">
    <w:abstractNumId w:val="23"/>
  </w:num>
  <w:num w:numId="15">
    <w:abstractNumId w:val="8"/>
  </w:num>
  <w:num w:numId="16">
    <w:abstractNumId w:val="5"/>
  </w:num>
  <w:num w:numId="17">
    <w:abstractNumId w:val="31"/>
  </w:num>
  <w:num w:numId="18">
    <w:abstractNumId w:val="25"/>
  </w:num>
  <w:num w:numId="19">
    <w:abstractNumId w:val="32"/>
  </w:num>
  <w:num w:numId="20">
    <w:abstractNumId w:val="17"/>
  </w:num>
  <w:num w:numId="21">
    <w:abstractNumId w:val="33"/>
  </w:num>
  <w:num w:numId="22">
    <w:abstractNumId w:val="24"/>
  </w:num>
  <w:num w:numId="23">
    <w:abstractNumId w:val="28"/>
  </w:num>
  <w:num w:numId="24">
    <w:abstractNumId w:val="7"/>
  </w:num>
  <w:num w:numId="25">
    <w:abstractNumId w:val="6"/>
  </w:num>
  <w:num w:numId="26">
    <w:abstractNumId w:val="15"/>
  </w:num>
  <w:num w:numId="27">
    <w:abstractNumId w:val="9"/>
  </w:num>
  <w:num w:numId="28">
    <w:abstractNumId w:val="0"/>
  </w:num>
  <w:num w:numId="29">
    <w:abstractNumId w:val="26"/>
  </w:num>
  <w:num w:numId="30">
    <w:abstractNumId w:val="18"/>
  </w:num>
  <w:num w:numId="31">
    <w:abstractNumId w:val="30"/>
  </w:num>
  <w:num w:numId="32">
    <w:abstractNumId w:val="3"/>
  </w:num>
  <w:num w:numId="33">
    <w:abstractNumId w:val="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D61469"/>
    <w:rsid w:val="001F25BF"/>
    <w:rsid w:val="008206C5"/>
    <w:rsid w:val="00D61469"/>
    <w:rsid w:val="00E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5"/>
  </w:style>
  <w:style w:type="paragraph" w:styleId="1">
    <w:name w:val="heading 1"/>
    <w:basedOn w:val="a"/>
    <w:link w:val="1Char"/>
    <w:uiPriority w:val="9"/>
    <w:qFormat/>
    <w:rsid w:val="00D61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61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D61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614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61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D61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D614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D614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6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473-F9DE-467F-8398-0F949225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2012-01-18T19:30:00Z</dcterms:created>
  <dcterms:modified xsi:type="dcterms:W3CDTF">2012-01-18T20:32:00Z</dcterms:modified>
</cp:coreProperties>
</file>