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06" w:rsidRPr="004E6306" w:rsidRDefault="004E6306" w:rsidP="00F96C6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6306">
        <w:rPr>
          <w:rFonts w:ascii="Times New Roman" w:eastAsia="Times New Roman" w:hAnsi="Times New Roman" w:cs="Times New Roman"/>
          <w:sz w:val="30"/>
          <w:szCs w:val="30"/>
          <w:rtl/>
        </w:rPr>
        <w:t>قسم اللغة العربية</w:t>
      </w:r>
    </w:p>
    <w:tbl>
      <w:tblPr>
        <w:bidiVisual/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3"/>
        <w:gridCol w:w="2978"/>
        <w:gridCol w:w="1657"/>
        <w:gridCol w:w="1643"/>
        <w:gridCol w:w="1926"/>
      </w:tblGrid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rtl/>
              </w:rPr>
              <w:t>ت</w:t>
            </w:r>
          </w:p>
        </w:tc>
        <w:tc>
          <w:tcPr>
            <w:tcW w:w="311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70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المعدل</w:t>
            </w:r>
          </w:p>
        </w:tc>
        <w:tc>
          <w:tcPr>
            <w:tcW w:w="170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1984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الملاحظات</w:t>
            </w:r>
          </w:p>
        </w:tc>
      </w:tr>
      <w:tr w:rsidR="004E6306" w:rsidRPr="004E6306" w:rsidTr="00F96C68">
        <w:trPr>
          <w:cantSplit/>
          <w:trHeight w:val="465"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علي عبد الجبار جمعة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عبدالله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83.501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2.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امال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عدنان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جدوع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رسن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79.135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3.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فاطمة عبيد محمد وهيب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78.963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4.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بري حقي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اسماعيل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76.363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5.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منى جمعة احمد داود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76.138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6.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ماجدة هادي محمود خلف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74.502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7.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دريد جلال كامل مهدي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73.979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8.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يسرى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ماهود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كاظم شلال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73.708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9.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شيماء شاكر اسود حسين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72.612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10.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محمد عطية عبد الله سالم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72.485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11.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سمر عداي رشيد حبيب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72.138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12.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فداء إسماعيل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فليح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حسن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71.784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13.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نصرة عبد عطية كاظم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71.768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14.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شيماء عبد الغني حسين عباس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71.246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15.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هيثم زاحم علي رشيد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70.873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16.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شيماء هاشم جاسم محمد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70.789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17.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انتصار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شمران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امانة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عبد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70.489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18.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شيماء حسن علي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وداي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70.323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19.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ميثم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حميد حسن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69.804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20.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ولاء عدنان حسين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69.775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21.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عقيل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حسين علي خلف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69.754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22.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ابتسام سهام هاشم محمد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69.430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23.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ليلى عبد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الامير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ياسين عباس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69.328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24.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شيماء هاني محمد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فليح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69.152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25.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محمد مهدي حسين عايش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69.141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26.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بان عدنان زيدان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69.031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27.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زينب محمد رشيد فرحان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68.687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28.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هند وهيب عد الله علي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68.454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29.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كمال جبار عبيد لطيف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68.395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30.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ليلى صادق طه مهدي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68.346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31.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سجى عبود حسين سلمان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68.211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32.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زينب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عبدالله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ياسين سعيد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68.173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33.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محمد مرشد كريم عبد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67.913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34.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فؤاد نافع سلمان عبود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67.738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35.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محمد عبد ناصر حسين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67.719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36.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حنان طلال كاظم جواد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67.583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37.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ازهار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سعد كاظم جاسم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67.103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38.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محمد عبد الواحد محمد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66.885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lastRenderedPageBreak/>
              <w:t>39.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صفية كامل خليفة جواد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66.832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40.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خالدة محمد عواد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هبول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66.791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41.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عقيل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احمد حسن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عزاوي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66.725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99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42.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عامر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ثامر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عطية حلو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63.846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6306" w:rsidRPr="004E6306" w:rsidRDefault="004E6306" w:rsidP="00F96C6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6306">
        <w:rPr>
          <w:rFonts w:ascii="Times New Roman" w:eastAsia="Times New Roman" w:hAnsi="Times New Roman" w:cs="Times New Roman"/>
          <w:sz w:val="30"/>
          <w:szCs w:val="30"/>
          <w:rtl/>
        </w:rPr>
        <w:t>قسم اللغة الانكليزية</w:t>
      </w:r>
    </w:p>
    <w:tbl>
      <w:tblPr>
        <w:bidiVisual/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3107"/>
        <w:gridCol w:w="1657"/>
        <w:gridCol w:w="1644"/>
        <w:gridCol w:w="1928"/>
      </w:tblGrid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rtl/>
              </w:rPr>
              <w:t>ت</w:t>
            </w:r>
          </w:p>
        </w:tc>
        <w:tc>
          <w:tcPr>
            <w:tcW w:w="310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65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المعدل</w:t>
            </w:r>
          </w:p>
        </w:tc>
        <w:tc>
          <w:tcPr>
            <w:tcW w:w="1644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192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الملاحظات</w:t>
            </w:r>
          </w:p>
        </w:tc>
      </w:tr>
      <w:tr w:rsidR="004E6306" w:rsidRPr="004E6306" w:rsidTr="00F96C68">
        <w:trPr>
          <w:cantSplit/>
          <w:trHeight w:val="238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3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احمد ناجي سعيد كاظم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87.887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2.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منى حسين هندي حسن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81.215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3.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عمر نصر الله خلف كاظم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79.766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4.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مصطفى عبد الكريم حسين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78.534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5.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زينة فرج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جوامير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نادر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75.854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6.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فادية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عبد الستار حميد مهدي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74.533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7.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لبنى صادق جعفر عيسى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73.159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8.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نادية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خضير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عباس احمد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71.718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9.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منتهى نوري عبد جاسم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71.138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10.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منار ياسين حبيب حمد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68.368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11.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رشا عادل طه حمود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67.399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12.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إيناس رشيد شهاب احمد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67.385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13.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هند احمد حميد رشيد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66.601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14.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ميادة باسل هادي حسين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66.203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15.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علي جمال ولي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65.968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16.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سهيل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نايف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نعمان حسن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65.943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17.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شذى محمد عبد جبار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65.188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18.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ميسون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مطشر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زيدان خلف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64.201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19.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ايات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علي حسين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63.667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20.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ايمان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سلمان رضا جعفر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63.414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21.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ياسمين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سعدون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عزاوي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63.115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22.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احمد سعود حسين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رميض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62.950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23.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حلا موسى محمد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62.667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24.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امنة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الطف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علي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61.46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C68" w:rsidRDefault="00F96C68" w:rsidP="00F96C6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2"/>
          <w:szCs w:val="32"/>
          <w:rtl/>
        </w:rPr>
      </w:pPr>
    </w:p>
    <w:p w:rsidR="00F96C68" w:rsidRDefault="00F96C68" w:rsidP="00F96C6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2"/>
          <w:szCs w:val="32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2"/>
          <w:szCs w:val="32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2"/>
          <w:szCs w:val="32"/>
          <w:rtl/>
        </w:rPr>
      </w:pPr>
    </w:p>
    <w:p w:rsidR="004E6306" w:rsidRPr="004E6306" w:rsidRDefault="004E6306" w:rsidP="00F96C6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6306">
        <w:rPr>
          <w:rFonts w:ascii="Times New Roman" w:eastAsia="Times New Roman" w:hAnsi="Times New Roman" w:cs="Times New Roman"/>
          <w:sz w:val="30"/>
          <w:szCs w:val="30"/>
          <w:rtl/>
        </w:rPr>
        <w:lastRenderedPageBreak/>
        <w:t>قسم الرياضيات</w:t>
      </w:r>
    </w:p>
    <w:tbl>
      <w:tblPr>
        <w:bidiVisual/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3110"/>
        <w:gridCol w:w="1654"/>
        <w:gridCol w:w="1642"/>
        <w:gridCol w:w="1930"/>
      </w:tblGrid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rtl/>
              </w:rPr>
              <w:t>ت</w:t>
            </w:r>
          </w:p>
        </w:tc>
        <w:tc>
          <w:tcPr>
            <w:tcW w:w="311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654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المعدل</w:t>
            </w:r>
          </w:p>
        </w:tc>
        <w:tc>
          <w:tcPr>
            <w:tcW w:w="164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193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الملاحظات</w:t>
            </w: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1.</w:t>
            </w:r>
          </w:p>
        </w:tc>
        <w:tc>
          <w:tcPr>
            <w:tcW w:w="3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زينه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بدر احمد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89.447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 جداً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2.</w:t>
            </w:r>
          </w:p>
        </w:tc>
        <w:tc>
          <w:tcPr>
            <w:tcW w:w="3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وفاء فوزي صادق حميد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83.781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 جداً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3.</w:t>
            </w:r>
          </w:p>
        </w:tc>
        <w:tc>
          <w:tcPr>
            <w:tcW w:w="3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مروج جاسم محمد يونس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79.353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4.</w:t>
            </w:r>
          </w:p>
        </w:tc>
        <w:tc>
          <w:tcPr>
            <w:tcW w:w="3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نسيبة كامل رحيم سبع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74.389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5.</w:t>
            </w:r>
          </w:p>
        </w:tc>
        <w:tc>
          <w:tcPr>
            <w:tcW w:w="3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اسماء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شهاب احمد ناصر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74.317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6.</w:t>
            </w:r>
          </w:p>
        </w:tc>
        <w:tc>
          <w:tcPr>
            <w:tcW w:w="3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ايمان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مهدي كاظم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عرموط</w:t>
            </w:r>
            <w:proofErr w:type="spellEnd"/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73.728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  <w:trHeight w:val="178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178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7.</w:t>
            </w:r>
          </w:p>
        </w:tc>
        <w:tc>
          <w:tcPr>
            <w:tcW w:w="3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ساجدة حميد صالح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رميض</w:t>
            </w:r>
            <w:proofErr w:type="spellEnd"/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73.588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8.</w:t>
            </w:r>
          </w:p>
        </w:tc>
        <w:tc>
          <w:tcPr>
            <w:tcW w:w="3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بان ياسين مرعي سبع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72.588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  <w:trHeight w:val="39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9.</w:t>
            </w:r>
          </w:p>
        </w:tc>
        <w:tc>
          <w:tcPr>
            <w:tcW w:w="3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كفاح عباس كاظم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طرماح</w:t>
            </w:r>
            <w:proofErr w:type="spellEnd"/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72.026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10.</w:t>
            </w:r>
          </w:p>
        </w:tc>
        <w:tc>
          <w:tcPr>
            <w:tcW w:w="3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نجوى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عبد الهادي كاظم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70.433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11.</w:t>
            </w:r>
          </w:p>
        </w:tc>
        <w:tc>
          <w:tcPr>
            <w:tcW w:w="3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ايناس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عبود خميس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علوان</w:t>
            </w:r>
            <w:proofErr w:type="spellEnd"/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70.288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12.</w:t>
            </w:r>
          </w:p>
        </w:tc>
        <w:tc>
          <w:tcPr>
            <w:tcW w:w="3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داليدا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نصيف جاسم عباس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70.083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13.</w:t>
            </w:r>
          </w:p>
        </w:tc>
        <w:tc>
          <w:tcPr>
            <w:tcW w:w="3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شيماء محمد حسين منصور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68.786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14.</w:t>
            </w:r>
          </w:p>
        </w:tc>
        <w:tc>
          <w:tcPr>
            <w:tcW w:w="3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لبنى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اسماعيل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وادي علي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68.712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6306" w:rsidRPr="004E6306" w:rsidRDefault="00F96C68" w:rsidP="00F96C6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6306">
        <w:rPr>
          <w:rFonts w:ascii="Times New Roman" w:eastAsia="Times New Roman" w:hAnsi="Times New Roman" w:cs="Times New Roman"/>
          <w:sz w:val="30"/>
          <w:szCs w:val="30"/>
          <w:rtl/>
        </w:rPr>
        <w:t>قسم العلوم</w:t>
      </w:r>
    </w:p>
    <w:tbl>
      <w:tblPr>
        <w:tblpPr w:leftFromText="180" w:rightFromText="180" w:topFromText="100" w:bottomFromText="100" w:vertAnchor="text"/>
        <w:bidiVisual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94"/>
        <w:gridCol w:w="35"/>
        <w:gridCol w:w="2945"/>
        <w:gridCol w:w="35"/>
        <w:gridCol w:w="1757"/>
        <w:gridCol w:w="19"/>
        <w:gridCol w:w="35"/>
        <w:gridCol w:w="1546"/>
        <w:gridCol w:w="76"/>
        <w:gridCol w:w="1810"/>
        <w:gridCol w:w="33"/>
      </w:tblGrid>
      <w:tr w:rsidR="00F96C68" w:rsidRPr="004E6306" w:rsidTr="00F96C68">
        <w:trPr>
          <w:gridAfter w:val="1"/>
          <w:wAfter w:w="33" w:type="dxa"/>
          <w:cantSplit/>
          <w:trHeight w:val="15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C68" w:rsidRPr="00F96C68" w:rsidRDefault="00F96C68" w:rsidP="00F96C6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rtl/>
              </w:rPr>
              <w:t>ت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C68" w:rsidRPr="00F96C68" w:rsidRDefault="00F96C68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C68" w:rsidRPr="00F96C68" w:rsidRDefault="00F96C68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المعدل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C68" w:rsidRPr="00F96C68" w:rsidRDefault="00F96C68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C68" w:rsidRPr="00F96C68" w:rsidRDefault="00F96C68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الملاحظات</w:t>
            </w:r>
          </w:p>
        </w:tc>
      </w:tr>
      <w:tr w:rsidR="004E6306" w:rsidRPr="004E6306" w:rsidTr="00F96C68">
        <w:trPr>
          <w:gridAfter w:val="1"/>
          <w:wAfter w:w="33" w:type="dxa"/>
          <w:cantSplit/>
          <w:trHeight w:val="24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pStyle w:val="a4"/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هالة مجيد علي سلمان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88.808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 جداً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gridAfter w:val="1"/>
          <w:wAfter w:w="33" w:type="dxa"/>
          <w:cantSplit/>
          <w:trHeight w:val="15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pStyle w:val="a4"/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مشتاق زكي هاشم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حمودي</w:t>
            </w:r>
            <w:proofErr w:type="spellEnd"/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78.446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gridAfter w:val="1"/>
          <w:wAfter w:w="33" w:type="dxa"/>
          <w:cantSplit/>
          <w:trHeight w:val="15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pStyle w:val="a4"/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نغم سعد احمد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هزاع</w:t>
            </w:r>
            <w:proofErr w:type="spellEnd"/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76.581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gridAfter w:val="1"/>
          <w:wAfter w:w="33" w:type="dxa"/>
          <w:cantSplit/>
          <w:trHeight w:val="15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pStyle w:val="a4"/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ازهار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علي نصيف جاسم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76.568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gridAfter w:val="1"/>
          <w:wAfter w:w="33" w:type="dxa"/>
          <w:cantSplit/>
          <w:trHeight w:val="15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pStyle w:val="a4"/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حنان رحيم عناد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غوار</w:t>
            </w:r>
            <w:proofErr w:type="spellEnd"/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75.554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gridAfter w:val="1"/>
          <w:wAfter w:w="33" w:type="dxa"/>
          <w:cantSplit/>
          <w:trHeight w:val="15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pStyle w:val="a4"/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ميسون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عبد الله عمران عيسى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75.250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gridAfter w:val="1"/>
          <w:wAfter w:w="33" w:type="dxa"/>
          <w:cantSplit/>
          <w:trHeight w:val="15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pStyle w:val="a4"/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زينب جعفر موسى حبيب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75.137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gridAfter w:val="1"/>
          <w:wAfter w:w="33" w:type="dxa"/>
          <w:cantSplit/>
          <w:trHeight w:val="15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pStyle w:val="a4"/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شهباء علي حكيم علي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73.512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gridAfter w:val="1"/>
          <w:wAfter w:w="33" w:type="dxa"/>
          <w:cantSplit/>
          <w:trHeight w:val="15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pStyle w:val="a4"/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اطياف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جليل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نصيف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73.002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gridAfter w:val="1"/>
          <w:wAfter w:w="33" w:type="dxa"/>
          <w:cantSplit/>
          <w:trHeight w:val="81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pStyle w:val="a4"/>
              <w:numPr>
                <w:ilvl w:val="1"/>
                <w:numId w:val="11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rtl/>
              </w:rPr>
              <w:t>10.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انتصار عبد محسن علي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72.087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gridAfter w:val="1"/>
          <w:wAfter w:w="33" w:type="dxa"/>
          <w:cantSplit/>
          <w:trHeight w:val="81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pStyle w:val="a4"/>
              <w:numPr>
                <w:ilvl w:val="1"/>
                <w:numId w:val="11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rtl/>
              </w:rPr>
              <w:lastRenderedPageBreak/>
              <w:t>11.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وجدان محي نصيف جاسم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71.825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gridAfter w:val="1"/>
          <w:wAfter w:w="33" w:type="dxa"/>
          <w:cantSplit/>
          <w:trHeight w:val="81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pStyle w:val="a4"/>
              <w:numPr>
                <w:ilvl w:val="1"/>
                <w:numId w:val="11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rtl/>
              </w:rPr>
              <w:t>12.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وسن محمد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حسون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علي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71.428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gridAfter w:val="1"/>
          <w:wAfter w:w="33" w:type="dxa"/>
          <w:cantSplit/>
          <w:trHeight w:val="81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pStyle w:val="a4"/>
              <w:numPr>
                <w:ilvl w:val="1"/>
                <w:numId w:val="11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rtl/>
              </w:rPr>
              <w:t>13.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نوافل مكي رضا عباس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69.401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gridAfter w:val="1"/>
          <w:wAfter w:w="33" w:type="dxa"/>
          <w:cantSplit/>
          <w:trHeight w:val="81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pStyle w:val="a4"/>
              <w:numPr>
                <w:ilvl w:val="1"/>
                <w:numId w:val="11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rtl/>
              </w:rPr>
              <w:t>14.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رنا حكمان حاتم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عطوان</w:t>
            </w:r>
            <w:proofErr w:type="spellEnd"/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69.327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gridAfter w:val="1"/>
          <w:wAfter w:w="33" w:type="dxa"/>
          <w:cantSplit/>
          <w:trHeight w:val="81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pStyle w:val="a4"/>
              <w:numPr>
                <w:ilvl w:val="1"/>
                <w:numId w:val="11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rtl/>
              </w:rPr>
              <w:t>15.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فاتن خليل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عباس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67.579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gridAfter w:val="1"/>
          <w:wAfter w:w="33" w:type="dxa"/>
          <w:cantSplit/>
          <w:trHeight w:val="737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pStyle w:val="a4"/>
              <w:numPr>
                <w:ilvl w:val="1"/>
                <w:numId w:val="11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rtl/>
              </w:rPr>
              <w:t>16.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ابتهال صلاح عبد الرزاق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66.606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C68" w:rsidRPr="004E6306" w:rsidTr="00F96C6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outset" w:sz="6" w:space="0" w:color="F0F0F0"/>
              <w:left w:val="single" w:sz="4" w:space="0" w:color="auto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C68" w:rsidRDefault="00F96C68" w:rsidP="00F96C6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2"/>
          <w:szCs w:val="32"/>
          <w:rtl/>
        </w:rPr>
      </w:pPr>
    </w:p>
    <w:p w:rsidR="00200B60" w:rsidRDefault="00200B60" w:rsidP="00F96C6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4E6306" w:rsidRPr="004E6306" w:rsidRDefault="004E6306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6306">
        <w:rPr>
          <w:rFonts w:ascii="Times New Roman" w:eastAsia="Times New Roman" w:hAnsi="Times New Roman" w:cs="Times New Roman"/>
          <w:sz w:val="30"/>
          <w:szCs w:val="30"/>
          <w:rtl/>
        </w:rPr>
        <w:lastRenderedPageBreak/>
        <w:t>قسم معلم الصف الأول</w:t>
      </w:r>
    </w:p>
    <w:tbl>
      <w:tblPr>
        <w:bidiVisual/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8"/>
        <w:gridCol w:w="3516"/>
        <w:gridCol w:w="1390"/>
        <w:gridCol w:w="1511"/>
        <w:gridCol w:w="1932"/>
      </w:tblGrid>
      <w:tr w:rsidR="004E6306" w:rsidRPr="004E6306" w:rsidTr="00F96C68">
        <w:trPr>
          <w:cantSplit/>
        </w:trPr>
        <w:tc>
          <w:tcPr>
            <w:tcW w:w="83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rtl/>
              </w:rPr>
              <w:t>ت</w:t>
            </w:r>
          </w:p>
        </w:tc>
        <w:tc>
          <w:tcPr>
            <w:tcW w:w="3516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3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المعدل</w:t>
            </w:r>
          </w:p>
        </w:tc>
        <w:tc>
          <w:tcPr>
            <w:tcW w:w="151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193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الملاحظات</w:t>
            </w:r>
          </w:p>
        </w:tc>
      </w:tr>
      <w:tr w:rsidR="004E6306" w:rsidRPr="004E6306" w:rsidTr="00F96C68">
        <w:trPr>
          <w:cantSplit/>
          <w:trHeight w:val="148"/>
        </w:trPr>
        <w:tc>
          <w:tcPr>
            <w:tcW w:w="83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14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14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محمد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حسون</w:t>
            </w:r>
            <w:proofErr w:type="spellEnd"/>
          </w:p>
        </w:tc>
        <w:tc>
          <w:tcPr>
            <w:tcW w:w="1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72.204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3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لمياء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محمد عطية</w:t>
            </w:r>
          </w:p>
        </w:tc>
        <w:tc>
          <w:tcPr>
            <w:tcW w:w="1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69.487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3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محمد هاشم حاتم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علوان</w:t>
            </w:r>
            <w:proofErr w:type="spellEnd"/>
          </w:p>
        </w:tc>
        <w:tc>
          <w:tcPr>
            <w:tcW w:w="1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68.191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3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واسع محمد جاسم كتاب</w:t>
            </w:r>
          </w:p>
        </w:tc>
        <w:tc>
          <w:tcPr>
            <w:tcW w:w="1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66.926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3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عبد الخالق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اسماعيل</w:t>
            </w:r>
            <w:proofErr w:type="spellEnd"/>
          </w:p>
        </w:tc>
        <w:tc>
          <w:tcPr>
            <w:tcW w:w="1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65.765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3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محمد حكمت حاتم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عويد</w:t>
            </w:r>
            <w:proofErr w:type="spellEnd"/>
          </w:p>
        </w:tc>
        <w:tc>
          <w:tcPr>
            <w:tcW w:w="1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65.283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3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صادق عزيز حسين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حسون</w:t>
            </w:r>
            <w:proofErr w:type="spellEnd"/>
          </w:p>
        </w:tc>
        <w:tc>
          <w:tcPr>
            <w:tcW w:w="1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63.788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6306" w:rsidRPr="004E6306" w:rsidRDefault="004E6306" w:rsidP="00F96C6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6306">
        <w:rPr>
          <w:rFonts w:ascii="Times New Roman" w:eastAsia="Times New Roman" w:hAnsi="Times New Roman" w:cs="Times New Roman"/>
          <w:sz w:val="30"/>
          <w:szCs w:val="30"/>
          <w:rtl/>
        </w:rPr>
        <w:t>قسم رياض الأطفال</w:t>
      </w:r>
    </w:p>
    <w:tbl>
      <w:tblPr>
        <w:bidiVisual/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7"/>
        <w:gridCol w:w="3510"/>
        <w:gridCol w:w="1389"/>
        <w:gridCol w:w="1510"/>
        <w:gridCol w:w="1931"/>
      </w:tblGrid>
      <w:tr w:rsidR="004E6306" w:rsidRPr="004E6306" w:rsidTr="00F96C68">
        <w:trPr>
          <w:cantSplit/>
        </w:trPr>
        <w:tc>
          <w:tcPr>
            <w:tcW w:w="84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rtl/>
              </w:rPr>
              <w:t>ت</w:t>
            </w:r>
          </w:p>
        </w:tc>
        <w:tc>
          <w:tcPr>
            <w:tcW w:w="351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38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المعدل</w:t>
            </w:r>
          </w:p>
        </w:tc>
        <w:tc>
          <w:tcPr>
            <w:tcW w:w="151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193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الملاحظات</w:t>
            </w:r>
          </w:p>
        </w:tc>
      </w:tr>
      <w:tr w:rsidR="004E6306" w:rsidRPr="004E6306" w:rsidTr="00F96C68">
        <w:trPr>
          <w:cantSplit/>
          <w:trHeight w:val="148"/>
        </w:trPr>
        <w:tc>
          <w:tcPr>
            <w:tcW w:w="84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14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حلا جمال داود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72.967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اسماء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عبد الوهاب خميس حسن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72.126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رغد مهدي صالح موسى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71.263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ورود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سيولي عبد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70.439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نهلة احمد محمد حسين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69.995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انتصار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زعلان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حسين علي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69.584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الاء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عزيز جاسم محمد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69.412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زينة عبد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الامير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موسى عبد الرزاق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69.364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اشواق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نهاد غالب جميل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68.778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شيماء عبد المحسن جاسم وسمي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67.640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ميساء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حميد محمد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جدوع</w:t>
            </w:r>
            <w:proofErr w:type="spellEnd"/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67.176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احرار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رشيد عبد الله جواد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67.044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رباب طارق كاظم عباس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66.274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نجلاء جاسم محمد حسين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65.121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رنا علي صالح موسى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64.662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0B60" w:rsidRDefault="00200B60" w:rsidP="00F96C6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4E6306" w:rsidRPr="004E6306" w:rsidRDefault="004E6306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6306">
        <w:rPr>
          <w:rFonts w:ascii="Times New Roman" w:eastAsia="Times New Roman" w:hAnsi="Times New Roman" w:cs="Times New Roman"/>
          <w:sz w:val="30"/>
          <w:szCs w:val="30"/>
          <w:rtl/>
        </w:rPr>
        <w:lastRenderedPageBreak/>
        <w:t>قسم التربية الفنية</w:t>
      </w:r>
    </w:p>
    <w:tbl>
      <w:tblPr>
        <w:bidiVisual/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1"/>
        <w:gridCol w:w="3094"/>
        <w:gridCol w:w="1650"/>
        <w:gridCol w:w="1637"/>
        <w:gridCol w:w="1925"/>
      </w:tblGrid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rtl/>
              </w:rPr>
              <w:t>ت</w:t>
            </w:r>
          </w:p>
        </w:tc>
        <w:tc>
          <w:tcPr>
            <w:tcW w:w="3094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6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المعدل</w:t>
            </w:r>
          </w:p>
        </w:tc>
        <w:tc>
          <w:tcPr>
            <w:tcW w:w="163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192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الملاحظات</w:t>
            </w: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تغريد عبد الله جميل حسن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82.501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 جداً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2.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وفاء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صكبان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كاظم كون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77.744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3.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شيماء عبد الستار حسين علي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77.133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4.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حلا عبد الحسين ناصر حسين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76.476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5.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اسراء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حميد عبد الله نجم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75.376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6.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لمى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عبد الرضا حسين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هوبي</w:t>
            </w:r>
            <w:proofErr w:type="spellEnd"/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74.368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7.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زينب عواد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علوان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عباس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74.348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8.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سحر عبد الحسين مجيد صالح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73.709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9.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رشا محمد حسن طوقان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73.429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10.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محمد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خضير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طارق براك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73.250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11.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هديل عبد الصاحب فاضل مولود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73.033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12.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منى عباس محمد براك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72.573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13.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عماد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احمد ياسين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71.830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14.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بتول مهدي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هزبر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71.757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15.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سهاد رشيد علي رضا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71.610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16.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سؤدد ساجد اسود جاسم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71.596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17.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وفاء عيسى حسين محمد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70.792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18.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انتصار عبد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الامير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شهاب محمود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70.198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19.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اسماء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لطيف مجيد محمد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69.987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20.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شيماء لطيف مجيد محمد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69.640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Times New Roman" w:eastAsia="Times New Roman" w:hAnsi="Times New Roman" w:cs="Times New Roman"/>
                <w:b/>
                <w:bCs/>
                <w:rtl/>
              </w:rPr>
              <w:t>21.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اثير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حسين عبد الله درويش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68.542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احداث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عبد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الامير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شراد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حسوني</w:t>
            </w:r>
            <w:proofErr w:type="spellEnd"/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68.120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23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عبد المطلب محمود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خضير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66.881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8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زينب حسين كاظم خميس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66.641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C68" w:rsidRDefault="00F96C68" w:rsidP="00F96C6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2"/>
          <w:szCs w:val="32"/>
          <w:rtl/>
        </w:rPr>
      </w:pPr>
    </w:p>
    <w:p w:rsidR="00200B60" w:rsidRDefault="00200B60" w:rsidP="00F96C6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4E6306" w:rsidRPr="004E6306" w:rsidRDefault="004E6306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6306">
        <w:rPr>
          <w:rFonts w:ascii="Times New Roman" w:eastAsia="Times New Roman" w:hAnsi="Times New Roman" w:cs="Times New Roman"/>
          <w:sz w:val="30"/>
          <w:szCs w:val="30"/>
          <w:rtl/>
        </w:rPr>
        <w:lastRenderedPageBreak/>
        <w:t>قسم التربية الرياضية</w:t>
      </w:r>
    </w:p>
    <w:tbl>
      <w:tblPr>
        <w:bidiVisual/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9"/>
        <w:gridCol w:w="3116"/>
        <w:gridCol w:w="1653"/>
        <w:gridCol w:w="1641"/>
        <w:gridCol w:w="1928"/>
      </w:tblGrid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rtl/>
              </w:rPr>
              <w:t>ت</w:t>
            </w:r>
          </w:p>
        </w:tc>
        <w:tc>
          <w:tcPr>
            <w:tcW w:w="3116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65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المعدل</w:t>
            </w:r>
          </w:p>
        </w:tc>
        <w:tc>
          <w:tcPr>
            <w:tcW w:w="164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192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الملاحظات</w:t>
            </w: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حيدر فاضل صالح عطية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66.434</w:t>
            </w:r>
          </w:p>
        </w:tc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مازن سلمان فرحان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66.184</w:t>
            </w:r>
          </w:p>
        </w:tc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مهند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ردام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سلطان حسين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63.531</w:t>
            </w:r>
          </w:p>
        </w:tc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عدي حامد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خضير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سالم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62.661</w:t>
            </w:r>
          </w:p>
        </w:tc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ايسر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عبد الرحمن محمود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البدري</w:t>
            </w:r>
            <w:proofErr w:type="spellEnd"/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60.724</w:t>
            </w:r>
          </w:p>
        </w:tc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مثنى محمد شايع محمد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60.148</w:t>
            </w:r>
          </w:p>
        </w:tc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فؤاد حميد احمد سعود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59.280</w:t>
            </w:r>
          </w:p>
        </w:tc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زيد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غفوري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مهدي صالح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59.064</w:t>
            </w:r>
          </w:p>
        </w:tc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رباح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عبد الرزاق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علوان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حسين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58.928</w:t>
            </w:r>
          </w:p>
        </w:tc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عباس جعفر عباس محمد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58.727</w:t>
            </w:r>
          </w:p>
        </w:tc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ثامرحسين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خلف مهنا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58.571</w:t>
            </w:r>
          </w:p>
        </w:tc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خالد قهار مهدي صالح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58.188</w:t>
            </w:r>
          </w:p>
        </w:tc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سلام احمد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عويد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سالم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58.016</w:t>
            </w:r>
          </w:p>
        </w:tc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محمد هاشم عايد محمد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57.805</w:t>
            </w:r>
          </w:p>
        </w:tc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اركان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محمد عباس جاسم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57.299</w:t>
            </w:r>
          </w:p>
        </w:tc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علي سليمان حميد جاسم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56.940</w:t>
            </w:r>
          </w:p>
        </w:tc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عبدالله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محمد علي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56.24</w:t>
            </w:r>
          </w:p>
        </w:tc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C68" w:rsidRDefault="00F96C68" w:rsidP="00F96C6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2"/>
          <w:szCs w:val="32"/>
          <w:rtl/>
        </w:rPr>
      </w:pPr>
    </w:p>
    <w:p w:rsidR="00F96C68" w:rsidRDefault="00F96C68" w:rsidP="00F96C6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2"/>
          <w:szCs w:val="32"/>
          <w:rtl/>
        </w:rPr>
      </w:pPr>
    </w:p>
    <w:p w:rsidR="00F96C68" w:rsidRDefault="00F96C68" w:rsidP="00F96C6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2"/>
          <w:szCs w:val="32"/>
          <w:rtl/>
        </w:rPr>
      </w:pPr>
    </w:p>
    <w:p w:rsidR="00F96C68" w:rsidRDefault="00F96C68" w:rsidP="00F96C6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2"/>
          <w:szCs w:val="32"/>
          <w:rtl/>
        </w:rPr>
      </w:pPr>
    </w:p>
    <w:p w:rsidR="00200B60" w:rsidRDefault="00200B60" w:rsidP="00F96C6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200B60" w:rsidRDefault="00200B60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4E6306" w:rsidRPr="004E6306" w:rsidRDefault="004E6306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6306">
        <w:rPr>
          <w:rFonts w:ascii="Times New Roman" w:eastAsia="Times New Roman" w:hAnsi="Times New Roman" w:cs="Times New Roman"/>
          <w:sz w:val="30"/>
          <w:szCs w:val="30"/>
          <w:rtl/>
        </w:rPr>
        <w:lastRenderedPageBreak/>
        <w:t>قسم الاجتماعيات</w:t>
      </w:r>
    </w:p>
    <w:tbl>
      <w:tblPr>
        <w:bidiVisual/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9"/>
        <w:gridCol w:w="3108"/>
        <w:gridCol w:w="1655"/>
        <w:gridCol w:w="1644"/>
        <w:gridCol w:w="1931"/>
      </w:tblGrid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rtl/>
              </w:rPr>
              <w:t>ت</w:t>
            </w:r>
          </w:p>
        </w:tc>
        <w:tc>
          <w:tcPr>
            <w:tcW w:w="310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6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المعدل</w:t>
            </w:r>
          </w:p>
        </w:tc>
        <w:tc>
          <w:tcPr>
            <w:tcW w:w="1644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193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الملاحظات</w:t>
            </w: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ايمان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محمد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علوان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احمد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80.381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 جداُ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امال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نوري جواد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ياس</w:t>
            </w:r>
            <w:proofErr w:type="spellEnd"/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78.805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عادل حميد يوسف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مخيبر</w:t>
            </w:r>
            <w:proofErr w:type="spellEnd"/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78.791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وفاء فاضل محمود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علوان</w:t>
            </w:r>
            <w:proofErr w:type="spellEnd"/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77.579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بيداء محمد شريف طه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75.028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اسيل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محمد عبد علي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74.354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بيداء عمر حسين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عويد</w:t>
            </w:r>
            <w:proofErr w:type="spellEnd"/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72.288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وداد كهلان عبد احمد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72.258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منال خليفة رشيد فرحان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72.168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نشوان ياسين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خضير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عباس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72.095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فارس غازي رشيد شلال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72.089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لمياء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علي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شهاب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71.771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سهام صالح احمد عزيز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71.368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جنان عيسى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رستم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حسن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71.311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علي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صلال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عبد الجبار منهل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71.261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زينب جعفر صادق باقر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71.181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نغم عادل نصيف عبد الله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70.833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ايمان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ثابت هاشم محمد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70.800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الهام نحم عبد حبيب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69.583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قصي مهدي صالح شكر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69.516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هيام هاشم حازم هاشم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69.244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بيداء حميد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ثامر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حاجي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69.073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23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كاظم جليل هادي كاظم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68.984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شيماء حسين عواد خصاك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68.418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مهدي جاسم عباس عبود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68.190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26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محمد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عايز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محسن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عليوي</w:t>
            </w:r>
            <w:proofErr w:type="spellEnd"/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67.776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عزيمة مهدي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يادكار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موسى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65.966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28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حسام علي حسين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خضير</w:t>
            </w:r>
            <w:proofErr w:type="spellEnd"/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65.844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29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سراب موسى داود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65.188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سوزان محمد مهدي نصيف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65.162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4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31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محمد خليل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محمود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64.781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C68" w:rsidRDefault="00F96C68" w:rsidP="00F96C6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2"/>
          <w:szCs w:val="32"/>
          <w:rtl/>
        </w:rPr>
      </w:pPr>
    </w:p>
    <w:p w:rsidR="00F96C68" w:rsidRDefault="00F96C68" w:rsidP="00F96C6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2"/>
          <w:szCs w:val="32"/>
          <w:rtl/>
        </w:rPr>
      </w:pPr>
    </w:p>
    <w:p w:rsidR="00200B60" w:rsidRDefault="00200B60" w:rsidP="00F96C6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30"/>
          <w:szCs w:val="30"/>
          <w:rtl/>
        </w:rPr>
      </w:pPr>
    </w:p>
    <w:p w:rsidR="004E6306" w:rsidRPr="004E6306" w:rsidRDefault="004E6306" w:rsidP="00200B6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6306">
        <w:rPr>
          <w:rFonts w:ascii="Times New Roman" w:eastAsia="Times New Roman" w:hAnsi="Times New Roman" w:cs="Times New Roman"/>
          <w:sz w:val="30"/>
          <w:szCs w:val="30"/>
          <w:rtl/>
        </w:rPr>
        <w:lastRenderedPageBreak/>
        <w:t>قسم الحاسبات</w:t>
      </w:r>
    </w:p>
    <w:tbl>
      <w:tblPr>
        <w:bidiVisual/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3111"/>
        <w:gridCol w:w="1654"/>
        <w:gridCol w:w="1642"/>
        <w:gridCol w:w="1930"/>
      </w:tblGrid>
      <w:tr w:rsidR="004E6306" w:rsidRPr="004E6306" w:rsidTr="00F96C68">
        <w:trPr>
          <w:cantSplit/>
        </w:trPr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rtl/>
              </w:rPr>
              <w:t>ت</w:t>
            </w:r>
          </w:p>
        </w:tc>
        <w:tc>
          <w:tcPr>
            <w:tcW w:w="311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654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المعدل</w:t>
            </w:r>
          </w:p>
        </w:tc>
        <w:tc>
          <w:tcPr>
            <w:tcW w:w="164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193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F96C68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الملاحظات</w:t>
            </w:r>
          </w:p>
        </w:tc>
      </w:tr>
      <w:tr w:rsidR="004E6306" w:rsidRPr="004E6306" w:rsidTr="00F96C68">
        <w:trPr>
          <w:cantSplit/>
        </w:trPr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منتهى صبار عباس مهدي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84.083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 جداُ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ايناس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طالب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اسماعيل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83.246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 جدا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حلا عبد السلام حسين محمد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79.750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فريال يوسف رشيد غني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78.347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ذكرى عاشور علي محمود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77.705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اسامة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قادر عباس فيصل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76.632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شيماء خالد يوسف موسى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76.366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هدى محمد شهاب حمد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76.151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امال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خالد عبد الله محمد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74.916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انتصار عثمان محمد محمود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73.932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شيماء فاضل ياسين زيدان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73.492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بيداء ثائر حميد خميس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72.269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هند قاسم حسين محمد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71.153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وسام كريم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سبع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71.128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اسيل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عبد الجليل محمود عبد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71.031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هدى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صكبان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احمد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ابراهيم</w:t>
            </w:r>
            <w:proofErr w:type="spellEnd"/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71.000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حلا فيصل عبد الله محمود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70.229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اسيل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علي محمد عبد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69.905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منال احمد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شنيف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علوان</w:t>
            </w:r>
            <w:proofErr w:type="spellEnd"/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68.859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الاء</w:t>
            </w:r>
            <w:proofErr w:type="spellEnd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غالب احمد جاسم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68.848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06" w:rsidRPr="004E6306" w:rsidTr="00F96C68">
        <w:trPr>
          <w:cantSplit/>
        </w:trPr>
        <w:tc>
          <w:tcPr>
            <w:tcW w:w="8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هديل وليد حمدان </w:t>
            </w:r>
            <w:proofErr w:type="spellStart"/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حسون</w:t>
            </w:r>
            <w:proofErr w:type="spellEnd"/>
          </w:p>
        </w:tc>
        <w:tc>
          <w:tcPr>
            <w:tcW w:w="1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67.770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0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06" w:rsidRPr="004E6306" w:rsidRDefault="004E6306" w:rsidP="00F96C6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5C47" w:rsidRPr="004E6306" w:rsidRDefault="00D15C47" w:rsidP="00F96C6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15C47" w:rsidRPr="004E6306" w:rsidSect="00D1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6F1"/>
    <w:multiLevelType w:val="multilevel"/>
    <w:tmpl w:val="BB72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B3071"/>
    <w:multiLevelType w:val="multilevel"/>
    <w:tmpl w:val="3C90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F6277"/>
    <w:multiLevelType w:val="multilevel"/>
    <w:tmpl w:val="8234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732E0"/>
    <w:multiLevelType w:val="hybridMultilevel"/>
    <w:tmpl w:val="E8801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76A6E"/>
    <w:multiLevelType w:val="multilevel"/>
    <w:tmpl w:val="79DE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32D0E"/>
    <w:multiLevelType w:val="multilevel"/>
    <w:tmpl w:val="3D846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A8A"/>
    <w:multiLevelType w:val="hybridMultilevel"/>
    <w:tmpl w:val="EEBA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B7F2C"/>
    <w:multiLevelType w:val="multilevel"/>
    <w:tmpl w:val="2BBC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B0C91"/>
    <w:multiLevelType w:val="multilevel"/>
    <w:tmpl w:val="B696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52E7C"/>
    <w:multiLevelType w:val="multilevel"/>
    <w:tmpl w:val="0AE6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A6526"/>
    <w:multiLevelType w:val="multilevel"/>
    <w:tmpl w:val="63D4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4E6306"/>
    <w:rsid w:val="00200B60"/>
    <w:rsid w:val="004E6306"/>
    <w:rsid w:val="00D15C47"/>
    <w:rsid w:val="00F45402"/>
    <w:rsid w:val="00F9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7"/>
  </w:style>
  <w:style w:type="paragraph" w:styleId="1">
    <w:name w:val="heading 1"/>
    <w:basedOn w:val="a"/>
    <w:link w:val="1Char"/>
    <w:uiPriority w:val="9"/>
    <w:qFormat/>
    <w:rsid w:val="004E6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E6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E6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4E63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E63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4E63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E63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4E63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E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6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39C5-262A-44BF-B35B-2F3DB2E3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hamada</cp:lastModifiedBy>
  <cp:revision>2</cp:revision>
  <dcterms:created xsi:type="dcterms:W3CDTF">2012-01-18T19:43:00Z</dcterms:created>
  <dcterms:modified xsi:type="dcterms:W3CDTF">2012-01-18T20:18:00Z</dcterms:modified>
</cp:coreProperties>
</file>