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E0" w:rsidRPr="005E2576" w:rsidRDefault="00612FE0" w:rsidP="009D4F06">
      <w:pPr>
        <w:tabs>
          <w:tab w:val="left" w:pos="6146"/>
          <w:tab w:val="right" w:pos="8306"/>
        </w:tabs>
        <w:spacing w:after="0"/>
        <w:rPr>
          <w:sz w:val="28"/>
          <w:szCs w:val="28"/>
          <w:lang w:bidi="ar-IQ"/>
        </w:rPr>
      </w:pPr>
      <w:r w:rsidRPr="005E2576">
        <w:rPr>
          <w:sz w:val="28"/>
          <w:szCs w:val="28"/>
          <w:rtl/>
          <w:lang w:bidi="ar-IQ"/>
        </w:rPr>
        <w:t>جامعة ديالى / كل</w:t>
      </w:r>
      <w:r w:rsidR="00187581">
        <w:rPr>
          <w:sz w:val="28"/>
          <w:szCs w:val="28"/>
          <w:rtl/>
          <w:lang w:bidi="ar-IQ"/>
        </w:rPr>
        <w:t>ية التربية الاساسية / قسم ا</w:t>
      </w:r>
      <w:r w:rsidR="00187581">
        <w:rPr>
          <w:rFonts w:hint="cs"/>
          <w:sz w:val="28"/>
          <w:szCs w:val="28"/>
          <w:rtl/>
          <w:lang w:bidi="ar-IQ"/>
        </w:rPr>
        <w:t>لتربية البدنية وعلوم الرياضة</w:t>
      </w:r>
      <w:r w:rsidRPr="005E2576">
        <w:rPr>
          <w:sz w:val="28"/>
          <w:szCs w:val="28"/>
          <w:rtl/>
          <w:lang w:bidi="ar-IQ"/>
        </w:rPr>
        <w:t xml:space="preserve"> </w:t>
      </w:r>
    </w:p>
    <w:p w:rsidR="00612FE0" w:rsidRPr="005E2576" w:rsidRDefault="00612FE0" w:rsidP="00187581">
      <w:pPr>
        <w:tabs>
          <w:tab w:val="left" w:pos="6146"/>
          <w:tab w:val="right" w:pos="8306"/>
        </w:tabs>
        <w:spacing w:after="0"/>
        <w:rPr>
          <w:sz w:val="28"/>
          <w:szCs w:val="28"/>
          <w:rtl/>
          <w:lang w:bidi="ar-IQ"/>
        </w:rPr>
      </w:pPr>
      <w:r w:rsidRPr="005E2576">
        <w:rPr>
          <w:sz w:val="28"/>
          <w:szCs w:val="28"/>
          <w:rtl/>
          <w:lang w:bidi="ar-IQ"/>
        </w:rPr>
        <w:t xml:space="preserve">المناهج الدراسية التخصصية </w:t>
      </w:r>
    </w:p>
    <w:p w:rsidR="00612FE0" w:rsidRPr="005E2576" w:rsidRDefault="00612FE0" w:rsidP="009D4F06">
      <w:pPr>
        <w:tabs>
          <w:tab w:val="left" w:pos="6146"/>
          <w:tab w:val="right" w:pos="8306"/>
        </w:tabs>
        <w:spacing w:after="0"/>
        <w:rPr>
          <w:sz w:val="28"/>
          <w:szCs w:val="28"/>
          <w:rtl/>
          <w:lang w:bidi="ar-IQ"/>
        </w:rPr>
      </w:pPr>
      <w:r w:rsidRPr="005E2576">
        <w:rPr>
          <w:sz w:val="28"/>
          <w:szCs w:val="28"/>
          <w:rtl/>
          <w:lang w:bidi="ar-IQ"/>
        </w:rPr>
        <w:t xml:space="preserve">المستوى الاول </w:t>
      </w:r>
      <w:r w:rsidR="00187581">
        <w:rPr>
          <w:rFonts w:hint="cs"/>
          <w:sz w:val="28"/>
          <w:szCs w:val="28"/>
          <w:rtl/>
          <w:lang w:bidi="ar-IQ"/>
        </w:rPr>
        <w:t>( المواد الاجباري والاختياري)</w:t>
      </w:r>
      <w:r w:rsidR="008717DF">
        <w:rPr>
          <w:rFonts w:hint="cs"/>
          <w:sz w:val="28"/>
          <w:szCs w:val="28"/>
          <w:rtl/>
          <w:lang w:bidi="ar-IQ"/>
        </w:rPr>
        <w:t xml:space="preserve"> / </w:t>
      </w:r>
      <w:bookmarkStart w:id="0" w:name="_GoBack"/>
      <w:bookmarkEnd w:id="0"/>
      <w:r w:rsidR="008717DF">
        <w:rPr>
          <w:rFonts w:hint="cs"/>
          <w:sz w:val="28"/>
          <w:szCs w:val="28"/>
          <w:rtl/>
          <w:lang w:bidi="ar-IQ"/>
        </w:rPr>
        <w:t>للعام الدراسي 2019-2020</w:t>
      </w:r>
    </w:p>
    <w:tbl>
      <w:tblPr>
        <w:bidiVisual/>
        <w:tblW w:w="13893" w:type="dxa"/>
        <w:jc w:val="center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268"/>
        <w:gridCol w:w="1417"/>
        <w:gridCol w:w="1418"/>
        <w:gridCol w:w="1417"/>
        <w:gridCol w:w="1559"/>
        <w:gridCol w:w="1419"/>
      </w:tblGrid>
      <w:tr w:rsidR="009D4F06" w:rsidRPr="005E2576" w:rsidTr="00A443A9">
        <w:trPr>
          <w:trHeight w:val="82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نوع المتطلب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اسم المقرر باللغة العربية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اسم المقرر باللغة الانكليزية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عدد الساعات العملية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الممهد ان وجد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9D4F06" w:rsidRPr="005E2576" w:rsidTr="00A443A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متطلبات الجامعة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9D4F06" w:rsidRPr="005E2576" w:rsidTr="00A443A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متطلبات الكلية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E0" w:rsidRPr="005E2576" w:rsidRDefault="00612FE0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23F97" w:rsidRPr="005E2576" w:rsidTr="00B85EA2">
        <w:trPr>
          <w:trHeight w:val="27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متطلبات القسم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الاجباري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جمناستك اجهزة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Jmanacetk devices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121</w:t>
            </w:r>
          </w:p>
        </w:tc>
      </w:tr>
      <w:tr w:rsidR="00C23F97" w:rsidRPr="005E2576" w:rsidTr="00B85EA2">
        <w:trPr>
          <w:trHeight w:val="37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فلسفة التربية البدنية والرياضية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9706A0">
              <w:rPr>
                <w:b/>
                <w:bCs/>
                <w:lang w:bidi="ar-IQ"/>
              </w:rPr>
              <w:t>Philosophy</w:t>
            </w:r>
            <w:r w:rsidRPr="009706A0">
              <w:rPr>
                <w:sz w:val="28"/>
                <w:szCs w:val="28"/>
                <w:lang w:bidi="ar-IQ"/>
              </w:rPr>
              <w:t xml:space="preserve"> </w:t>
            </w:r>
            <w:r w:rsidRPr="009706A0">
              <w:rPr>
                <w:b/>
                <w:bCs/>
                <w:lang w:bidi="ar-IQ"/>
              </w:rPr>
              <w:t>of Physical Education and Sports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122</w:t>
            </w:r>
          </w:p>
        </w:tc>
      </w:tr>
      <w:tr w:rsidR="00C23F97" w:rsidRPr="005E2576" w:rsidTr="00B85EA2">
        <w:trPr>
          <w:trHeight w:val="263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الكرة الطائرة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Volleyball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123</w:t>
            </w:r>
          </w:p>
        </w:tc>
      </w:tr>
      <w:tr w:rsidR="00C23F97" w:rsidRPr="005E2576" w:rsidTr="00B85EA2">
        <w:trPr>
          <w:trHeight w:val="263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كرة اليد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rtl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Handball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124</w:t>
            </w:r>
          </w:p>
        </w:tc>
      </w:tr>
      <w:tr w:rsidR="00C23F97" w:rsidRPr="005E2576" w:rsidTr="00B85EA2">
        <w:trPr>
          <w:trHeight w:val="330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التشريح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Anatomy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125</w:t>
            </w:r>
          </w:p>
        </w:tc>
      </w:tr>
      <w:tr w:rsidR="00C23F97" w:rsidRPr="005E2576" w:rsidTr="00B85EA2">
        <w:trPr>
          <w:trHeight w:val="37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اللياقة البدنية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Fitness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126</w:t>
            </w:r>
          </w:p>
        </w:tc>
      </w:tr>
      <w:tr w:rsidR="00C23F97" w:rsidRPr="005E2576" w:rsidTr="00ED6D9F">
        <w:trPr>
          <w:trHeight w:val="513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كرة قدم صالات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443A9">
              <w:rPr>
                <w:b/>
                <w:bCs/>
                <w:lang w:bidi="ar-IQ"/>
              </w:rPr>
              <w:t xml:space="preserve">Football </w:t>
            </w:r>
            <w:r w:rsidRPr="009706A0">
              <w:rPr>
                <w:b/>
                <w:bCs/>
                <w:lang w:bidi="ar-IQ"/>
              </w:rPr>
              <w:t>halls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127</w:t>
            </w:r>
          </w:p>
        </w:tc>
      </w:tr>
      <w:tr w:rsidR="00C23F97" w:rsidRPr="005E2576" w:rsidTr="00B85EA2">
        <w:trPr>
          <w:trHeight w:val="390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اللياقة البدنية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Fitness</w:t>
            </w:r>
            <w:r>
              <w:rPr>
                <w:b/>
                <w:bCs/>
                <w:lang w:bidi="ar-IQ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A443A9">
              <w:rPr>
                <w:rFonts w:hint="cs"/>
                <w:sz w:val="28"/>
                <w:szCs w:val="28"/>
                <w:rtl/>
                <w:lang w:bidi="ar-IQ"/>
              </w:rPr>
              <w:t>ممهدة 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128</w:t>
            </w:r>
          </w:p>
        </w:tc>
      </w:tr>
      <w:tr w:rsidR="00C23F97" w:rsidRPr="005E2576" w:rsidTr="00B85EA2">
        <w:trPr>
          <w:trHeight w:val="37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كرة سلة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Basketball</w:t>
            </w:r>
            <w:r>
              <w:rPr>
                <w:b/>
                <w:bCs/>
                <w:lang w:bidi="ar-IQ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F97" w:rsidRPr="005E2576" w:rsidRDefault="00C23F97" w:rsidP="00A443A9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129</w:t>
            </w:r>
          </w:p>
        </w:tc>
      </w:tr>
      <w:tr w:rsidR="00C23F97" w:rsidRPr="005E2576" w:rsidTr="00B85EA2">
        <w:trPr>
          <w:trHeight w:val="375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E2576">
              <w:rPr>
                <w:rFonts w:hint="cs"/>
                <w:sz w:val="28"/>
                <w:szCs w:val="28"/>
                <w:rtl/>
                <w:lang w:bidi="ar-IQ"/>
              </w:rPr>
              <w:t>الساحة والميدان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1B60E7" w:rsidRDefault="00C23F97" w:rsidP="00A443A9">
            <w:pPr>
              <w:jc w:val="center"/>
              <w:rPr>
                <w:b/>
                <w:bCs/>
                <w:rtl/>
                <w:lang w:bidi="ar-IQ"/>
              </w:rPr>
            </w:pPr>
            <w:r w:rsidRPr="001B60E7">
              <w:rPr>
                <w:b/>
                <w:bCs/>
                <w:lang w:bidi="ar-IQ"/>
              </w:rPr>
              <w:t>Arena and 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A443A9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5E2576" w:rsidRDefault="00C23F97" w:rsidP="00ED0511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97" w:rsidRPr="00D255A1" w:rsidRDefault="00C23F97" w:rsidP="00A443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130</w:t>
            </w:r>
          </w:p>
        </w:tc>
      </w:tr>
    </w:tbl>
    <w:p w:rsidR="00630E84" w:rsidRDefault="00630E84" w:rsidP="00612FE0">
      <w:pPr>
        <w:jc w:val="right"/>
        <w:rPr>
          <w:sz w:val="28"/>
          <w:szCs w:val="28"/>
          <w:rtl/>
          <w:lang w:bidi="ar-IQ"/>
        </w:rPr>
      </w:pPr>
    </w:p>
    <w:p w:rsidR="00A443A9" w:rsidRDefault="00A443A9" w:rsidP="00A443A9">
      <w:pPr>
        <w:rPr>
          <w:sz w:val="28"/>
          <w:szCs w:val="28"/>
          <w:rtl/>
          <w:lang w:bidi="ar-IQ"/>
        </w:rPr>
      </w:pPr>
    </w:p>
    <w:tbl>
      <w:tblPr>
        <w:bidiVisual/>
        <w:tblW w:w="13893" w:type="dxa"/>
        <w:jc w:val="center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268"/>
        <w:gridCol w:w="1417"/>
        <w:gridCol w:w="1418"/>
        <w:gridCol w:w="1417"/>
        <w:gridCol w:w="1559"/>
        <w:gridCol w:w="1419"/>
      </w:tblGrid>
      <w:tr w:rsidR="00ED6D9F" w:rsidRPr="005E2576" w:rsidTr="00E65767">
        <w:trPr>
          <w:trHeight w:val="27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9F" w:rsidRPr="005E2576" w:rsidRDefault="00ED6D9F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متطلبات القسم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الاختياري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AA0A16" w:rsidRDefault="00ED6D9F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السباحة 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1B60E7" w:rsidRDefault="00ED6D9F" w:rsidP="00E65767">
            <w:pPr>
              <w:jc w:val="center"/>
              <w:rPr>
                <w:b/>
                <w:bCs/>
                <w:lang w:bidi="ar-IQ"/>
              </w:rPr>
            </w:pPr>
            <w:r w:rsidRPr="00ED6D9F">
              <w:rPr>
                <w:b/>
                <w:bCs/>
                <w:lang w:bidi="ar-IQ"/>
              </w:rPr>
              <w:t>Swimming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5E2576" w:rsidRDefault="00ED6D9F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5E2576" w:rsidRDefault="00ED6D9F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5E2576" w:rsidRDefault="00ED6D9F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D9F" w:rsidRPr="005E2576" w:rsidRDefault="00ED6D9F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D9F" w:rsidRPr="00D255A1" w:rsidRDefault="00ED6D9F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181</w:t>
            </w:r>
          </w:p>
        </w:tc>
      </w:tr>
      <w:tr w:rsidR="00E65767" w:rsidRPr="005E2576" w:rsidTr="00E65767">
        <w:trPr>
          <w:trHeight w:val="37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AA0A16" w:rsidRDefault="00E65767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مبارزة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E65767" w:rsidRDefault="00E65767" w:rsidP="00E65767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duel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D255A1" w:rsidRDefault="00E65767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182</w:t>
            </w:r>
          </w:p>
        </w:tc>
      </w:tr>
      <w:tr w:rsidR="00E65767" w:rsidRPr="005E2576" w:rsidTr="00E65767">
        <w:trPr>
          <w:trHeight w:val="26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AA0A16" w:rsidRDefault="00E65767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العروض والتشكيلات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E65767" w:rsidRDefault="00E65767" w:rsidP="00E65767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Presentations and Formations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D255A1" w:rsidRDefault="00E65767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183</w:t>
            </w:r>
          </w:p>
        </w:tc>
      </w:tr>
      <w:tr w:rsidR="00E65767" w:rsidRPr="005E2576" w:rsidTr="00E65767">
        <w:trPr>
          <w:trHeight w:val="26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AA0A16" w:rsidRDefault="00E65767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كرة الطاولة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E65767" w:rsidRDefault="00E65767" w:rsidP="00E65767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table tennis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jc w:val="center"/>
              <w:rPr>
                <w:sz w:val="28"/>
                <w:szCs w:val="28"/>
              </w:rPr>
            </w:pPr>
            <w:r w:rsidRPr="00ED6D9F">
              <w:rPr>
                <w:rFonts w:hint="cs"/>
                <w:sz w:val="28"/>
                <w:szCs w:val="28"/>
                <w:rtl/>
                <w:lang w:bidi="ar-IQ"/>
              </w:rPr>
              <w:t>ممهدة 123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D255A1" w:rsidRDefault="00E65767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184</w:t>
            </w:r>
          </w:p>
        </w:tc>
      </w:tr>
      <w:tr w:rsidR="00E65767" w:rsidRPr="005E2576" w:rsidTr="00E65767">
        <w:trPr>
          <w:trHeight w:val="33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AA0A16" w:rsidRDefault="00E65767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تايكواندو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E65767" w:rsidRDefault="00E65767" w:rsidP="00E65767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Taekwondo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D255A1" w:rsidRDefault="00E65767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185</w:t>
            </w:r>
          </w:p>
        </w:tc>
      </w:tr>
      <w:tr w:rsidR="00E65767" w:rsidRPr="005E2576" w:rsidTr="00E65767">
        <w:trPr>
          <w:trHeight w:val="37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bidi w:val="0"/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AA0A16" w:rsidRDefault="00E65767" w:rsidP="00ED051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A0A16">
              <w:rPr>
                <w:rFonts w:hint="cs"/>
                <w:sz w:val="28"/>
                <w:szCs w:val="28"/>
                <w:rtl/>
                <w:lang w:bidi="ar-IQ"/>
              </w:rPr>
              <w:t>رفع الاثقال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E65767" w:rsidRDefault="00E65767" w:rsidP="00E65767">
            <w:pPr>
              <w:jc w:val="center"/>
              <w:rPr>
                <w:b/>
                <w:bCs/>
                <w:lang w:bidi="ar-IQ"/>
              </w:rPr>
            </w:pPr>
            <w:r w:rsidRPr="00E65767">
              <w:rPr>
                <w:b/>
                <w:bCs/>
                <w:lang w:bidi="ar-IQ"/>
              </w:rPr>
              <w:t>Weight lifting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5E2576" w:rsidRDefault="00E65767" w:rsidP="00ED0511">
            <w:pPr>
              <w:tabs>
                <w:tab w:val="left" w:pos="6146"/>
                <w:tab w:val="right" w:pos="8306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67" w:rsidRPr="005E2576" w:rsidRDefault="00E65767" w:rsidP="00ED0511">
            <w:pPr>
              <w:jc w:val="center"/>
              <w:rPr>
                <w:sz w:val="28"/>
                <w:szCs w:val="28"/>
              </w:rPr>
            </w:pPr>
            <w:r w:rsidRPr="005E2576">
              <w:rPr>
                <w:sz w:val="28"/>
                <w:szCs w:val="28"/>
                <w:rtl/>
                <w:lang w:bidi="ar-IQ"/>
              </w:rPr>
              <w:t>خبرات سابقة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767" w:rsidRPr="00D255A1" w:rsidRDefault="00E65767" w:rsidP="00ED05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255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186</w:t>
            </w:r>
          </w:p>
        </w:tc>
      </w:tr>
    </w:tbl>
    <w:p w:rsidR="00A443A9" w:rsidRPr="005E2576" w:rsidRDefault="00A443A9" w:rsidP="00612FE0">
      <w:pPr>
        <w:jc w:val="right"/>
        <w:rPr>
          <w:sz w:val="28"/>
          <w:szCs w:val="28"/>
          <w:lang w:bidi="ar-IQ"/>
        </w:rPr>
      </w:pPr>
    </w:p>
    <w:sectPr w:rsidR="00A443A9" w:rsidRPr="005E2576" w:rsidSect="005E2576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12FE0"/>
    <w:rsid w:val="00187581"/>
    <w:rsid w:val="005E2576"/>
    <w:rsid w:val="00612FE0"/>
    <w:rsid w:val="00630E84"/>
    <w:rsid w:val="00793C5B"/>
    <w:rsid w:val="008717DF"/>
    <w:rsid w:val="009706A0"/>
    <w:rsid w:val="009D4F06"/>
    <w:rsid w:val="00A443A9"/>
    <w:rsid w:val="00AA0A16"/>
    <w:rsid w:val="00C23F97"/>
    <w:rsid w:val="00E65767"/>
    <w:rsid w:val="00E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</dc:creator>
  <cp:lastModifiedBy>Maher</cp:lastModifiedBy>
  <cp:revision>17</cp:revision>
  <dcterms:created xsi:type="dcterms:W3CDTF">2019-04-29T07:08:00Z</dcterms:created>
  <dcterms:modified xsi:type="dcterms:W3CDTF">2019-04-30T06:34:00Z</dcterms:modified>
</cp:coreProperties>
</file>