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7A" w:rsidRDefault="005F5C46" w:rsidP="003E1667">
      <w:pPr>
        <w:ind w:left="-995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</w:t>
      </w:r>
      <w:r w:rsidR="00216EE8" w:rsidRPr="00F52F79">
        <w:rPr>
          <w:rFonts w:hint="cs"/>
          <w:b/>
          <w:bCs/>
          <w:rtl/>
          <w:lang w:bidi="ar-IQ"/>
        </w:rPr>
        <w:t xml:space="preserve">استمارة داخلية لغرض مصادقة اللجنة العلمية في </w:t>
      </w:r>
      <w:r w:rsidR="00216EE8">
        <w:rPr>
          <w:rFonts w:hint="cs"/>
          <w:b/>
          <w:bCs/>
          <w:rtl/>
          <w:lang w:bidi="ar-IQ"/>
        </w:rPr>
        <w:t>القسم</w:t>
      </w:r>
      <w:r w:rsidR="00216EE8" w:rsidRPr="00F52F79">
        <w:rPr>
          <w:rFonts w:hint="cs"/>
          <w:b/>
          <w:bCs/>
          <w:rtl/>
          <w:lang w:bidi="ar-IQ"/>
        </w:rPr>
        <w:t xml:space="preserve"> حول نقاط جدول رقم (1)</w:t>
      </w:r>
    </w:p>
    <w:p w:rsidR="0005557A" w:rsidRDefault="00F72D46" w:rsidP="003E1667">
      <w:pPr>
        <w:ind w:left="-995" w:hanging="238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</w:t>
      </w:r>
      <w:r w:rsidR="003D2057">
        <w:rPr>
          <w:rFonts w:hint="cs"/>
          <w:b/>
          <w:bCs/>
          <w:rtl/>
          <w:lang w:bidi="ar-IQ"/>
        </w:rPr>
        <w:t xml:space="preserve"> </w:t>
      </w:r>
      <w:r w:rsidR="00216EE8" w:rsidRPr="00F52F79">
        <w:rPr>
          <w:rFonts w:hint="cs"/>
          <w:b/>
          <w:bCs/>
          <w:rtl/>
          <w:lang w:bidi="ar-IQ"/>
        </w:rPr>
        <w:t xml:space="preserve">( احتساب نقاط المراتب </w:t>
      </w:r>
      <w:r w:rsidR="00216EE8">
        <w:rPr>
          <w:rFonts w:hint="cs"/>
          <w:b/>
          <w:bCs/>
          <w:rtl/>
          <w:lang w:bidi="ar-IQ"/>
        </w:rPr>
        <w:t xml:space="preserve"> العلمية </w:t>
      </w:r>
      <w:r w:rsidR="00216EE8" w:rsidRPr="00F52F79">
        <w:rPr>
          <w:rFonts w:hint="cs"/>
          <w:b/>
          <w:bCs/>
          <w:rtl/>
          <w:lang w:bidi="ar-IQ"/>
        </w:rPr>
        <w:t>في التخصصات العلمية )</w:t>
      </w:r>
    </w:p>
    <w:p w:rsidR="0005557A" w:rsidRDefault="0005557A" w:rsidP="00041979">
      <w:pPr>
        <w:ind w:left="-995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</w:t>
      </w:r>
      <w:r w:rsidR="00F72D46">
        <w:rPr>
          <w:rFonts w:hint="cs"/>
          <w:b/>
          <w:bCs/>
          <w:rtl/>
          <w:lang w:bidi="ar-IQ"/>
        </w:rPr>
        <w:t xml:space="preserve">             القسم :  </w:t>
      </w:r>
      <w:r w:rsidR="00041979">
        <w:rPr>
          <w:rFonts w:hint="cs"/>
          <w:b/>
          <w:bCs/>
          <w:rtl/>
          <w:lang w:bidi="ar-IQ"/>
        </w:rPr>
        <w:t xml:space="preserve">                                                                      </w:t>
      </w:r>
      <w:r>
        <w:rPr>
          <w:rFonts w:hint="cs"/>
          <w:b/>
          <w:bCs/>
          <w:rtl/>
          <w:lang w:bidi="ar-IQ"/>
        </w:rPr>
        <w:t>اسم التدريسي :</w:t>
      </w:r>
    </w:p>
    <w:p w:rsidR="0005557A" w:rsidRDefault="0005557A" w:rsidP="00041979">
      <w:pPr>
        <w:ind w:left="-995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التخصص العام :</w:t>
      </w:r>
      <w:r w:rsidR="00E57E96">
        <w:rPr>
          <w:rFonts w:hint="cs"/>
          <w:b/>
          <w:bCs/>
          <w:rtl/>
          <w:lang w:bidi="ar-IQ"/>
        </w:rPr>
        <w:t xml:space="preserve"> </w:t>
      </w:r>
    </w:p>
    <w:p w:rsidR="00216EE8" w:rsidRDefault="0005557A" w:rsidP="00041979">
      <w:pPr>
        <w:ind w:left="-995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</w:t>
      </w:r>
      <w:r w:rsidR="00EE3ECB">
        <w:rPr>
          <w:rFonts w:hint="cs"/>
          <w:b/>
          <w:bCs/>
          <w:rtl/>
          <w:lang w:bidi="ar-IQ"/>
        </w:rPr>
        <w:t xml:space="preserve">التخصص الدقيق : </w:t>
      </w:r>
    </w:p>
    <w:tbl>
      <w:tblPr>
        <w:tblStyle w:val="a5"/>
        <w:bidiVisual/>
        <w:tblW w:w="10253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3068"/>
        <w:gridCol w:w="2177"/>
        <w:gridCol w:w="1984"/>
        <w:gridCol w:w="1038"/>
        <w:gridCol w:w="993"/>
        <w:gridCol w:w="993"/>
      </w:tblGrid>
      <w:tr w:rsidR="00216EE8" w:rsidRPr="00F52F79" w:rsidTr="003228E3"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342ADB" w:rsidP="00342AD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</w:t>
            </w:r>
            <w:r w:rsidR="003E1667">
              <w:rPr>
                <w:rFonts w:hint="cs"/>
                <w:b/>
                <w:bCs/>
                <w:rtl/>
                <w:lang w:bidi="ar-IQ"/>
              </w:rPr>
              <w:t xml:space="preserve">         </w:t>
            </w:r>
            <w:r>
              <w:rPr>
                <w:rFonts w:hint="cs"/>
                <w:b/>
                <w:bCs/>
                <w:rtl/>
                <w:lang w:bidi="ar-IQ"/>
              </w:rPr>
              <w:t>ا</w:t>
            </w:r>
            <w:r w:rsidR="00216EE8" w:rsidRPr="00F52F79">
              <w:rPr>
                <w:rFonts w:hint="cs"/>
                <w:b/>
                <w:bCs/>
                <w:rtl/>
                <w:lang w:bidi="ar-IQ"/>
              </w:rPr>
              <w:t xml:space="preserve">لترقية الى مرتبة </w:t>
            </w:r>
          </w:p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أستاذ مساعد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تصنيف المجلة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عدد المشتركين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النقاط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العدد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النقاط الممنوحة</w:t>
            </w:r>
          </w:p>
        </w:tc>
      </w:tr>
      <w:tr w:rsidR="00216EE8" w:rsidRPr="00F52F79" w:rsidTr="00216EE8">
        <w:tc>
          <w:tcPr>
            <w:tcW w:w="3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228E3" w:rsidRPr="003228E3" w:rsidRDefault="003228E3" w:rsidP="003228E3">
            <w:pPr>
              <w:ind w:left="360"/>
              <w:rPr>
                <w:b/>
                <w:bCs/>
                <w:lang w:bidi="ar-IQ"/>
              </w:rPr>
            </w:pP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3 سنوات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ثلاث بحوث او بحثين ومؤلف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تضاف بحوث اخرى لحين اكمال النقاط المطلوبة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اثنان ضمن الاختصاص الدقيق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درجة قيم على الاقل 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اثنان منهما منشورة في مجلتين رصينتين من مؤسستين مختلفتين 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52 نقطة من جدول 1 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28 نقطة من جدول 2 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جميع البحوث تخضع </w:t>
            </w:r>
            <w:r w:rsidR="003446E1" w:rsidRPr="00F52F79">
              <w:rPr>
                <w:rFonts w:hint="cs"/>
                <w:b/>
                <w:bCs/>
                <w:rtl/>
                <w:lang w:bidi="ar-IQ"/>
              </w:rPr>
              <w:t>لإجراءات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الاستلال </w:t>
            </w:r>
          </w:p>
          <w:p w:rsidR="00216EE8" w:rsidRPr="00F52F79" w:rsidRDefault="00216EE8" w:rsidP="007C4DA0">
            <w:pPr>
              <w:ind w:left="394" w:hanging="283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علمية ذات معامل تأثير </w:t>
            </w:r>
            <w:r w:rsidRPr="00F52F79">
              <w:rPr>
                <w:b/>
                <w:bCs/>
                <w:lang w:bidi="ar-IQ"/>
              </w:rPr>
              <w:t>(impact factor)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مطبوعة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منفرد او باحث اول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F72D46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ثاني 80%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F72D4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F72D4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216EE8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ثالث 70%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216EE8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علمية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مطبوعة او الكترونية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B90231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منفرد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216EE8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ثاني 80%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FA5" w:rsidRPr="00F52F79" w:rsidRDefault="00AF0FA5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FA5" w:rsidRPr="00F52F79" w:rsidRDefault="00AF0FA5" w:rsidP="007C4DA0">
            <w:pPr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216EE8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ثالث 70%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10.5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47503E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hint="cs"/>
                <w:b/>
                <w:bCs/>
                <w:rtl/>
                <w:lang w:bidi="ar-IQ"/>
              </w:rPr>
              <w:t>عربية او عراقية مطبوعة او الكترونية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B90231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منفرد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4750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4750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47503E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ثاني 80%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4750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4750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47503E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ثالث 70%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4750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4750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46693E"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بحث في مؤتمر واحد فقط</w:t>
            </w:r>
          </w:p>
        </w:tc>
        <w:tc>
          <w:tcPr>
            <w:tcW w:w="71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46693E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مراجعة المادة 7 الفقرة رابعاً من التعليمات ..منشور كاملا ضمن وقائع المؤتمر</w:t>
            </w:r>
          </w:p>
        </w:tc>
      </w:tr>
      <w:tr w:rsidR="00216EE8" w:rsidRPr="00F52F79" w:rsidTr="0046693E"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براءة اختراع واحدة فقط</w:t>
            </w:r>
          </w:p>
        </w:tc>
        <w:tc>
          <w:tcPr>
            <w:tcW w:w="71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46693E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مراجعة المادة 7 الفقرة ثالثاً من التعليمات ..</w:t>
            </w:r>
          </w:p>
        </w:tc>
      </w:tr>
      <w:tr w:rsidR="00216EE8" w:rsidRPr="00F52F79" w:rsidTr="003228E3">
        <w:tc>
          <w:tcPr>
            <w:tcW w:w="30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  اطروحة الدكتوراه</w:t>
            </w:r>
          </w:p>
        </w:tc>
        <w:tc>
          <w:tcPr>
            <w:tcW w:w="71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46693E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مراجعة المادة 8 الفقرة رابعاً من التعليمات ..بحث اصيل مشترك لصاحب الترقية</w:t>
            </w:r>
          </w:p>
          <w:p w:rsidR="00216EE8" w:rsidRPr="00F52F79" w:rsidRDefault="00216EE8" w:rsidP="0046693E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المشرف يستفاد من بحث مستل واحد فقط</w:t>
            </w:r>
          </w:p>
        </w:tc>
      </w:tr>
      <w:tr w:rsidR="00216EE8" w:rsidRPr="00F52F79" w:rsidTr="0047503E"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مجموع النقاط الكلية</w:t>
            </w:r>
          </w:p>
        </w:tc>
        <w:tc>
          <w:tcPr>
            <w:tcW w:w="71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041979">
            <w:pPr>
              <w:tabs>
                <w:tab w:val="left" w:pos="1864"/>
              </w:tabs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</w:r>
          </w:p>
        </w:tc>
      </w:tr>
    </w:tbl>
    <w:p w:rsidR="00216EE8" w:rsidRPr="00B427EB" w:rsidRDefault="00216EE8" w:rsidP="00216EE8">
      <w:pPr>
        <w:spacing w:line="240" w:lineRule="auto"/>
        <w:ind w:left="-1046" w:firstLine="142"/>
        <w:rPr>
          <w:b/>
          <w:bCs/>
          <w:sz w:val="24"/>
          <w:szCs w:val="24"/>
          <w:u w:val="single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B427EB">
        <w:rPr>
          <w:rFonts w:hint="cs"/>
          <w:b/>
          <w:bCs/>
          <w:sz w:val="24"/>
          <w:szCs w:val="24"/>
          <w:u w:val="single"/>
          <w:rtl/>
          <w:lang w:bidi="ar-IQ"/>
        </w:rPr>
        <w:t>المرفقات</w:t>
      </w:r>
    </w:p>
    <w:p w:rsidR="00216EE8" w:rsidRPr="00F52F79" w:rsidRDefault="00216EE8" w:rsidP="00216EE8">
      <w:pPr>
        <w:spacing w:line="240" w:lineRule="auto"/>
        <w:ind w:left="-1046" w:firstLine="142"/>
        <w:rPr>
          <w:b/>
          <w:bCs/>
          <w:rtl/>
          <w:lang w:bidi="ar-IQ"/>
        </w:rPr>
      </w:pP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- نسخة من كل بحث مع قرص </w:t>
      </w:r>
      <w:r w:rsidRPr="0071784A">
        <w:rPr>
          <w:b/>
          <w:bCs/>
          <w:sz w:val="24"/>
          <w:szCs w:val="24"/>
          <w:lang w:bidi="ar-IQ"/>
        </w:rPr>
        <w:t>CD</w:t>
      </w: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Pr="00F52F79">
        <w:rPr>
          <w:rFonts w:hint="cs"/>
          <w:b/>
          <w:bCs/>
          <w:rtl/>
          <w:lang w:bidi="ar-IQ"/>
        </w:rPr>
        <w:t xml:space="preserve">  </w:t>
      </w:r>
    </w:p>
    <w:p w:rsidR="00216EE8" w:rsidRDefault="005F5C46" w:rsidP="005F5C46">
      <w:pPr>
        <w:spacing w:line="240" w:lineRule="auto"/>
        <w:ind w:left="-1046" w:firstLine="14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</w:t>
      </w:r>
      <w:r w:rsidR="00216EE8">
        <w:rPr>
          <w:rFonts w:hint="cs"/>
          <w:b/>
          <w:bCs/>
          <w:rtl/>
          <w:lang w:bidi="ar-IQ"/>
        </w:rPr>
        <w:t xml:space="preserve">مصادقة اعضاء اللجنة العلمية </w:t>
      </w:r>
      <w:r w:rsidR="00216EE8">
        <w:rPr>
          <w:rFonts w:hint="cs"/>
          <w:b/>
          <w:bCs/>
          <w:rtl/>
          <w:lang w:bidi="ar-IQ"/>
        </w:rPr>
        <w:tab/>
      </w:r>
      <w:r w:rsidR="00216EE8">
        <w:rPr>
          <w:rFonts w:hint="cs"/>
          <w:b/>
          <w:bCs/>
          <w:rtl/>
          <w:lang w:bidi="ar-IQ"/>
        </w:rPr>
        <w:tab/>
      </w:r>
      <w:r w:rsidR="00216EE8">
        <w:rPr>
          <w:rFonts w:hint="cs"/>
          <w:b/>
          <w:bCs/>
          <w:rtl/>
          <w:lang w:bidi="ar-IQ"/>
        </w:rPr>
        <w:tab/>
      </w:r>
      <w:r w:rsidR="00216EE8">
        <w:rPr>
          <w:rFonts w:hint="cs"/>
          <w:b/>
          <w:bCs/>
          <w:rtl/>
          <w:lang w:bidi="ar-IQ"/>
        </w:rPr>
        <w:tab/>
        <w:t xml:space="preserve"> </w:t>
      </w:r>
      <w:r>
        <w:rPr>
          <w:rFonts w:hint="cs"/>
          <w:b/>
          <w:bCs/>
          <w:rtl/>
          <w:lang w:bidi="ar-IQ"/>
        </w:rPr>
        <w:t xml:space="preserve">   </w:t>
      </w:r>
      <w:r w:rsidR="00216EE8">
        <w:rPr>
          <w:rFonts w:hint="cs"/>
          <w:b/>
          <w:bCs/>
          <w:rtl/>
          <w:lang w:bidi="ar-IQ"/>
        </w:rPr>
        <w:t xml:space="preserve">   </w:t>
      </w:r>
      <w:r w:rsidR="00216EE8"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 xml:space="preserve">             </w:t>
      </w:r>
      <w:r w:rsidR="00216EE8">
        <w:rPr>
          <w:rFonts w:hint="cs"/>
          <w:b/>
          <w:bCs/>
          <w:rtl/>
          <w:lang w:bidi="ar-IQ"/>
        </w:rPr>
        <w:t xml:space="preserve">مصادقة رئيس </w:t>
      </w:r>
      <w:r>
        <w:rPr>
          <w:rFonts w:hint="cs"/>
          <w:b/>
          <w:bCs/>
          <w:rtl/>
          <w:lang w:bidi="ar-IQ"/>
        </w:rPr>
        <w:t>القسم</w:t>
      </w:r>
    </w:p>
    <w:p w:rsidR="00041979" w:rsidRPr="005F5C46" w:rsidRDefault="005F5C46" w:rsidP="00041979">
      <w:pPr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5F5C46">
        <w:rPr>
          <w:rFonts w:hint="cs"/>
          <w:b/>
          <w:bCs/>
          <w:sz w:val="20"/>
          <w:szCs w:val="20"/>
          <w:rtl/>
          <w:lang w:bidi="ar-IQ"/>
        </w:rPr>
        <w:t xml:space="preserve">  </w:t>
      </w:r>
    </w:p>
    <w:p w:rsidR="005F5C46" w:rsidRPr="005F5C46" w:rsidRDefault="005F5C46" w:rsidP="005F5C46">
      <w:pPr>
        <w:spacing w:line="240" w:lineRule="auto"/>
        <w:ind w:left="-1046" w:firstLine="142"/>
        <w:rPr>
          <w:b/>
          <w:bCs/>
          <w:sz w:val="20"/>
          <w:szCs w:val="20"/>
          <w:rtl/>
          <w:lang w:bidi="ar-IQ"/>
        </w:rPr>
      </w:pPr>
      <w:r w:rsidRPr="005F5C46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</w:p>
    <w:p w:rsidR="00216EE8" w:rsidRPr="00F52F79" w:rsidRDefault="00216EE8" w:rsidP="00216EE8">
      <w:pPr>
        <w:pStyle w:val="a3"/>
        <w:spacing w:line="240" w:lineRule="auto"/>
        <w:ind w:left="-544"/>
        <w:rPr>
          <w:b/>
          <w:bCs/>
          <w:lang w:bidi="ar-IQ"/>
        </w:rPr>
      </w:pPr>
      <w:r w:rsidRPr="00F52F79">
        <w:rPr>
          <w:rFonts w:hint="cs"/>
          <w:b/>
          <w:bCs/>
          <w:rtl/>
          <w:lang w:bidi="ar-IQ"/>
        </w:rPr>
        <w:t xml:space="preserve">                  </w:t>
      </w:r>
    </w:p>
    <w:p w:rsidR="00515A91" w:rsidRDefault="00515A91" w:rsidP="003E1667">
      <w:pPr>
        <w:jc w:val="both"/>
        <w:rPr>
          <w:b/>
          <w:bCs/>
          <w:rtl/>
          <w:lang w:bidi="ar-IQ"/>
        </w:rPr>
      </w:pPr>
    </w:p>
    <w:p w:rsidR="005F5C46" w:rsidRDefault="005F5C46" w:rsidP="003E1667">
      <w:pPr>
        <w:jc w:val="both"/>
        <w:rPr>
          <w:b/>
          <w:bCs/>
          <w:rtl/>
          <w:lang w:bidi="ar-IQ"/>
        </w:rPr>
      </w:pPr>
    </w:p>
    <w:p w:rsidR="005F5C46" w:rsidRDefault="005F5C46" w:rsidP="003E1667">
      <w:pPr>
        <w:jc w:val="both"/>
        <w:rPr>
          <w:b/>
          <w:bCs/>
          <w:rtl/>
          <w:lang w:bidi="ar-IQ"/>
        </w:rPr>
      </w:pPr>
    </w:p>
    <w:p w:rsidR="00216EE8" w:rsidRPr="00F52F79" w:rsidRDefault="003E1667" w:rsidP="00B96379">
      <w:pPr>
        <w:ind w:left="-1233" w:hanging="14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</w:t>
      </w:r>
      <w:r w:rsidR="00041979">
        <w:rPr>
          <w:rFonts w:hint="cs"/>
          <w:b/>
          <w:bCs/>
          <w:rtl/>
          <w:lang w:bidi="ar-IQ"/>
        </w:rPr>
        <w:t xml:space="preserve">          </w:t>
      </w:r>
      <w:r>
        <w:rPr>
          <w:rFonts w:hint="cs"/>
          <w:b/>
          <w:bCs/>
          <w:rtl/>
          <w:lang w:bidi="ar-IQ"/>
        </w:rPr>
        <w:t xml:space="preserve"> </w:t>
      </w:r>
      <w:r w:rsidR="00216EE8" w:rsidRPr="00F52F79">
        <w:rPr>
          <w:rFonts w:hint="cs"/>
          <w:b/>
          <w:bCs/>
          <w:rtl/>
          <w:lang w:bidi="ar-IQ"/>
        </w:rPr>
        <w:t xml:space="preserve">استمارة داخلية لغرض مصادقة اللجنة العلمية في </w:t>
      </w:r>
      <w:r w:rsidR="00216EE8">
        <w:rPr>
          <w:rFonts w:hint="cs"/>
          <w:b/>
          <w:bCs/>
          <w:rtl/>
          <w:lang w:bidi="ar-IQ"/>
        </w:rPr>
        <w:t>القسم</w:t>
      </w:r>
      <w:r w:rsidR="00216EE8" w:rsidRPr="00F52F79">
        <w:rPr>
          <w:rFonts w:hint="cs"/>
          <w:b/>
          <w:bCs/>
          <w:rtl/>
          <w:lang w:bidi="ar-IQ"/>
        </w:rPr>
        <w:t xml:space="preserve"> حول نقاط جدول رقم (1)</w:t>
      </w:r>
      <w:r w:rsidR="00EA4D75">
        <w:rPr>
          <w:rFonts w:hint="cs"/>
          <w:b/>
          <w:bCs/>
          <w:rtl/>
          <w:lang w:bidi="ar-IQ"/>
        </w:rPr>
        <w:t xml:space="preserve">  </w:t>
      </w:r>
    </w:p>
    <w:p w:rsidR="00B96379" w:rsidRDefault="00F94713" w:rsidP="00F83274">
      <w:pPr>
        <w:ind w:left="-3" w:hanging="283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</w:t>
      </w:r>
      <w:r w:rsidR="00216EE8">
        <w:rPr>
          <w:rFonts w:hint="cs"/>
          <w:b/>
          <w:bCs/>
          <w:rtl/>
          <w:lang w:bidi="ar-IQ"/>
        </w:rPr>
        <w:t xml:space="preserve">قسم </w:t>
      </w:r>
      <w:r w:rsidR="00EA17EA">
        <w:rPr>
          <w:rFonts w:hint="cs"/>
          <w:b/>
          <w:bCs/>
          <w:rtl/>
          <w:lang w:bidi="ar-IQ"/>
        </w:rPr>
        <w:t>:</w:t>
      </w:r>
      <w:r w:rsidR="00F83274">
        <w:rPr>
          <w:rFonts w:hint="cs"/>
          <w:b/>
          <w:bCs/>
          <w:rtl/>
          <w:lang w:bidi="ar-IQ"/>
        </w:rPr>
        <w:t xml:space="preserve">                    </w:t>
      </w:r>
      <w:r w:rsidR="00B96379">
        <w:rPr>
          <w:rFonts w:hint="cs"/>
          <w:b/>
          <w:bCs/>
          <w:rtl/>
          <w:lang w:bidi="ar-IQ"/>
        </w:rPr>
        <w:t xml:space="preserve">       </w:t>
      </w:r>
      <w:r w:rsidR="00F83274">
        <w:rPr>
          <w:rFonts w:hint="cs"/>
          <w:b/>
          <w:bCs/>
          <w:rtl/>
          <w:lang w:bidi="ar-IQ"/>
        </w:rPr>
        <w:t xml:space="preserve">           </w:t>
      </w:r>
      <w:r w:rsidR="00216EE8" w:rsidRPr="00F52F79">
        <w:rPr>
          <w:rFonts w:hint="cs"/>
          <w:b/>
          <w:bCs/>
          <w:rtl/>
          <w:lang w:bidi="ar-IQ"/>
        </w:rPr>
        <w:t xml:space="preserve"> ( احتساب نقاط المراتب </w:t>
      </w:r>
      <w:r w:rsidR="00216EE8">
        <w:rPr>
          <w:rFonts w:hint="cs"/>
          <w:b/>
          <w:bCs/>
          <w:rtl/>
          <w:lang w:bidi="ar-IQ"/>
        </w:rPr>
        <w:t xml:space="preserve"> العلمية </w:t>
      </w:r>
      <w:r w:rsidR="00216EE8" w:rsidRPr="00F52F79">
        <w:rPr>
          <w:rFonts w:hint="cs"/>
          <w:b/>
          <w:bCs/>
          <w:rtl/>
          <w:lang w:bidi="ar-IQ"/>
        </w:rPr>
        <w:t xml:space="preserve">في التخصصات العلمية )  </w:t>
      </w:r>
      <w:r w:rsidR="00216EE8">
        <w:rPr>
          <w:rFonts w:hint="cs"/>
          <w:b/>
          <w:bCs/>
          <w:rtl/>
          <w:lang w:bidi="ar-IQ"/>
        </w:rPr>
        <w:t xml:space="preserve">   </w:t>
      </w:r>
      <w:r w:rsidR="00EA4D75">
        <w:rPr>
          <w:rFonts w:hint="cs"/>
          <w:b/>
          <w:bCs/>
          <w:rtl/>
          <w:lang w:bidi="ar-IQ"/>
        </w:rPr>
        <w:t xml:space="preserve"> </w:t>
      </w:r>
      <w:r w:rsidR="00216EE8">
        <w:rPr>
          <w:rFonts w:hint="cs"/>
          <w:b/>
          <w:bCs/>
          <w:rtl/>
          <w:lang w:bidi="ar-IQ"/>
        </w:rPr>
        <w:t xml:space="preserve">     </w:t>
      </w:r>
    </w:p>
    <w:p w:rsidR="00B96379" w:rsidRPr="00B96379" w:rsidRDefault="00B96379" w:rsidP="00B96379">
      <w:pPr>
        <w:ind w:left="-3" w:hanging="283"/>
        <w:rPr>
          <w:b/>
          <w:bCs/>
          <w:sz w:val="24"/>
          <w:szCs w:val="24"/>
          <w:rtl/>
          <w:lang w:bidi="ar-IQ"/>
        </w:rPr>
      </w:pPr>
      <w:r w:rsidRPr="00B96379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اسم التدريسي :</w:t>
      </w:r>
    </w:p>
    <w:p w:rsidR="00B96379" w:rsidRPr="00B96379" w:rsidRDefault="00B96379" w:rsidP="00B96379">
      <w:pPr>
        <w:ind w:left="-3" w:hanging="283"/>
        <w:rPr>
          <w:b/>
          <w:bCs/>
          <w:sz w:val="24"/>
          <w:szCs w:val="24"/>
          <w:rtl/>
          <w:lang w:bidi="ar-IQ"/>
        </w:rPr>
      </w:pPr>
      <w:r w:rsidRPr="00B96379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التخصص العام :</w:t>
      </w:r>
    </w:p>
    <w:p w:rsidR="00216EE8" w:rsidRPr="00B96379" w:rsidRDefault="00B96379" w:rsidP="00B96379">
      <w:pPr>
        <w:ind w:left="-3" w:hanging="283"/>
        <w:rPr>
          <w:b/>
          <w:bCs/>
          <w:sz w:val="24"/>
          <w:szCs w:val="24"/>
          <w:rtl/>
          <w:lang w:bidi="ar-IQ"/>
        </w:rPr>
      </w:pPr>
      <w:r w:rsidRPr="00B96379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</w:t>
      </w:r>
      <w:r w:rsidR="00216EE8" w:rsidRPr="00B96379">
        <w:rPr>
          <w:rFonts w:hint="cs"/>
          <w:b/>
          <w:bCs/>
          <w:sz w:val="24"/>
          <w:szCs w:val="24"/>
          <w:rtl/>
          <w:lang w:bidi="ar-IQ"/>
        </w:rPr>
        <w:t>التخصص الدقيق :</w:t>
      </w:r>
    </w:p>
    <w:tbl>
      <w:tblPr>
        <w:tblStyle w:val="a5"/>
        <w:tblpPr w:leftFromText="180" w:rightFromText="180" w:vertAnchor="text" w:horzAnchor="margin" w:tblpXSpec="center" w:tblpY="156"/>
        <w:bidiVisual/>
        <w:tblW w:w="9840" w:type="dxa"/>
        <w:tblLook w:val="04A0" w:firstRow="1" w:lastRow="0" w:firstColumn="1" w:lastColumn="0" w:noHBand="0" w:noVBand="1"/>
      </w:tblPr>
      <w:tblGrid>
        <w:gridCol w:w="2784"/>
        <w:gridCol w:w="2177"/>
        <w:gridCol w:w="1984"/>
        <w:gridCol w:w="1038"/>
        <w:gridCol w:w="993"/>
        <w:gridCol w:w="864"/>
      </w:tblGrid>
      <w:tr w:rsidR="003E1667" w:rsidRPr="00F52F79" w:rsidTr="003E1667"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الترقية الى مرتبة </w:t>
            </w:r>
          </w:p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تصنيف المجلة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عدد المشتركين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النقاط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العدد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النقاط الممنوحة</w:t>
            </w:r>
          </w:p>
        </w:tc>
      </w:tr>
      <w:tr w:rsidR="003E1667" w:rsidRPr="00F52F79" w:rsidTr="003E1667">
        <w:tc>
          <w:tcPr>
            <w:tcW w:w="27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3 سنوات</w:t>
            </w:r>
          </w:p>
          <w:p w:rsidR="003E1667" w:rsidRPr="00F52F79" w:rsidRDefault="003E1667" w:rsidP="003E1667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بحثين 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او </w:t>
            </w:r>
            <w:r>
              <w:rPr>
                <w:rFonts w:hint="cs"/>
                <w:b/>
                <w:bCs/>
                <w:rtl/>
                <w:lang w:bidi="ar-IQ"/>
              </w:rPr>
              <w:t>بحث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ومؤلف</w:t>
            </w:r>
          </w:p>
          <w:p w:rsidR="003E1667" w:rsidRPr="00F52F79" w:rsidRDefault="003E1667" w:rsidP="003E1667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تضاف بحوث اخرى لحين اكمال النقاط المطلوبة</w:t>
            </w:r>
          </w:p>
          <w:p w:rsidR="003E1667" w:rsidRPr="00F52F79" w:rsidRDefault="003E1667" w:rsidP="003E1667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اثنان ضمن الاختصاص </w:t>
            </w:r>
            <w:r>
              <w:rPr>
                <w:rFonts w:hint="cs"/>
                <w:b/>
                <w:bCs/>
                <w:rtl/>
                <w:lang w:bidi="ar-IQ"/>
              </w:rPr>
              <w:t>العام او الدقيق</w:t>
            </w:r>
          </w:p>
          <w:p w:rsidR="003E1667" w:rsidRPr="00F52F79" w:rsidRDefault="003E1667" w:rsidP="003E1667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درجة قيم على الاقل </w:t>
            </w:r>
          </w:p>
          <w:p w:rsidR="003E1667" w:rsidRPr="00F52F79" w:rsidRDefault="003E1667" w:rsidP="003E1667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احدهما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منشور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في </w:t>
            </w:r>
            <w:r>
              <w:rPr>
                <w:rFonts w:hint="cs"/>
                <w:b/>
                <w:bCs/>
                <w:rtl/>
                <w:lang w:bidi="ar-IQ"/>
              </w:rPr>
              <w:t>مجلة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3E1667" w:rsidRPr="00F52F79" w:rsidRDefault="003E1667" w:rsidP="003E1667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46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نقطة من جدول 1 </w:t>
            </w:r>
          </w:p>
          <w:p w:rsidR="003E1667" w:rsidRPr="00F52F79" w:rsidRDefault="003E1667" w:rsidP="003E1667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نقطة من جدول 2 </w:t>
            </w:r>
          </w:p>
          <w:p w:rsidR="003E1667" w:rsidRPr="00F52F79" w:rsidRDefault="003E1667" w:rsidP="003E1667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جميع البحوث تخضع لإجراءات الاستلال </w:t>
            </w:r>
          </w:p>
          <w:p w:rsidR="003E1667" w:rsidRPr="00F52F79" w:rsidRDefault="003E1667" w:rsidP="003E1667">
            <w:pPr>
              <w:ind w:left="394" w:hanging="283"/>
              <w:rPr>
                <w:b/>
                <w:bCs/>
                <w:rtl/>
                <w:lang w:bidi="ar-IQ"/>
              </w:rPr>
            </w:pPr>
          </w:p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علمية ذات معامل تأثير </w:t>
            </w:r>
            <w:r w:rsidRPr="00F52F79">
              <w:rPr>
                <w:b/>
                <w:bCs/>
                <w:lang w:bidi="ar-IQ"/>
              </w:rPr>
              <w:t>(impact factor)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مطبوعة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منفرد او باحث اول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E1667" w:rsidRPr="00F52F79" w:rsidTr="003E1667">
        <w:tc>
          <w:tcPr>
            <w:tcW w:w="27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ثاني 80%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</w:tr>
      <w:tr w:rsidR="003E1667" w:rsidRPr="00F52F79" w:rsidTr="003E1667">
        <w:tc>
          <w:tcPr>
            <w:tcW w:w="27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ثالث 70%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</w:tr>
      <w:tr w:rsidR="003E1667" w:rsidRPr="00F52F79" w:rsidTr="003E1667">
        <w:tc>
          <w:tcPr>
            <w:tcW w:w="27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علمية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مطبوعة او الكترونية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منفرد او باحث اول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</w:tr>
      <w:tr w:rsidR="003E1667" w:rsidRPr="00F52F79" w:rsidTr="003E1667">
        <w:tc>
          <w:tcPr>
            <w:tcW w:w="27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ثاني 80%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</w:tr>
      <w:tr w:rsidR="003E1667" w:rsidRPr="00F52F79" w:rsidTr="003E1667">
        <w:tc>
          <w:tcPr>
            <w:tcW w:w="27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ثالث 70%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</w:tr>
      <w:tr w:rsidR="003E1667" w:rsidRPr="00F52F79" w:rsidTr="003E1667">
        <w:tc>
          <w:tcPr>
            <w:tcW w:w="27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hint="cs"/>
                <w:b/>
                <w:bCs/>
                <w:rtl/>
                <w:lang w:bidi="ar-IQ"/>
              </w:rPr>
              <w:t>عربية او عراقية مطبوعة او الكترونية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منفرد او باحث اول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</w:tr>
      <w:tr w:rsidR="003E1667" w:rsidRPr="00F52F79" w:rsidTr="003E1667">
        <w:tc>
          <w:tcPr>
            <w:tcW w:w="27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ثاني 80%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</w:tr>
      <w:tr w:rsidR="003E1667" w:rsidRPr="00F52F79" w:rsidTr="003E1667">
        <w:tc>
          <w:tcPr>
            <w:tcW w:w="27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ثالث 70%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10.5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</w:p>
        </w:tc>
      </w:tr>
      <w:tr w:rsidR="003E1667" w:rsidRPr="00F52F79" w:rsidTr="003E1667"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بحث في مؤتمر واحد فقط</w:t>
            </w:r>
          </w:p>
        </w:tc>
        <w:tc>
          <w:tcPr>
            <w:tcW w:w="70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مراجعة المادة 7 الفقرة رابعاً من التعليمات ..منشور كاملا ضمن وقائع المؤتمر </w:t>
            </w:r>
          </w:p>
        </w:tc>
      </w:tr>
      <w:tr w:rsidR="003E1667" w:rsidRPr="00F52F79" w:rsidTr="003E1667"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براءة اختراع واحدة فقط</w:t>
            </w:r>
          </w:p>
        </w:tc>
        <w:tc>
          <w:tcPr>
            <w:tcW w:w="70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مراجعة المادة 7 الفقرة ثالثاً من التعليمات ..</w:t>
            </w:r>
          </w:p>
        </w:tc>
      </w:tr>
      <w:tr w:rsidR="003E1667" w:rsidRPr="00F52F79" w:rsidTr="003E1667">
        <w:tc>
          <w:tcPr>
            <w:tcW w:w="27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667" w:rsidRPr="00F52F79" w:rsidRDefault="003E1667" w:rsidP="003E1667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مجموع النقاط الكلية</w:t>
            </w:r>
          </w:p>
        </w:tc>
        <w:tc>
          <w:tcPr>
            <w:tcW w:w="70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667" w:rsidRPr="00F52F79" w:rsidRDefault="003E1667" w:rsidP="003E1667">
            <w:pPr>
              <w:jc w:val="right"/>
              <w:rPr>
                <w:b/>
                <w:bCs/>
                <w:rtl/>
                <w:lang w:bidi="ar-IQ"/>
              </w:rPr>
            </w:pPr>
          </w:p>
        </w:tc>
      </w:tr>
    </w:tbl>
    <w:p w:rsidR="00216EE8" w:rsidRPr="00F52F79" w:rsidRDefault="00216EE8" w:rsidP="006669A1">
      <w:pPr>
        <w:spacing w:line="240" w:lineRule="auto"/>
        <w:ind w:left="-1046" w:firstLine="142"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9411C0">
        <w:rPr>
          <w:rFonts w:hint="cs"/>
          <w:b/>
          <w:bCs/>
          <w:sz w:val="24"/>
          <w:szCs w:val="24"/>
          <w:u w:val="single"/>
          <w:rtl/>
          <w:lang w:bidi="ar-IQ"/>
        </w:rPr>
        <w:t>المرفقات</w:t>
      </w:r>
      <w:r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- نسخة من كل بحث مع قرص </w:t>
      </w:r>
      <w:r w:rsidRPr="0071784A">
        <w:rPr>
          <w:b/>
          <w:bCs/>
          <w:sz w:val="24"/>
          <w:szCs w:val="24"/>
          <w:lang w:bidi="ar-IQ"/>
        </w:rPr>
        <w:t>CD</w:t>
      </w: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Pr="00F52F79">
        <w:rPr>
          <w:rFonts w:hint="cs"/>
          <w:b/>
          <w:bCs/>
          <w:rtl/>
          <w:lang w:bidi="ar-IQ"/>
        </w:rPr>
        <w:t xml:space="preserve">  </w:t>
      </w:r>
    </w:p>
    <w:p w:rsidR="00216EE8" w:rsidRDefault="00216EE8" w:rsidP="00216EE8">
      <w:pPr>
        <w:spacing w:line="240" w:lineRule="auto"/>
        <w:ind w:left="-1046" w:firstLine="142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صادقة اعضاء اللجنة العلمية </w:t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  <w:t xml:space="preserve">    </w:t>
      </w:r>
      <w:r>
        <w:rPr>
          <w:rFonts w:hint="cs"/>
          <w:b/>
          <w:bCs/>
          <w:rtl/>
          <w:lang w:bidi="ar-IQ"/>
        </w:rPr>
        <w:tab/>
        <w:t>مصادقة رئيس اللجنة العلمية</w:t>
      </w:r>
    </w:p>
    <w:p w:rsidR="00216EE8" w:rsidRDefault="00216EE8" w:rsidP="003E1667">
      <w:pPr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</w:t>
      </w:r>
      <w:r w:rsidR="003E1667">
        <w:rPr>
          <w:rFonts w:hint="cs"/>
          <w:b/>
          <w:bCs/>
          <w:rtl/>
          <w:lang w:bidi="ar-IQ"/>
        </w:rPr>
        <w:t xml:space="preserve">                               </w:t>
      </w:r>
    </w:p>
    <w:p w:rsidR="00216EE8" w:rsidRPr="00F52F79" w:rsidRDefault="00216EE8" w:rsidP="003E1667">
      <w:pPr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</w:t>
      </w:r>
      <w:r w:rsidR="003E1667">
        <w:rPr>
          <w:rFonts w:hint="cs"/>
          <w:b/>
          <w:bCs/>
          <w:rtl/>
          <w:lang w:bidi="ar-IQ"/>
        </w:rPr>
        <w:t xml:space="preserve">               مصادقة رئيس الق</w:t>
      </w:r>
      <w:r w:rsidR="002417C9">
        <w:rPr>
          <w:rFonts w:hint="cs"/>
          <w:b/>
          <w:bCs/>
          <w:rtl/>
          <w:lang w:bidi="ar-IQ"/>
        </w:rPr>
        <w:t>سم</w:t>
      </w:r>
    </w:p>
    <w:p w:rsidR="00216EE8" w:rsidRDefault="00216EE8" w:rsidP="00216EE8">
      <w:pPr>
        <w:ind w:left="-873" w:hanging="31"/>
        <w:rPr>
          <w:b/>
          <w:bCs/>
          <w:rtl/>
          <w:lang w:bidi="ar-IQ"/>
        </w:rPr>
      </w:pPr>
    </w:p>
    <w:p w:rsidR="002417C9" w:rsidRDefault="002417C9" w:rsidP="002417C9">
      <w:pPr>
        <w:ind w:left="-873" w:hanging="31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</w:t>
      </w:r>
    </w:p>
    <w:p w:rsidR="00041979" w:rsidRPr="00F52F79" w:rsidRDefault="00041979" w:rsidP="002417C9">
      <w:pPr>
        <w:ind w:left="-873" w:hanging="31"/>
        <w:rPr>
          <w:b/>
          <w:bCs/>
          <w:lang w:bidi="ar-IQ"/>
        </w:rPr>
      </w:pPr>
    </w:p>
    <w:p w:rsidR="00216EE8" w:rsidRPr="00F52F79" w:rsidRDefault="0072452C" w:rsidP="002417C9">
      <w:pPr>
        <w:ind w:left="-995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lastRenderedPageBreak/>
        <w:t xml:space="preserve">                  </w:t>
      </w:r>
      <w:r w:rsidR="00041979">
        <w:rPr>
          <w:rFonts w:hint="cs"/>
          <w:b/>
          <w:bCs/>
          <w:rtl/>
          <w:lang w:bidi="ar-IQ"/>
        </w:rPr>
        <w:t xml:space="preserve">    </w:t>
      </w:r>
      <w:r>
        <w:rPr>
          <w:rFonts w:hint="cs"/>
          <w:b/>
          <w:bCs/>
          <w:rtl/>
          <w:lang w:bidi="ar-IQ"/>
        </w:rPr>
        <w:t xml:space="preserve"> </w:t>
      </w:r>
      <w:r w:rsidR="00216EE8" w:rsidRPr="00F52F79">
        <w:rPr>
          <w:rFonts w:hint="cs"/>
          <w:b/>
          <w:bCs/>
          <w:rtl/>
          <w:lang w:bidi="ar-IQ"/>
        </w:rPr>
        <w:t xml:space="preserve">استمارة داخلية لغرض مصادقة اللجنة العلمية في </w:t>
      </w:r>
      <w:r w:rsidR="00216EE8">
        <w:rPr>
          <w:rFonts w:hint="cs"/>
          <w:b/>
          <w:bCs/>
          <w:rtl/>
          <w:lang w:bidi="ar-IQ"/>
        </w:rPr>
        <w:t>القسم</w:t>
      </w:r>
      <w:r w:rsidR="00216EE8" w:rsidRPr="00F52F79">
        <w:rPr>
          <w:rFonts w:hint="cs"/>
          <w:b/>
          <w:bCs/>
          <w:rtl/>
          <w:lang w:bidi="ar-IQ"/>
        </w:rPr>
        <w:t xml:space="preserve"> حول نقاط جدول رقم (1)</w:t>
      </w:r>
    </w:p>
    <w:p w:rsidR="001D00DF" w:rsidRDefault="005D2750" w:rsidP="00F94713">
      <w:pPr>
        <w:ind w:left="-995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ال</w:t>
      </w:r>
      <w:r w:rsidR="00216EE8" w:rsidRPr="00F52F79">
        <w:rPr>
          <w:rFonts w:hint="cs"/>
          <w:b/>
          <w:bCs/>
          <w:rtl/>
          <w:lang w:bidi="ar-IQ"/>
        </w:rPr>
        <w:t>قسم :</w:t>
      </w:r>
      <w:r w:rsidR="00F94713">
        <w:rPr>
          <w:rFonts w:hint="cs"/>
          <w:b/>
          <w:bCs/>
          <w:rtl/>
          <w:lang w:bidi="ar-IQ"/>
        </w:rPr>
        <w:t xml:space="preserve">                                           </w:t>
      </w:r>
      <w:r w:rsidR="0079511E">
        <w:rPr>
          <w:rFonts w:hint="cs"/>
          <w:b/>
          <w:bCs/>
          <w:rtl/>
          <w:lang w:bidi="ar-IQ"/>
        </w:rPr>
        <w:t xml:space="preserve"> </w:t>
      </w:r>
      <w:r w:rsidR="00216EE8" w:rsidRPr="00F52F79">
        <w:rPr>
          <w:rFonts w:hint="cs"/>
          <w:b/>
          <w:bCs/>
          <w:rtl/>
          <w:lang w:bidi="ar-IQ"/>
        </w:rPr>
        <w:t xml:space="preserve">( احتساب نقاط المراتب </w:t>
      </w:r>
      <w:r w:rsidR="00216EE8">
        <w:rPr>
          <w:rFonts w:hint="cs"/>
          <w:b/>
          <w:bCs/>
          <w:rtl/>
          <w:lang w:bidi="ar-IQ"/>
        </w:rPr>
        <w:t xml:space="preserve"> العلمية </w:t>
      </w:r>
      <w:r w:rsidR="00216EE8" w:rsidRPr="00F52F79">
        <w:rPr>
          <w:rFonts w:hint="cs"/>
          <w:b/>
          <w:bCs/>
          <w:rtl/>
          <w:lang w:bidi="ar-IQ"/>
        </w:rPr>
        <w:t xml:space="preserve">في التخصصات العلمية )              </w:t>
      </w:r>
      <w:r w:rsidR="00216EE8">
        <w:rPr>
          <w:rFonts w:hint="cs"/>
          <w:b/>
          <w:bCs/>
          <w:rtl/>
          <w:lang w:bidi="ar-IQ"/>
        </w:rPr>
        <w:t xml:space="preserve">       </w:t>
      </w:r>
      <w:r w:rsidR="00216EE8" w:rsidRPr="00F52F79">
        <w:rPr>
          <w:rFonts w:hint="cs"/>
          <w:b/>
          <w:bCs/>
          <w:rtl/>
          <w:lang w:bidi="ar-IQ"/>
        </w:rPr>
        <w:t xml:space="preserve"> </w:t>
      </w:r>
    </w:p>
    <w:p w:rsidR="001D00DF" w:rsidRDefault="00195C6F" w:rsidP="00F94713">
      <w:pPr>
        <w:ind w:left="-995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</w:t>
      </w:r>
      <w:r w:rsidR="005D2750">
        <w:rPr>
          <w:rFonts w:hint="cs"/>
          <w:b/>
          <w:bCs/>
          <w:rtl/>
          <w:lang w:bidi="ar-IQ"/>
        </w:rPr>
        <w:t xml:space="preserve">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="001D00DF">
        <w:rPr>
          <w:rFonts w:hint="cs"/>
          <w:b/>
          <w:bCs/>
          <w:rtl/>
          <w:lang w:bidi="ar-IQ"/>
        </w:rPr>
        <w:t>اسم التدريسي :</w:t>
      </w:r>
      <w:r w:rsidR="005D2750">
        <w:rPr>
          <w:rFonts w:hint="cs"/>
          <w:b/>
          <w:bCs/>
          <w:rtl/>
          <w:lang w:bidi="ar-IQ"/>
        </w:rPr>
        <w:t xml:space="preserve"> </w:t>
      </w:r>
    </w:p>
    <w:p w:rsidR="001D00DF" w:rsidRDefault="00195C6F" w:rsidP="00F94713">
      <w:pPr>
        <w:ind w:left="-995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</w:t>
      </w:r>
      <w:r w:rsidR="005D2750">
        <w:rPr>
          <w:rFonts w:hint="cs"/>
          <w:b/>
          <w:bCs/>
          <w:rtl/>
          <w:lang w:bidi="ar-IQ"/>
        </w:rPr>
        <w:t xml:space="preserve">                </w:t>
      </w:r>
      <w:r>
        <w:rPr>
          <w:rFonts w:hint="cs"/>
          <w:b/>
          <w:bCs/>
          <w:rtl/>
          <w:lang w:bidi="ar-IQ"/>
        </w:rPr>
        <w:t xml:space="preserve">   </w:t>
      </w:r>
      <w:r w:rsidR="00BF26FC">
        <w:rPr>
          <w:rFonts w:hint="cs"/>
          <w:b/>
          <w:bCs/>
          <w:rtl/>
          <w:lang w:bidi="ar-IQ"/>
        </w:rPr>
        <w:t xml:space="preserve">       </w:t>
      </w:r>
      <w:r>
        <w:rPr>
          <w:rFonts w:hint="cs"/>
          <w:b/>
          <w:bCs/>
          <w:rtl/>
          <w:lang w:bidi="ar-IQ"/>
        </w:rPr>
        <w:t xml:space="preserve"> </w:t>
      </w:r>
      <w:r w:rsidR="001D00DF">
        <w:rPr>
          <w:rFonts w:hint="cs"/>
          <w:b/>
          <w:bCs/>
          <w:rtl/>
          <w:lang w:bidi="ar-IQ"/>
        </w:rPr>
        <w:t>التخصص العام :</w:t>
      </w:r>
      <w:r w:rsidR="00BF26FC">
        <w:rPr>
          <w:rFonts w:hint="cs"/>
          <w:b/>
          <w:bCs/>
          <w:rtl/>
          <w:lang w:bidi="ar-IQ"/>
        </w:rPr>
        <w:t xml:space="preserve"> </w:t>
      </w:r>
    </w:p>
    <w:p w:rsidR="00216EE8" w:rsidRDefault="00195C6F" w:rsidP="00F94713">
      <w:pPr>
        <w:ind w:left="-995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 w:rsidR="005D2750">
        <w:rPr>
          <w:rFonts w:hint="cs"/>
          <w:b/>
          <w:bCs/>
          <w:rtl/>
          <w:lang w:bidi="ar-IQ"/>
        </w:rPr>
        <w:t xml:space="preserve">         </w:t>
      </w:r>
      <w:r>
        <w:rPr>
          <w:rFonts w:hint="cs"/>
          <w:b/>
          <w:bCs/>
          <w:rtl/>
          <w:lang w:bidi="ar-IQ"/>
        </w:rPr>
        <w:t xml:space="preserve">   </w:t>
      </w:r>
      <w:r w:rsidR="00F94713">
        <w:rPr>
          <w:rFonts w:hint="cs"/>
          <w:b/>
          <w:bCs/>
          <w:rtl/>
          <w:lang w:bidi="ar-IQ"/>
        </w:rPr>
        <w:t xml:space="preserve">             </w:t>
      </w:r>
      <w:r w:rsidR="00216EE8" w:rsidRPr="00F52F79">
        <w:rPr>
          <w:rFonts w:hint="cs"/>
          <w:b/>
          <w:bCs/>
          <w:rtl/>
          <w:lang w:bidi="ar-IQ"/>
        </w:rPr>
        <w:t>التخصص الدقيق :</w:t>
      </w:r>
    </w:p>
    <w:tbl>
      <w:tblPr>
        <w:tblStyle w:val="a5"/>
        <w:tblpPr w:leftFromText="180" w:rightFromText="180" w:vertAnchor="text" w:horzAnchor="margin" w:tblpXSpec="center" w:tblpY="21"/>
        <w:bidiVisual/>
        <w:tblW w:w="10253" w:type="dxa"/>
        <w:tblLayout w:type="fixed"/>
        <w:tblLook w:val="04A0" w:firstRow="1" w:lastRow="0" w:firstColumn="1" w:lastColumn="0" w:noHBand="0" w:noVBand="1"/>
      </w:tblPr>
      <w:tblGrid>
        <w:gridCol w:w="3068"/>
        <w:gridCol w:w="2177"/>
        <w:gridCol w:w="1984"/>
        <w:gridCol w:w="897"/>
        <w:gridCol w:w="1134"/>
        <w:gridCol w:w="993"/>
      </w:tblGrid>
      <w:tr w:rsidR="002417C9" w:rsidRPr="00F52F79" w:rsidTr="002417C9"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الترقية الى مرتبة </w:t>
            </w:r>
          </w:p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أستاذ 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تصنيف المجلة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عدد المشتركين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النقاط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العدد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النقاط الممنوحة</w:t>
            </w:r>
          </w:p>
        </w:tc>
      </w:tr>
      <w:tr w:rsidR="002417C9" w:rsidRPr="00F52F79" w:rsidTr="002417C9">
        <w:tc>
          <w:tcPr>
            <w:tcW w:w="3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سنوات</w:t>
            </w:r>
          </w:p>
          <w:p w:rsidR="002417C9" w:rsidRPr="00F52F79" w:rsidRDefault="002417C9" w:rsidP="002417C9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ثلاث بحوث او بحثين ومؤلف</w:t>
            </w:r>
          </w:p>
          <w:p w:rsidR="002417C9" w:rsidRPr="00F52F79" w:rsidRDefault="002417C9" w:rsidP="002417C9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تضاف بحوث اخرى لحين اكمال النقاط المطلوبة</w:t>
            </w:r>
          </w:p>
          <w:p w:rsidR="002417C9" w:rsidRPr="00F52F79" w:rsidRDefault="002417C9" w:rsidP="002417C9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ضمن الاختصاص الدقيق</w:t>
            </w:r>
          </w:p>
          <w:p w:rsidR="002417C9" w:rsidRPr="00F52F79" w:rsidRDefault="002417C9" w:rsidP="002417C9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درجة </w:t>
            </w:r>
            <w:r>
              <w:rPr>
                <w:rFonts w:hint="cs"/>
                <w:b/>
                <w:bCs/>
                <w:rtl/>
                <w:lang w:bidi="ar-IQ"/>
              </w:rPr>
              <w:t>أصيل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على الاقل </w:t>
            </w:r>
          </w:p>
          <w:p w:rsidR="002417C9" w:rsidRPr="00F52F79" w:rsidRDefault="002417C9" w:rsidP="002417C9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اثنان منهما منشورة في مجلتين رصينتين من مؤسستين مختلفتين </w:t>
            </w:r>
          </w:p>
          <w:p w:rsidR="002417C9" w:rsidRPr="00F52F79" w:rsidRDefault="002417C9" w:rsidP="002417C9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59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نقطة من جدول 1 </w:t>
            </w:r>
          </w:p>
          <w:p w:rsidR="002417C9" w:rsidRPr="00F52F79" w:rsidRDefault="002417C9" w:rsidP="002417C9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نقطة من جدول 2 </w:t>
            </w:r>
          </w:p>
          <w:p w:rsidR="002417C9" w:rsidRPr="00F52F79" w:rsidRDefault="002417C9" w:rsidP="002417C9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جميع البحوث تخضع لإجراءات الاستلال </w:t>
            </w:r>
          </w:p>
          <w:p w:rsidR="002417C9" w:rsidRPr="00F52F79" w:rsidRDefault="002417C9" w:rsidP="002417C9">
            <w:pPr>
              <w:ind w:left="394" w:hanging="283"/>
              <w:rPr>
                <w:b/>
                <w:bCs/>
                <w:rtl/>
                <w:lang w:bidi="ar-IQ"/>
              </w:rPr>
            </w:pPr>
          </w:p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علمية ذات معامل تأثير </w:t>
            </w:r>
            <w:r w:rsidRPr="00F52F79">
              <w:rPr>
                <w:b/>
                <w:bCs/>
                <w:lang w:bidi="ar-IQ"/>
              </w:rPr>
              <w:t>(impact factor)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مطبوعة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منفرد او باحث اول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</w:tr>
      <w:tr w:rsidR="002417C9" w:rsidRPr="00F52F79" w:rsidTr="002417C9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ثاني 80%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</w:tr>
      <w:tr w:rsidR="002417C9" w:rsidRPr="00F52F79" w:rsidTr="002417C9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ثالث 70%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</w:tr>
      <w:tr w:rsidR="002417C9" w:rsidRPr="00F52F79" w:rsidTr="002417C9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علمية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مطبوعة او الكترونية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منفرد 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</w:tr>
      <w:tr w:rsidR="002417C9" w:rsidRPr="00F52F79" w:rsidTr="002417C9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ثاني 80%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</w:tr>
      <w:tr w:rsidR="002417C9" w:rsidRPr="00F52F79" w:rsidTr="002417C9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ثالث 70%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</w:tr>
      <w:tr w:rsidR="002417C9" w:rsidRPr="00F52F79" w:rsidTr="002417C9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hint="cs"/>
                <w:b/>
                <w:bCs/>
                <w:rtl/>
                <w:lang w:bidi="ar-IQ"/>
              </w:rPr>
              <w:t>عربية او عراقية مطبوعة او الكترونية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منفرد 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417C9" w:rsidRPr="00F52F79" w:rsidTr="002417C9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ثاني 80%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</w:tr>
      <w:tr w:rsidR="002417C9" w:rsidRPr="00F52F79" w:rsidTr="002417C9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باحث ثالث 70%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C9" w:rsidRPr="00F52F79" w:rsidRDefault="002417C9" w:rsidP="002417C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3.5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</w:p>
        </w:tc>
      </w:tr>
      <w:tr w:rsidR="002417C9" w:rsidRPr="00F52F79" w:rsidTr="002417C9"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بحث في مؤتمر واحد فقط</w:t>
            </w:r>
          </w:p>
        </w:tc>
        <w:tc>
          <w:tcPr>
            <w:tcW w:w="71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مراجعة المادة 7 الفقرة رابعاً من التعليمات ..منشور كاملا ضمن وقائع المؤتمر </w:t>
            </w:r>
          </w:p>
        </w:tc>
      </w:tr>
      <w:tr w:rsidR="002417C9" w:rsidRPr="00F52F79" w:rsidTr="002417C9"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براءة اختراع واحدة فقط</w:t>
            </w:r>
          </w:p>
        </w:tc>
        <w:tc>
          <w:tcPr>
            <w:tcW w:w="71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مراجعة المادة 7 الفقرة ثالثاً من التعليمات ..</w:t>
            </w:r>
          </w:p>
        </w:tc>
      </w:tr>
      <w:tr w:rsidR="002417C9" w:rsidRPr="00F52F79" w:rsidTr="002417C9">
        <w:tc>
          <w:tcPr>
            <w:tcW w:w="3068" w:type="dxa"/>
            <w:tcBorders>
              <w:left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  اطروحة الدكتوراه</w:t>
            </w:r>
          </w:p>
        </w:tc>
        <w:tc>
          <w:tcPr>
            <w:tcW w:w="71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مراجعة المادة 8 الفقرة رابعاً من التعليمات ..بحث اصيل مشترك لصاحب الترقية </w:t>
            </w:r>
          </w:p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المشرف يستفاد من بحث مستل واحد فقط</w:t>
            </w:r>
          </w:p>
        </w:tc>
      </w:tr>
      <w:tr w:rsidR="002417C9" w:rsidRPr="00F52F79" w:rsidTr="002417C9">
        <w:tc>
          <w:tcPr>
            <w:tcW w:w="3068" w:type="dxa"/>
            <w:tcBorders>
              <w:left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مجموع النقاط الكلية</w:t>
            </w:r>
          </w:p>
        </w:tc>
        <w:tc>
          <w:tcPr>
            <w:tcW w:w="718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17C9" w:rsidRPr="00F52F79" w:rsidRDefault="002417C9" w:rsidP="002417C9">
            <w:pPr>
              <w:tabs>
                <w:tab w:val="left" w:pos="1864"/>
              </w:tabs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                                                                           </w:t>
            </w:r>
          </w:p>
        </w:tc>
      </w:tr>
    </w:tbl>
    <w:p w:rsidR="00216EE8" w:rsidRPr="00B427EB" w:rsidRDefault="00216EE8" w:rsidP="00216EE8">
      <w:pPr>
        <w:spacing w:line="240" w:lineRule="auto"/>
        <w:ind w:left="-1046" w:firstLine="142"/>
        <w:rPr>
          <w:b/>
          <w:bCs/>
          <w:sz w:val="24"/>
          <w:szCs w:val="24"/>
          <w:u w:val="single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B427EB">
        <w:rPr>
          <w:rFonts w:hint="cs"/>
          <w:b/>
          <w:bCs/>
          <w:sz w:val="24"/>
          <w:szCs w:val="24"/>
          <w:u w:val="single"/>
          <w:rtl/>
          <w:lang w:bidi="ar-IQ"/>
        </w:rPr>
        <w:t>المرفقات</w:t>
      </w:r>
    </w:p>
    <w:p w:rsidR="00216EE8" w:rsidRPr="00F52F79" w:rsidRDefault="00216EE8" w:rsidP="00216EE8">
      <w:pPr>
        <w:spacing w:line="240" w:lineRule="auto"/>
        <w:ind w:left="-1046" w:firstLine="142"/>
        <w:rPr>
          <w:b/>
          <w:bCs/>
          <w:rtl/>
          <w:lang w:bidi="ar-IQ"/>
        </w:rPr>
      </w:pP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- نسخة من كل بحث مع قرص </w:t>
      </w:r>
      <w:r w:rsidRPr="0071784A">
        <w:rPr>
          <w:b/>
          <w:bCs/>
          <w:sz w:val="24"/>
          <w:szCs w:val="24"/>
          <w:lang w:bidi="ar-IQ"/>
        </w:rPr>
        <w:t>CD</w:t>
      </w: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Pr="00F52F79">
        <w:rPr>
          <w:rFonts w:hint="cs"/>
          <w:b/>
          <w:bCs/>
          <w:rtl/>
          <w:lang w:bidi="ar-IQ"/>
        </w:rPr>
        <w:t xml:space="preserve">  </w:t>
      </w:r>
    </w:p>
    <w:p w:rsidR="00216EE8" w:rsidRDefault="00216EE8" w:rsidP="00216EE8">
      <w:pPr>
        <w:spacing w:line="240" w:lineRule="auto"/>
        <w:ind w:left="-1046" w:firstLine="142"/>
        <w:jc w:val="center"/>
        <w:rPr>
          <w:b/>
          <w:bCs/>
          <w:rtl/>
          <w:lang w:bidi="ar-IQ"/>
        </w:rPr>
      </w:pPr>
    </w:p>
    <w:p w:rsidR="00216EE8" w:rsidRDefault="00216EE8" w:rsidP="00216EE8">
      <w:pPr>
        <w:spacing w:line="240" w:lineRule="auto"/>
        <w:ind w:left="-1046" w:firstLine="142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مصادقة اعضاء اللجنة العلمية </w:t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  <w:t xml:space="preserve">    </w:t>
      </w:r>
      <w:r>
        <w:rPr>
          <w:rFonts w:hint="cs"/>
          <w:b/>
          <w:bCs/>
          <w:rtl/>
          <w:lang w:bidi="ar-IQ"/>
        </w:rPr>
        <w:tab/>
        <w:t>مصادقة رئيس اللجنة العلمية</w:t>
      </w:r>
    </w:p>
    <w:p w:rsidR="002417C9" w:rsidRDefault="002417C9" w:rsidP="00216EE8">
      <w:pPr>
        <w:spacing w:line="240" w:lineRule="auto"/>
        <w:ind w:left="-1046" w:firstLine="142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مصادقة رئيس القسم</w:t>
      </w:r>
    </w:p>
    <w:p w:rsidR="00216EE8" w:rsidRPr="00F52F79" w:rsidRDefault="00216EE8" w:rsidP="002417C9">
      <w:pPr>
        <w:spacing w:line="240" w:lineRule="auto"/>
        <w:ind w:left="-1046" w:firstLine="142"/>
        <w:jc w:val="right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</w:t>
      </w:r>
      <w:r w:rsidR="002417C9">
        <w:rPr>
          <w:rFonts w:hint="cs"/>
          <w:b/>
          <w:bCs/>
          <w:rtl/>
          <w:lang w:bidi="ar-IQ"/>
        </w:rPr>
        <w:t xml:space="preserve">        </w:t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  <w:t xml:space="preserve">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</w:p>
    <w:p w:rsidR="00216EE8" w:rsidRPr="00F52F79" w:rsidRDefault="00216EE8" w:rsidP="00264138">
      <w:pPr>
        <w:pStyle w:val="a3"/>
        <w:spacing w:line="240" w:lineRule="auto"/>
        <w:ind w:left="-544"/>
        <w:rPr>
          <w:b/>
          <w:bCs/>
          <w:lang w:bidi="ar-IQ"/>
        </w:rPr>
      </w:pPr>
      <w:r w:rsidRPr="00F52F79">
        <w:rPr>
          <w:rFonts w:hint="cs"/>
          <w:b/>
          <w:bCs/>
          <w:rtl/>
          <w:lang w:bidi="ar-IQ"/>
        </w:rPr>
        <w:t xml:space="preserve">                              </w:t>
      </w:r>
    </w:p>
    <w:p w:rsidR="00216EE8" w:rsidRPr="007C4DA0" w:rsidRDefault="00216EE8" w:rsidP="0018071A">
      <w:pPr>
        <w:ind w:left="-145"/>
        <w:rPr>
          <w:b/>
          <w:bCs/>
          <w:rtl/>
          <w:lang w:bidi="ar-IQ"/>
        </w:rPr>
      </w:pPr>
      <w:r w:rsidRPr="007C4DA0">
        <w:rPr>
          <w:rFonts w:hint="cs"/>
          <w:b/>
          <w:bCs/>
          <w:rtl/>
          <w:lang w:bidi="ar-IQ"/>
        </w:rPr>
        <w:lastRenderedPageBreak/>
        <w:t>جامعة ديالى                                                      أستمارة رقم (</w:t>
      </w:r>
      <w:r w:rsidR="00A26C49" w:rsidRPr="007C4DA0">
        <w:rPr>
          <w:rFonts w:hint="cs"/>
          <w:b/>
          <w:bCs/>
          <w:rtl/>
          <w:lang w:bidi="ar-IQ"/>
        </w:rPr>
        <w:t xml:space="preserve">2)        </w:t>
      </w:r>
      <w:r w:rsidR="002669FA" w:rsidRPr="007C4DA0">
        <w:rPr>
          <w:rFonts w:hint="cs"/>
          <w:b/>
          <w:bCs/>
          <w:rtl/>
          <w:lang w:bidi="ar-IQ"/>
        </w:rPr>
        <w:t xml:space="preserve">       </w:t>
      </w:r>
      <w:r w:rsidR="00A26C49" w:rsidRPr="007C4DA0">
        <w:rPr>
          <w:rFonts w:hint="cs"/>
          <w:b/>
          <w:bCs/>
          <w:rtl/>
          <w:lang w:bidi="ar-IQ"/>
        </w:rPr>
        <w:t xml:space="preserve">         </w:t>
      </w:r>
      <w:r w:rsidRPr="007C4DA0">
        <w:rPr>
          <w:rFonts w:hint="cs"/>
          <w:b/>
          <w:bCs/>
          <w:rtl/>
          <w:lang w:bidi="ar-IQ"/>
        </w:rPr>
        <w:t xml:space="preserve">            </w:t>
      </w:r>
    </w:p>
    <w:p w:rsidR="00216EE8" w:rsidRPr="007C4DA0" w:rsidRDefault="00216EE8" w:rsidP="00061324">
      <w:pPr>
        <w:ind w:left="-995"/>
        <w:rPr>
          <w:b/>
          <w:bCs/>
          <w:rtl/>
          <w:lang w:bidi="ar-IQ"/>
        </w:rPr>
      </w:pPr>
      <w:r w:rsidRPr="007C4DA0">
        <w:rPr>
          <w:rFonts w:hint="cs"/>
          <w:b/>
          <w:bCs/>
          <w:rtl/>
          <w:lang w:bidi="ar-IQ"/>
        </w:rPr>
        <w:t xml:space="preserve">            كلية التربية الاساسية  </w:t>
      </w:r>
      <w:r w:rsidR="002669FA" w:rsidRPr="007C4DA0">
        <w:rPr>
          <w:rFonts w:hint="cs"/>
          <w:b/>
          <w:bCs/>
          <w:rtl/>
          <w:lang w:bidi="ar-IQ"/>
        </w:rPr>
        <w:t xml:space="preserve"> </w:t>
      </w:r>
      <w:r w:rsidR="0018071A" w:rsidRPr="007C4DA0">
        <w:rPr>
          <w:rFonts w:hint="cs"/>
          <w:b/>
          <w:bCs/>
          <w:rtl/>
          <w:lang w:bidi="ar-IQ"/>
        </w:rPr>
        <w:t xml:space="preserve">     </w:t>
      </w:r>
      <w:r w:rsidR="002669FA" w:rsidRPr="007C4DA0">
        <w:rPr>
          <w:rFonts w:hint="cs"/>
          <w:b/>
          <w:bCs/>
          <w:rtl/>
          <w:lang w:bidi="ar-IQ"/>
        </w:rPr>
        <w:t xml:space="preserve"> </w:t>
      </w:r>
      <w:r w:rsidRPr="007C4DA0">
        <w:rPr>
          <w:rFonts w:hint="cs"/>
          <w:b/>
          <w:bCs/>
          <w:rtl/>
          <w:lang w:bidi="ar-IQ"/>
        </w:rPr>
        <w:t xml:space="preserve"> استمارة داخلية لغرض مصادقة اللجنة العلمية في القسم حول نقاط جدول رقم (1)    </w:t>
      </w:r>
    </w:p>
    <w:p w:rsidR="0018071A" w:rsidRPr="007C4DA0" w:rsidRDefault="00216EE8" w:rsidP="002A0FA5">
      <w:pPr>
        <w:ind w:left="-3" w:hanging="283"/>
        <w:rPr>
          <w:b/>
          <w:bCs/>
          <w:rtl/>
          <w:lang w:bidi="ar-IQ"/>
        </w:rPr>
      </w:pPr>
      <w:r w:rsidRPr="007C4DA0">
        <w:rPr>
          <w:rFonts w:hint="cs"/>
          <w:b/>
          <w:bCs/>
          <w:rtl/>
          <w:lang w:bidi="ar-IQ"/>
        </w:rPr>
        <w:t xml:space="preserve">القسم : </w:t>
      </w:r>
      <w:r w:rsidR="00041DFA" w:rsidRPr="007C4DA0">
        <w:rPr>
          <w:rFonts w:hint="cs"/>
          <w:b/>
          <w:bCs/>
          <w:rtl/>
          <w:lang w:bidi="ar-IQ"/>
        </w:rPr>
        <w:t xml:space="preserve"> </w:t>
      </w:r>
      <w:r w:rsidR="002669FA" w:rsidRPr="007C4DA0">
        <w:rPr>
          <w:rFonts w:hint="cs"/>
          <w:b/>
          <w:bCs/>
          <w:rtl/>
          <w:lang w:bidi="ar-IQ"/>
        </w:rPr>
        <w:t xml:space="preserve"> </w:t>
      </w:r>
      <w:r w:rsidR="002A0FA5">
        <w:rPr>
          <w:rFonts w:hint="cs"/>
          <w:b/>
          <w:bCs/>
          <w:rtl/>
          <w:lang w:bidi="ar-IQ"/>
        </w:rPr>
        <w:t xml:space="preserve">                              </w:t>
      </w:r>
      <w:r w:rsidRPr="007C4DA0">
        <w:rPr>
          <w:rFonts w:hint="cs"/>
          <w:b/>
          <w:bCs/>
          <w:rtl/>
          <w:lang w:bidi="ar-IQ"/>
        </w:rPr>
        <w:t>( احتساب نقاط المراتب  العلمية في</w:t>
      </w:r>
      <w:r w:rsidR="00111E8A" w:rsidRPr="007C4DA0">
        <w:rPr>
          <w:rFonts w:hint="cs"/>
          <w:b/>
          <w:bCs/>
          <w:rtl/>
          <w:lang w:bidi="ar-IQ"/>
        </w:rPr>
        <w:t xml:space="preserve"> التخصصات الانسانية  )   </w:t>
      </w:r>
      <w:r w:rsidR="002669FA" w:rsidRPr="007C4DA0">
        <w:rPr>
          <w:rFonts w:hint="cs"/>
          <w:b/>
          <w:bCs/>
          <w:rtl/>
          <w:lang w:bidi="ar-IQ"/>
        </w:rPr>
        <w:t xml:space="preserve">   </w:t>
      </w:r>
      <w:r w:rsidRPr="007C4DA0">
        <w:rPr>
          <w:rFonts w:hint="cs"/>
          <w:b/>
          <w:bCs/>
          <w:rtl/>
          <w:lang w:bidi="ar-IQ"/>
        </w:rPr>
        <w:t xml:space="preserve">  </w:t>
      </w:r>
      <w:r w:rsidR="000930CA" w:rsidRPr="007C4DA0">
        <w:rPr>
          <w:rFonts w:hint="cs"/>
          <w:b/>
          <w:bCs/>
          <w:rtl/>
          <w:lang w:bidi="ar-IQ"/>
        </w:rPr>
        <w:t xml:space="preserve">   </w:t>
      </w:r>
      <w:r w:rsidRPr="007C4DA0">
        <w:rPr>
          <w:rFonts w:hint="cs"/>
          <w:b/>
          <w:bCs/>
          <w:rtl/>
          <w:lang w:bidi="ar-IQ"/>
        </w:rPr>
        <w:t xml:space="preserve"> </w:t>
      </w:r>
    </w:p>
    <w:p w:rsidR="0018071A" w:rsidRPr="007C4DA0" w:rsidRDefault="0018071A" w:rsidP="002A0FA5">
      <w:pPr>
        <w:ind w:left="-3" w:hanging="283"/>
        <w:rPr>
          <w:b/>
          <w:bCs/>
          <w:rtl/>
          <w:lang w:bidi="ar-IQ"/>
        </w:rPr>
      </w:pPr>
      <w:r w:rsidRPr="007C4DA0"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اسم التدريسي :</w:t>
      </w:r>
      <w:r w:rsidR="00061324">
        <w:rPr>
          <w:rFonts w:hint="cs"/>
          <w:b/>
          <w:bCs/>
          <w:rtl/>
          <w:lang w:bidi="ar-IQ"/>
        </w:rPr>
        <w:t xml:space="preserve"> </w:t>
      </w:r>
    </w:p>
    <w:p w:rsidR="0018071A" w:rsidRPr="007C4DA0" w:rsidRDefault="0018071A" w:rsidP="002A0FA5">
      <w:pPr>
        <w:ind w:left="-3" w:hanging="283"/>
        <w:rPr>
          <w:b/>
          <w:bCs/>
          <w:rtl/>
          <w:lang w:bidi="ar-IQ"/>
        </w:rPr>
      </w:pPr>
      <w:r w:rsidRPr="007C4DA0"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التخصص العام :</w:t>
      </w:r>
      <w:r w:rsidR="00061324">
        <w:rPr>
          <w:rFonts w:hint="cs"/>
          <w:b/>
          <w:bCs/>
          <w:rtl/>
          <w:lang w:bidi="ar-IQ"/>
        </w:rPr>
        <w:t xml:space="preserve">  </w:t>
      </w:r>
    </w:p>
    <w:p w:rsidR="00216EE8" w:rsidRPr="000930CA" w:rsidRDefault="0018071A" w:rsidP="002A0FA5">
      <w:pPr>
        <w:ind w:left="-3" w:hanging="283"/>
        <w:rPr>
          <w:b/>
          <w:bCs/>
          <w:sz w:val="20"/>
          <w:szCs w:val="20"/>
          <w:rtl/>
          <w:lang w:bidi="ar-IQ"/>
        </w:rPr>
      </w:pPr>
      <w:r w:rsidRPr="007C4DA0"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</w:t>
      </w:r>
      <w:r w:rsidR="00216EE8" w:rsidRPr="007C4DA0">
        <w:rPr>
          <w:rFonts w:hint="cs"/>
          <w:b/>
          <w:bCs/>
          <w:rtl/>
          <w:lang w:bidi="ar-IQ"/>
        </w:rPr>
        <w:t>التخصص الدقيق :</w:t>
      </w:r>
      <w:r w:rsidR="00061324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="00216EE8" w:rsidRPr="000930CA">
        <w:rPr>
          <w:rFonts w:hint="cs"/>
          <w:b/>
          <w:bCs/>
          <w:sz w:val="20"/>
          <w:szCs w:val="20"/>
          <w:rtl/>
          <w:lang w:bidi="ar-IQ"/>
        </w:rPr>
        <w:t xml:space="preserve"> </w:t>
      </w:r>
    </w:p>
    <w:p w:rsidR="00216EE8" w:rsidRPr="000930CA" w:rsidRDefault="00216EE8" w:rsidP="00216EE8">
      <w:pPr>
        <w:ind w:left="-873" w:hanging="31"/>
        <w:rPr>
          <w:b/>
          <w:bCs/>
          <w:sz w:val="20"/>
          <w:szCs w:val="20"/>
          <w:rtl/>
          <w:lang w:bidi="ar-IQ"/>
        </w:rPr>
      </w:pPr>
      <w:r w:rsidRPr="000930CA">
        <w:rPr>
          <w:rFonts w:hint="cs"/>
          <w:b/>
          <w:bCs/>
          <w:sz w:val="20"/>
          <w:szCs w:val="20"/>
          <w:rtl/>
          <w:lang w:bidi="ar-IQ"/>
        </w:rPr>
        <w:t xml:space="preserve">     </w:t>
      </w:r>
    </w:p>
    <w:tbl>
      <w:tblPr>
        <w:tblStyle w:val="a5"/>
        <w:bidiVisual/>
        <w:tblW w:w="9982" w:type="dxa"/>
        <w:tblInd w:w="-178" w:type="dxa"/>
        <w:tblLook w:val="04A0" w:firstRow="1" w:lastRow="0" w:firstColumn="1" w:lastColumn="0" w:noHBand="0" w:noVBand="1"/>
      </w:tblPr>
      <w:tblGrid>
        <w:gridCol w:w="2597"/>
        <w:gridCol w:w="2364"/>
        <w:gridCol w:w="1984"/>
        <w:gridCol w:w="1038"/>
        <w:gridCol w:w="1094"/>
        <w:gridCol w:w="41"/>
        <w:gridCol w:w="864"/>
      </w:tblGrid>
      <w:tr w:rsidR="00216EE8" w:rsidRPr="00F52F79" w:rsidTr="00DD3F56"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الترقية الى مرتبة </w:t>
            </w:r>
          </w:p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تصنيف المجلة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عدد المشتركين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النقاط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العدد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النقاط الممنوحة</w:t>
            </w:r>
          </w:p>
        </w:tc>
      </w:tr>
      <w:tr w:rsidR="00216EE8" w:rsidRPr="00F52F79" w:rsidTr="00DD3F56">
        <w:tc>
          <w:tcPr>
            <w:tcW w:w="25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3 سنوات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بحثين 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او </w:t>
            </w:r>
            <w:r>
              <w:rPr>
                <w:rFonts w:hint="cs"/>
                <w:b/>
                <w:bCs/>
                <w:rtl/>
                <w:lang w:bidi="ar-IQ"/>
              </w:rPr>
              <w:t>بحث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ومؤلف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تضاف بحوث اخرى لحين اكمال النقاط المطلوبة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اثنان ضمن الاختصاص </w:t>
            </w:r>
            <w:r>
              <w:rPr>
                <w:rFonts w:hint="cs"/>
                <w:b/>
                <w:bCs/>
                <w:rtl/>
                <w:lang w:bidi="ar-IQ"/>
              </w:rPr>
              <w:t>العام او الدقيق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درجة قيم على الاقل 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احدهما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منشور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في </w:t>
            </w:r>
            <w:r>
              <w:rPr>
                <w:rFonts w:hint="cs"/>
                <w:b/>
                <w:bCs/>
                <w:rtl/>
                <w:lang w:bidi="ar-IQ"/>
              </w:rPr>
              <w:t>مجلة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46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نقطة من جدول 1 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نقطة من جدول 2 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جميع البحوث تخضع </w:t>
            </w:r>
            <w:r w:rsidR="00DD3F56" w:rsidRPr="00F52F79">
              <w:rPr>
                <w:rFonts w:hint="cs"/>
                <w:b/>
                <w:bCs/>
                <w:rtl/>
                <w:lang w:bidi="ar-IQ"/>
              </w:rPr>
              <w:t>لإجراءات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الاستلال </w:t>
            </w:r>
          </w:p>
          <w:p w:rsidR="00216EE8" w:rsidRPr="00F52F79" w:rsidRDefault="00216EE8" w:rsidP="007C4DA0">
            <w:pPr>
              <w:ind w:left="394" w:hanging="283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3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علمية ذات معامل تأثير </w:t>
            </w:r>
            <w:r w:rsidRPr="00F52F79">
              <w:rPr>
                <w:b/>
                <w:bCs/>
                <w:lang w:bidi="ar-IQ"/>
              </w:rPr>
              <w:t>(impact factor)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مطبوعة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E641AA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منفرد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DD3F56">
        <w:tc>
          <w:tcPr>
            <w:tcW w:w="259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36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7C2214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ثاني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DD3F56">
        <w:tc>
          <w:tcPr>
            <w:tcW w:w="259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3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7C2214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ثالث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DD3F56">
        <w:tc>
          <w:tcPr>
            <w:tcW w:w="259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3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علمية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مطبوعة او الكترونية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E641AA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منفرد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DD3F56">
        <w:tc>
          <w:tcPr>
            <w:tcW w:w="259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36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7C2214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ثاني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DD3F56">
        <w:tc>
          <w:tcPr>
            <w:tcW w:w="259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7C2214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ثالث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DD3F56">
        <w:tc>
          <w:tcPr>
            <w:tcW w:w="259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3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hint="cs"/>
                <w:b/>
                <w:bCs/>
                <w:rtl/>
                <w:lang w:bidi="ar-IQ"/>
              </w:rPr>
              <w:t>عربية او عراقية مطبوعة او الكترونية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E641AA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منفرد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DD3F56">
        <w:tc>
          <w:tcPr>
            <w:tcW w:w="259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36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7C2214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ثاني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DD3F56">
        <w:tc>
          <w:tcPr>
            <w:tcW w:w="259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3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7C2214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ثالث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DD3F56"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بحث في مؤتمر واحد فقط</w:t>
            </w:r>
          </w:p>
        </w:tc>
        <w:tc>
          <w:tcPr>
            <w:tcW w:w="73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مراجعة المادة 7 الفقرة رابعاً من التعليمات ..منشور كاملا ضمن وقائع المؤتمر </w:t>
            </w:r>
          </w:p>
        </w:tc>
      </w:tr>
      <w:tr w:rsidR="00216EE8" w:rsidRPr="00F52F79" w:rsidTr="00DD3F56"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براءة اختراع واحدة فقط</w:t>
            </w:r>
          </w:p>
        </w:tc>
        <w:tc>
          <w:tcPr>
            <w:tcW w:w="73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مراجعة المادة 7 الفقرة ثالثاً من التعليمات ..</w:t>
            </w:r>
          </w:p>
        </w:tc>
      </w:tr>
      <w:tr w:rsidR="001B3501" w:rsidRPr="00F52F79" w:rsidTr="001B3501"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</w:tcPr>
          <w:p w:rsidR="001B3501" w:rsidRPr="00F52F79" w:rsidRDefault="001B3501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مجموع النقاط الكلية</w:t>
            </w:r>
          </w:p>
        </w:tc>
        <w:tc>
          <w:tcPr>
            <w:tcW w:w="64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3501" w:rsidRPr="00F52F79" w:rsidRDefault="001B3501" w:rsidP="00FB5433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501" w:rsidRPr="00F52F79" w:rsidRDefault="001B3501" w:rsidP="00DE0D6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216EE8" w:rsidRPr="009411C0" w:rsidRDefault="00216EE8" w:rsidP="00216EE8">
      <w:pPr>
        <w:spacing w:line="240" w:lineRule="auto"/>
        <w:ind w:left="-1046" w:firstLine="142"/>
        <w:rPr>
          <w:b/>
          <w:bCs/>
          <w:sz w:val="24"/>
          <w:szCs w:val="24"/>
          <w:u w:val="single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9411C0">
        <w:rPr>
          <w:rFonts w:hint="cs"/>
          <w:b/>
          <w:bCs/>
          <w:sz w:val="24"/>
          <w:szCs w:val="24"/>
          <w:u w:val="single"/>
          <w:rtl/>
          <w:lang w:bidi="ar-IQ"/>
        </w:rPr>
        <w:t>المرفقات</w:t>
      </w:r>
      <w:r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</w:t>
      </w:r>
    </w:p>
    <w:p w:rsidR="007B2C76" w:rsidRDefault="00216EE8" w:rsidP="007B2C76">
      <w:pPr>
        <w:spacing w:line="240" w:lineRule="auto"/>
        <w:ind w:left="-1046" w:firstLine="142"/>
        <w:rPr>
          <w:b/>
          <w:bCs/>
          <w:rtl/>
          <w:lang w:bidi="ar-IQ"/>
        </w:rPr>
      </w:pP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- نسخة من كل بحث مع قرص </w:t>
      </w:r>
      <w:r w:rsidRPr="0071784A">
        <w:rPr>
          <w:b/>
          <w:bCs/>
          <w:sz w:val="24"/>
          <w:szCs w:val="24"/>
          <w:lang w:bidi="ar-IQ"/>
        </w:rPr>
        <w:t>CD</w:t>
      </w: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</w:p>
    <w:p w:rsidR="00216EE8" w:rsidRDefault="007B2C76" w:rsidP="007B2C76">
      <w:pPr>
        <w:spacing w:line="240" w:lineRule="auto"/>
        <w:ind w:left="-1046" w:firstLine="14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</w:t>
      </w:r>
      <w:r w:rsidR="00216EE8">
        <w:rPr>
          <w:rFonts w:hint="cs"/>
          <w:b/>
          <w:bCs/>
          <w:rtl/>
          <w:lang w:bidi="ar-IQ"/>
        </w:rPr>
        <w:t xml:space="preserve">مصادقة اعضاء اللجنة العلمية </w:t>
      </w:r>
      <w:r w:rsidR="00216EE8">
        <w:rPr>
          <w:rFonts w:hint="cs"/>
          <w:b/>
          <w:bCs/>
          <w:rtl/>
          <w:lang w:bidi="ar-IQ"/>
        </w:rPr>
        <w:tab/>
      </w:r>
      <w:r w:rsidR="00216EE8">
        <w:rPr>
          <w:rFonts w:hint="cs"/>
          <w:b/>
          <w:bCs/>
          <w:rtl/>
          <w:lang w:bidi="ar-IQ"/>
        </w:rPr>
        <w:tab/>
      </w:r>
      <w:r w:rsidR="00216EE8">
        <w:rPr>
          <w:rFonts w:hint="cs"/>
          <w:b/>
          <w:bCs/>
          <w:rtl/>
          <w:lang w:bidi="ar-IQ"/>
        </w:rPr>
        <w:tab/>
      </w:r>
      <w:r w:rsidR="00216EE8">
        <w:rPr>
          <w:rFonts w:hint="cs"/>
          <w:b/>
          <w:bCs/>
          <w:rtl/>
          <w:lang w:bidi="ar-IQ"/>
        </w:rPr>
        <w:tab/>
        <w:t xml:space="preserve">    </w:t>
      </w:r>
      <w:r w:rsidR="00216EE8">
        <w:rPr>
          <w:rFonts w:hint="cs"/>
          <w:b/>
          <w:bCs/>
          <w:rtl/>
          <w:lang w:bidi="ar-IQ"/>
        </w:rPr>
        <w:tab/>
        <w:t>مصادقة رئيس اللجنة العلمية</w:t>
      </w:r>
    </w:p>
    <w:p w:rsidR="00216EE8" w:rsidRDefault="00216EE8" w:rsidP="00216EE8">
      <w:pPr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</w:t>
      </w:r>
    </w:p>
    <w:p w:rsidR="004A5971" w:rsidRDefault="00216EE8" w:rsidP="009A5B02">
      <w:pPr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</w:t>
      </w:r>
    </w:p>
    <w:p w:rsidR="00041979" w:rsidRDefault="00216EE8" w:rsidP="004A5971">
      <w:pPr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</w:t>
      </w:r>
      <w:r w:rsidR="004A5971">
        <w:rPr>
          <w:rFonts w:hint="cs"/>
          <w:b/>
          <w:bCs/>
          <w:rtl/>
          <w:lang w:bidi="ar-IQ"/>
        </w:rPr>
        <w:t xml:space="preserve">    </w:t>
      </w:r>
    </w:p>
    <w:p w:rsidR="00216EE8" w:rsidRDefault="00041979" w:rsidP="004A5971">
      <w:pPr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</w:t>
      </w:r>
      <w:r w:rsidR="004A5971">
        <w:rPr>
          <w:rFonts w:hint="cs"/>
          <w:b/>
          <w:bCs/>
          <w:rtl/>
          <w:lang w:bidi="ar-IQ"/>
        </w:rPr>
        <w:t xml:space="preserve">                            </w:t>
      </w:r>
      <w:r w:rsidR="00216EE8">
        <w:rPr>
          <w:rFonts w:hint="cs"/>
          <w:b/>
          <w:bCs/>
          <w:rtl/>
          <w:lang w:bidi="ar-IQ"/>
        </w:rPr>
        <w:t>مصادقة رئيس القسم</w:t>
      </w:r>
    </w:p>
    <w:p w:rsidR="00216EE8" w:rsidRPr="00F52F79" w:rsidRDefault="00216EE8" w:rsidP="00F70B71">
      <w:pPr>
        <w:ind w:left="-873" w:hanging="31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lastRenderedPageBreak/>
        <w:t xml:space="preserve">   ج</w:t>
      </w:r>
      <w:r w:rsidRPr="00F52F79">
        <w:rPr>
          <w:rFonts w:hint="cs"/>
          <w:b/>
          <w:bCs/>
          <w:rtl/>
          <w:lang w:bidi="ar-IQ"/>
        </w:rPr>
        <w:t xml:space="preserve">امعة ديالى                                                          أستمارة رقم (2)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F52F79">
        <w:rPr>
          <w:rFonts w:hint="cs"/>
          <w:b/>
          <w:bCs/>
          <w:rtl/>
          <w:lang w:bidi="ar-IQ"/>
        </w:rPr>
        <w:t xml:space="preserve">  </w:t>
      </w:r>
    </w:p>
    <w:p w:rsidR="00F70B71" w:rsidRDefault="00216EE8" w:rsidP="00F70B71">
      <w:pPr>
        <w:ind w:left="-995"/>
        <w:rPr>
          <w:b/>
          <w:bCs/>
          <w:rtl/>
          <w:lang w:bidi="ar-IQ"/>
        </w:rPr>
      </w:pPr>
      <w:r w:rsidRPr="00F52F79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   </w:t>
      </w:r>
      <w:r w:rsidRPr="00F52F79">
        <w:rPr>
          <w:rFonts w:hint="cs"/>
          <w:b/>
          <w:bCs/>
          <w:rtl/>
          <w:lang w:bidi="ar-IQ"/>
        </w:rPr>
        <w:t xml:space="preserve"> كلية التربية الاساسية  </w:t>
      </w:r>
      <w:r w:rsidR="00F70B71">
        <w:rPr>
          <w:rFonts w:hint="cs"/>
          <w:b/>
          <w:bCs/>
          <w:rtl/>
          <w:lang w:bidi="ar-IQ"/>
        </w:rPr>
        <w:t xml:space="preserve">   </w:t>
      </w:r>
      <w:r w:rsidRPr="00F52F79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 </w:t>
      </w:r>
      <w:r w:rsidR="00E630C7">
        <w:rPr>
          <w:rFonts w:hint="cs"/>
          <w:b/>
          <w:bCs/>
          <w:rtl/>
          <w:lang w:bidi="ar-IQ"/>
        </w:rPr>
        <w:t xml:space="preserve">         </w:t>
      </w:r>
      <w:r w:rsidR="00051A52">
        <w:rPr>
          <w:rFonts w:hint="cs"/>
          <w:b/>
          <w:bCs/>
          <w:rtl/>
          <w:lang w:bidi="ar-IQ"/>
        </w:rPr>
        <w:t>أ</w:t>
      </w:r>
      <w:r w:rsidRPr="00F52F79">
        <w:rPr>
          <w:rFonts w:hint="cs"/>
          <w:b/>
          <w:bCs/>
          <w:rtl/>
          <w:lang w:bidi="ar-IQ"/>
        </w:rPr>
        <w:t xml:space="preserve">ستمارة داخلية لغرض مصادقة اللجنة العلمية في </w:t>
      </w:r>
      <w:r>
        <w:rPr>
          <w:rFonts w:hint="cs"/>
          <w:b/>
          <w:bCs/>
          <w:rtl/>
          <w:lang w:bidi="ar-IQ"/>
        </w:rPr>
        <w:t>القسم</w:t>
      </w:r>
      <w:r w:rsidRPr="00F52F79">
        <w:rPr>
          <w:rFonts w:hint="cs"/>
          <w:b/>
          <w:bCs/>
          <w:rtl/>
          <w:lang w:bidi="ar-IQ"/>
        </w:rPr>
        <w:t xml:space="preserve"> حول نقاط جدول رقم (1)        </w:t>
      </w:r>
      <w:r>
        <w:rPr>
          <w:rFonts w:hint="cs"/>
          <w:b/>
          <w:bCs/>
          <w:rtl/>
          <w:lang w:bidi="ar-IQ"/>
        </w:rPr>
        <w:t xml:space="preserve">    </w:t>
      </w:r>
    </w:p>
    <w:p w:rsidR="00E630C7" w:rsidRDefault="00F70B71" w:rsidP="00E630C7">
      <w:pPr>
        <w:spacing w:line="240" w:lineRule="auto"/>
        <w:ind w:left="-995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E630C7">
        <w:rPr>
          <w:rFonts w:hint="cs"/>
          <w:b/>
          <w:bCs/>
          <w:rtl/>
          <w:lang w:bidi="ar-IQ"/>
        </w:rPr>
        <w:t xml:space="preserve">                                                 </w:t>
      </w:r>
      <w:r w:rsidR="00E630C7" w:rsidRPr="00F52F79">
        <w:rPr>
          <w:rFonts w:hint="cs"/>
          <w:b/>
          <w:bCs/>
          <w:rtl/>
          <w:lang w:bidi="ar-IQ"/>
        </w:rPr>
        <w:t xml:space="preserve">( احتساب نقاط المراتب </w:t>
      </w:r>
      <w:r w:rsidR="00E630C7">
        <w:rPr>
          <w:rFonts w:hint="cs"/>
          <w:b/>
          <w:bCs/>
          <w:rtl/>
          <w:lang w:bidi="ar-IQ"/>
        </w:rPr>
        <w:t xml:space="preserve"> العلمية </w:t>
      </w:r>
      <w:r w:rsidR="00E630C7" w:rsidRPr="00F52F79">
        <w:rPr>
          <w:rFonts w:hint="cs"/>
          <w:b/>
          <w:bCs/>
          <w:rtl/>
          <w:lang w:bidi="ar-IQ"/>
        </w:rPr>
        <w:t xml:space="preserve">في التخصصات </w:t>
      </w:r>
      <w:r w:rsidR="00E630C7">
        <w:rPr>
          <w:rFonts w:hint="cs"/>
          <w:b/>
          <w:bCs/>
          <w:rtl/>
          <w:lang w:bidi="ar-IQ"/>
        </w:rPr>
        <w:t>الانسانية</w:t>
      </w:r>
      <w:r w:rsidR="00E630C7" w:rsidRPr="00F52F79">
        <w:rPr>
          <w:rFonts w:hint="cs"/>
          <w:b/>
          <w:bCs/>
          <w:rtl/>
          <w:lang w:bidi="ar-IQ"/>
        </w:rPr>
        <w:t xml:space="preserve"> )  </w:t>
      </w:r>
    </w:p>
    <w:p w:rsidR="00F871EB" w:rsidRDefault="00E630C7" w:rsidP="00EE767C">
      <w:pPr>
        <w:ind w:left="-995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</w:t>
      </w:r>
      <w:r w:rsidR="008253A6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القسم/  </w:t>
      </w:r>
      <w:r w:rsidR="00EE767C"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</w:t>
      </w:r>
      <w:r w:rsidR="00F871EB">
        <w:rPr>
          <w:rFonts w:hint="cs"/>
          <w:b/>
          <w:bCs/>
          <w:rtl/>
          <w:lang w:bidi="ar-IQ"/>
        </w:rPr>
        <w:t>اسم التدريسي :</w:t>
      </w:r>
    </w:p>
    <w:p w:rsidR="00F871EB" w:rsidRDefault="00F871EB" w:rsidP="00B63DAF">
      <w:pPr>
        <w:ind w:left="-995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التخصص العام : </w:t>
      </w:r>
    </w:p>
    <w:p w:rsidR="00F871EB" w:rsidRDefault="00F871EB" w:rsidP="00F871EB">
      <w:pPr>
        <w:ind w:left="-995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</w:t>
      </w:r>
      <w:r w:rsidRPr="00F52F79">
        <w:rPr>
          <w:rFonts w:hint="cs"/>
          <w:b/>
          <w:bCs/>
          <w:rtl/>
          <w:lang w:bidi="ar-IQ"/>
        </w:rPr>
        <w:t xml:space="preserve"> التخصص الدقيق : </w:t>
      </w:r>
    </w:p>
    <w:tbl>
      <w:tblPr>
        <w:tblStyle w:val="a5"/>
        <w:bidiVisual/>
        <w:tblW w:w="10111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3068"/>
        <w:gridCol w:w="2177"/>
        <w:gridCol w:w="1984"/>
        <w:gridCol w:w="1038"/>
        <w:gridCol w:w="851"/>
        <w:gridCol w:w="993"/>
      </w:tblGrid>
      <w:tr w:rsidR="00216EE8" w:rsidRPr="00F52F79" w:rsidTr="009039BB"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7C4DA0" w:rsidP="00D6058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="00216EE8">
              <w:rPr>
                <w:rFonts w:hint="cs"/>
                <w:b/>
                <w:bCs/>
                <w:rtl/>
                <w:lang w:bidi="ar-IQ"/>
              </w:rPr>
              <w:t xml:space="preserve">                                      </w:t>
            </w:r>
            <w:r w:rsidR="00216EE8" w:rsidRPr="00F52F79">
              <w:rPr>
                <w:rFonts w:hint="cs"/>
                <w:b/>
                <w:bCs/>
                <w:rtl/>
                <w:lang w:bidi="ar-IQ"/>
              </w:rPr>
              <w:t xml:space="preserve">الترقية الى مرتبة </w:t>
            </w:r>
          </w:p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أستاذ مساعد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تصنيف المجلة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عدد المشتركين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النقاط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العدد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النقاط الممنوحة</w:t>
            </w:r>
          </w:p>
        </w:tc>
      </w:tr>
      <w:tr w:rsidR="00216EE8" w:rsidRPr="00F52F79" w:rsidTr="00A17CA8">
        <w:tc>
          <w:tcPr>
            <w:tcW w:w="3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166B" w:rsidRPr="00F52F79" w:rsidRDefault="002C166B" w:rsidP="002C166B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3 سنوات</w:t>
            </w:r>
          </w:p>
          <w:p w:rsidR="002C166B" w:rsidRPr="00F52F79" w:rsidRDefault="002C166B" w:rsidP="002C166B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ثلاث بحوث او بحثين ومؤلف</w:t>
            </w:r>
          </w:p>
          <w:p w:rsidR="002C166B" w:rsidRPr="00F52F79" w:rsidRDefault="002C166B" w:rsidP="002C166B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تضاف بحوث اخرى لحين اكمال النقاط المطلوبة</w:t>
            </w:r>
          </w:p>
          <w:p w:rsidR="002C166B" w:rsidRPr="00F52F79" w:rsidRDefault="002C166B" w:rsidP="002C166B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اثنان ضمن الاختصاص الدقيق</w:t>
            </w:r>
          </w:p>
          <w:p w:rsidR="002C166B" w:rsidRPr="00F52F79" w:rsidRDefault="002C166B" w:rsidP="002C166B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درجة قيم على الاقل </w:t>
            </w:r>
          </w:p>
          <w:p w:rsidR="002C166B" w:rsidRPr="00F52F79" w:rsidRDefault="002C166B" w:rsidP="002C166B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اثنان منهما منشورة في مجلتين رصينتين من مؤسستين مختلفتين </w:t>
            </w:r>
          </w:p>
          <w:p w:rsidR="002C166B" w:rsidRPr="00F52F79" w:rsidRDefault="002C166B" w:rsidP="002C166B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52 نقطة من جدول 1 </w:t>
            </w:r>
          </w:p>
          <w:p w:rsidR="002C166B" w:rsidRPr="00F52F79" w:rsidRDefault="002C166B" w:rsidP="002C166B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28 نقطة من جدول 2 </w:t>
            </w:r>
          </w:p>
          <w:p w:rsidR="002C166B" w:rsidRPr="00F52F79" w:rsidRDefault="002C166B" w:rsidP="002C166B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جميع البحوث تخضع لأجراءات الاستلال </w:t>
            </w:r>
          </w:p>
          <w:p w:rsidR="002C166B" w:rsidRPr="00F52F79" w:rsidRDefault="002C166B" w:rsidP="002C166B">
            <w:pPr>
              <w:ind w:left="394" w:hanging="283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علمية ذات معامل تأثير </w:t>
            </w:r>
            <w:r w:rsidRPr="00F52F79">
              <w:rPr>
                <w:b/>
                <w:bCs/>
                <w:lang w:bidi="ar-IQ"/>
              </w:rPr>
              <w:t>(impact factor)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مطبوعة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E641AA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منفرد </w:t>
            </w:r>
            <w:r w:rsidR="00B90231">
              <w:rPr>
                <w:rFonts w:hint="cs"/>
                <w:b/>
                <w:bCs/>
                <w:rtl/>
                <w:lang w:bidi="ar-IQ"/>
              </w:rPr>
              <w:t>او باحث اول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A17CA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A17CA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A17CA8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6B6C6E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ثاني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A17CA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A17CA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A17CA8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6B6C6E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ثالث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A17CA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A17CA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A17CA8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علمية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مطبوعة او الكترونية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E641AA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منفرد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A17CA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A17CA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A17CA8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6B6C6E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ثاني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A17CA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A17CA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A17CA8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6B6C6E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ثالث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10.5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A17CA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A17CA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C7AF0" w:rsidRPr="00F52F79" w:rsidTr="00A17CA8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7AF0" w:rsidRPr="00F52F79" w:rsidRDefault="007C7AF0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7AF0" w:rsidRPr="00F52F79" w:rsidRDefault="007C7AF0" w:rsidP="007C4DA0">
            <w:pPr>
              <w:jc w:val="center"/>
              <w:rPr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hint="cs"/>
                <w:b/>
                <w:bCs/>
                <w:rtl/>
                <w:lang w:bidi="ar-IQ"/>
              </w:rPr>
              <w:t>عربية او عراقية مطبوعة او الكترونية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AF0" w:rsidRPr="00F52F79" w:rsidRDefault="007C7AF0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C7AF0" w:rsidRPr="00F52F79" w:rsidRDefault="007C7AF0" w:rsidP="00E641AA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منفرد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AF0" w:rsidRPr="00F52F79" w:rsidRDefault="007C7AF0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AF0" w:rsidRPr="00F52F79" w:rsidRDefault="007C7AF0" w:rsidP="0086026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AF0" w:rsidRPr="00F52F79" w:rsidRDefault="007C7AF0" w:rsidP="0086026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C7AF0" w:rsidRPr="00F52F79" w:rsidTr="00A17CA8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7AF0" w:rsidRPr="00F52F79" w:rsidRDefault="007C7AF0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7AF0" w:rsidRPr="00F52F79" w:rsidRDefault="007C7AF0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AF0" w:rsidRPr="00F52F79" w:rsidRDefault="007C7AF0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C7AF0" w:rsidRPr="00F52F79" w:rsidRDefault="007C7AF0" w:rsidP="006B6C6E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ثاني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AF0" w:rsidRPr="00F52F79" w:rsidRDefault="007C7AF0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AF0" w:rsidRPr="00F52F79" w:rsidRDefault="007C7AF0" w:rsidP="0086026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AF0" w:rsidRPr="00F52F79" w:rsidRDefault="007C7AF0" w:rsidP="0086026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C7AF0" w:rsidRPr="00F52F79" w:rsidTr="00A17CA8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7AF0" w:rsidRPr="00F52F79" w:rsidRDefault="007C7AF0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AF0" w:rsidRPr="00F52F79" w:rsidRDefault="007C7AF0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AF0" w:rsidRPr="00F52F79" w:rsidRDefault="007C7AF0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C7AF0" w:rsidRPr="00F52F79" w:rsidRDefault="007C7AF0" w:rsidP="006B6C6E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ثالث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AF0" w:rsidRPr="00F52F79" w:rsidRDefault="007C7AF0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AF0" w:rsidRPr="00F52F79" w:rsidRDefault="007C7AF0" w:rsidP="0086026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AF0" w:rsidRPr="00F52F79" w:rsidRDefault="007C7AF0" w:rsidP="0086026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9039BB"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بحث في مؤتمر واحد فقط</w:t>
            </w:r>
          </w:p>
        </w:tc>
        <w:tc>
          <w:tcPr>
            <w:tcW w:w="70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مراجعة المادة 7 الفقرة رابعاً من التعليمات ..منشور كاملا ضمن وقائع المؤتمر </w:t>
            </w:r>
          </w:p>
        </w:tc>
      </w:tr>
      <w:tr w:rsidR="00216EE8" w:rsidRPr="00F52F79" w:rsidTr="009039BB"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براءة اختراع واحدة فقط</w:t>
            </w:r>
          </w:p>
        </w:tc>
        <w:tc>
          <w:tcPr>
            <w:tcW w:w="70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مراجعة المادة 7 الفقرة ثالثاً من التعليمات ..</w:t>
            </w:r>
          </w:p>
        </w:tc>
      </w:tr>
      <w:tr w:rsidR="00216EE8" w:rsidRPr="00F52F79" w:rsidTr="009039BB">
        <w:tc>
          <w:tcPr>
            <w:tcW w:w="3068" w:type="dxa"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  اطروحة الدكتوراه</w:t>
            </w:r>
          </w:p>
        </w:tc>
        <w:tc>
          <w:tcPr>
            <w:tcW w:w="70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مراجعة المادة 8 الفقرة رابعاً من التعليمات ..بحث اصيل مشترك لصاحب الترقية </w:t>
            </w:r>
          </w:p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المشرف يستفاد من بحث مستل واحد فقط</w:t>
            </w:r>
          </w:p>
        </w:tc>
      </w:tr>
      <w:tr w:rsidR="00216EE8" w:rsidRPr="00F52F79" w:rsidTr="00D543E8">
        <w:tc>
          <w:tcPr>
            <w:tcW w:w="3068" w:type="dxa"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مجموع النقاط الكلية</w:t>
            </w:r>
          </w:p>
        </w:tc>
        <w:tc>
          <w:tcPr>
            <w:tcW w:w="704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B02305" w:rsidP="00D543E8">
            <w:pPr>
              <w:tabs>
                <w:tab w:val="left" w:pos="1864"/>
              </w:tabs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60</w:t>
            </w:r>
          </w:p>
        </w:tc>
      </w:tr>
    </w:tbl>
    <w:p w:rsidR="00216EE8" w:rsidRPr="00B427EB" w:rsidRDefault="00216EE8" w:rsidP="00216EE8">
      <w:pPr>
        <w:spacing w:line="240" w:lineRule="auto"/>
        <w:ind w:left="-1046" w:firstLine="142"/>
        <w:rPr>
          <w:b/>
          <w:bCs/>
          <w:sz w:val="24"/>
          <w:szCs w:val="24"/>
          <w:u w:val="single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B427EB">
        <w:rPr>
          <w:rFonts w:hint="cs"/>
          <w:b/>
          <w:bCs/>
          <w:sz w:val="24"/>
          <w:szCs w:val="24"/>
          <w:u w:val="single"/>
          <w:rtl/>
          <w:lang w:bidi="ar-IQ"/>
        </w:rPr>
        <w:t>المرفقات</w:t>
      </w:r>
    </w:p>
    <w:p w:rsidR="00216EE8" w:rsidRDefault="00216EE8" w:rsidP="00E32FF6">
      <w:pPr>
        <w:spacing w:line="240" w:lineRule="auto"/>
        <w:ind w:left="-1046" w:firstLine="142"/>
        <w:rPr>
          <w:b/>
          <w:bCs/>
          <w:rtl/>
          <w:lang w:bidi="ar-IQ"/>
        </w:rPr>
      </w:pP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- نسخة من كل بحث مع قرص </w:t>
      </w:r>
      <w:r w:rsidRPr="0071784A">
        <w:rPr>
          <w:b/>
          <w:bCs/>
          <w:sz w:val="24"/>
          <w:szCs w:val="24"/>
          <w:lang w:bidi="ar-IQ"/>
        </w:rPr>
        <w:t>CD</w:t>
      </w: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Pr="00F52F79">
        <w:rPr>
          <w:rFonts w:hint="cs"/>
          <w:b/>
          <w:bCs/>
          <w:rtl/>
          <w:lang w:bidi="ar-IQ"/>
        </w:rPr>
        <w:t xml:space="preserve">  </w:t>
      </w:r>
    </w:p>
    <w:p w:rsidR="00AF17CA" w:rsidRDefault="00216EE8" w:rsidP="00371245">
      <w:pPr>
        <w:spacing w:line="240" w:lineRule="auto"/>
        <w:ind w:left="-1046" w:firstLine="142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مصادقة اعضاء اللجنة العلمية </w:t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  <w:t xml:space="preserve">    </w:t>
      </w:r>
      <w:r>
        <w:rPr>
          <w:rFonts w:hint="cs"/>
          <w:b/>
          <w:bCs/>
          <w:rtl/>
          <w:lang w:bidi="ar-IQ"/>
        </w:rPr>
        <w:tab/>
      </w:r>
      <w:r w:rsidR="00D6058C">
        <w:rPr>
          <w:rFonts w:hint="cs"/>
          <w:b/>
          <w:bCs/>
          <w:rtl/>
          <w:lang w:bidi="ar-IQ"/>
        </w:rPr>
        <w:t xml:space="preserve">                        </w:t>
      </w:r>
      <w:r>
        <w:rPr>
          <w:rFonts w:hint="cs"/>
          <w:b/>
          <w:bCs/>
          <w:rtl/>
          <w:lang w:bidi="ar-IQ"/>
        </w:rPr>
        <w:t>مصادقة رئيس اللجنة العلمية</w:t>
      </w:r>
      <w:r w:rsidR="00566C51">
        <w:rPr>
          <w:rFonts w:hint="cs"/>
          <w:b/>
          <w:bCs/>
          <w:rtl/>
          <w:lang w:bidi="ar-IQ"/>
        </w:rPr>
        <w:t xml:space="preserve">     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</w:t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</w:p>
    <w:p w:rsidR="00216EE8" w:rsidRDefault="00216EE8" w:rsidP="00371245">
      <w:pPr>
        <w:spacing w:line="240" w:lineRule="auto"/>
        <w:ind w:left="-1046" w:firstLine="142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 w:rsidR="00566C51">
        <w:rPr>
          <w:rFonts w:hint="cs"/>
          <w:b/>
          <w:bCs/>
          <w:rtl/>
          <w:lang w:bidi="ar-IQ"/>
        </w:rPr>
        <w:t xml:space="preserve">     </w:t>
      </w:r>
      <w:r w:rsidR="00D6058C">
        <w:rPr>
          <w:rFonts w:hint="cs"/>
          <w:b/>
          <w:bCs/>
          <w:rtl/>
          <w:lang w:bidi="ar-IQ"/>
        </w:rPr>
        <w:t xml:space="preserve">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="00566C51">
        <w:rPr>
          <w:rFonts w:hint="cs"/>
          <w:b/>
          <w:bCs/>
          <w:rtl/>
          <w:lang w:bidi="ar-IQ"/>
        </w:rPr>
        <w:t>مصادقة رئيس القسم</w:t>
      </w:r>
    </w:p>
    <w:p w:rsidR="00216EE8" w:rsidRPr="00F52F79" w:rsidRDefault="00216EE8" w:rsidP="00566C51">
      <w:pPr>
        <w:spacing w:line="240" w:lineRule="auto"/>
        <w:ind w:left="-1046" w:firstLine="142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</w:p>
    <w:p w:rsidR="00216EE8" w:rsidRPr="00F52F79" w:rsidRDefault="00216EE8" w:rsidP="00E32FF6">
      <w:pPr>
        <w:ind w:left="-873" w:hanging="31"/>
        <w:rPr>
          <w:b/>
          <w:bCs/>
          <w:rtl/>
          <w:lang w:bidi="ar-IQ"/>
        </w:rPr>
      </w:pPr>
      <w:r w:rsidRPr="00F52F79">
        <w:rPr>
          <w:rFonts w:hint="cs"/>
          <w:b/>
          <w:bCs/>
          <w:rtl/>
          <w:lang w:bidi="ar-IQ"/>
        </w:rPr>
        <w:lastRenderedPageBreak/>
        <w:t xml:space="preserve"> </w:t>
      </w:r>
      <w:r w:rsidR="00CA015F">
        <w:rPr>
          <w:rFonts w:hint="cs"/>
          <w:b/>
          <w:bCs/>
          <w:rtl/>
          <w:lang w:bidi="ar-IQ"/>
        </w:rPr>
        <w:t xml:space="preserve">  </w:t>
      </w:r>
      <w:r>
        <w:rPr>
          <w:rFonts w:hint="cs"/>
          <w:b/>
          <w:bCs/>
          <w:rtl/>
          <w:lang w:bidi="ar-IQ"/>
        </w:rPr>
        <w:t>ج</w:t>
      </w:r>
      <w:r w:rsidRPr="00F52F79">
        <w:rPr>
          <w:rFonts w:hint="cs"/>
          <w:b/>
          <w:bCs/>
          <w:rtl/>
          <w:lang w:bidi="ar-IQ"/>
        </w:rPr>
        <w:t xml:space="preserve">امعة ديالى                                                               </w:t>
      </w:r>
      <w:r w:rsidRPr="00E32FF6">
        <w:rPr>
          <w:rFonts w:hint="cs"/>
          <w:b/>
          <w:bCs/>
          <w:rtl/>
          <w:lang w:bidi="ar-IQ"/>
        </w:rPr>
        <w:t xml:space="preserve"> أستمارة رقم (2)</w:t>
      </w:r>
      <w:r w:rsidRPr="00F52F79">
        <w:rPr>
          <w:rFonts w:hint="cs"/>
          <w:b/>
          <w:bCs/>
          <w:rtl/>
          <w:lang w:bidi="ar-IQ"/>
        </w:rPr>
        <w:t xml:space="preserve">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F52F79">
        <w:rPr>
          <w:rFonts w:hint="cs"/>
          <w:b/>
          <w:bCs/>
          <w:rtl/>
          <w:lang w:bidi="ar-IQ"/>
        </w:rPr>
        <w:t xml:space="preserve">  </w:t>
      </w:r>
    </w:p>
    <w:p w:rsidR="00216EE8" w:rsidRPr="00E32FF6" w:rsidRDefault="00216EE8" w:rsidP="00E32FF6">
      <w:pPr>
        <w:ind w:left="-995"/>
        <w:rPr>
          <w:b/>
          <w:bCs/>
          <w:rtl/>
          <w:lang w:bidi="ar-IQ"/>
        </w:rPr>
      </w:pPr>
      <w:r w:rsidRPr="00F52F79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   </w:t>
      </w:r>
      <w:r w:rsidRPr="00F52F79">
        <w:rPr>
          <w:rFonts w:hint="cs"/>
          <w:b/>
          <w:bCs/>
          <w:rtl/>
          <w:lang w:bidi="ar-IQ"/>
        </w:rPr>
        <w:t xml:space="preserve"> كلية التربية الاساسية   </w:t>
      </w:r>
      <w:r>
        <w:rPr>
          <w:rFonts w:hint="cs"/>
          <w:b/>
          <w:bCs/>
          <w:rtl/>
          <w:lang w:bidi="ar-IQ"/>
        </w:rPr>
        <w:t xml:space="preserve">    </w:t>
      </w:r>
      <w:r w:rsidR="00E32FF6">
        <w:rPr>
          <w:rFonts w:hint="cs"/>
          <w:b/>
          <w:bCs/>
          <w:rtl/>
          <w:lang w:bidi="ar-IQ"/>
        </w:rPr>
        <w:t xml:space="preserve">      </w:t>
      </w:r>
      <w:r w:rsidRPr="00E32FF6">
        <w:rPr>
          <w:rFonts w:hint="cs"/>
          <w:b/>
          <w:bCs/>
          <w:rtl/>
          <w:lang w:bidi="ar-IQ"/>
        </w:rPr>
        <w:t xml:space="preserve">استمارة داخلية لغرض مصادقة اللجنة العلمية في القسم حول نقاط جدول رقم (1)        </w:t>
      </w:r>
    </w:p>
    <w:p w:rsidR="00E32FF6" w:rsidRPr="00E32FF6" w:rsidRDefault="00216EE8" w:rsidP="00D81F5E">
      <w:pPr>
        <w:ind w:left="-995"/>
        <w:rPr>
          <w:b/>
          <w:bCs/>
          <w:rtl/>
          <w:lang w:bidi="ar-IQ"/>
        </w:rPr>
      </w:pPr>
      <w:r w:rsidRPr="00E32FF6">
        <w:rPr>
          <w:rFonts w:hint="cs"/>
          <w:b/>
          <w:bCs/>
          <w:rtl/>
          <w:lang w:bidi="ar-IQ"/>
        </w:rPr>
        <w:t xml:space="preserve">      </w:t>
      </w:r>
      <w:r w:rsidR="00AF17CA">
        <w:rPr>
          <w:rFonts w:hint="cs"/>
          <w:b/>
          <w:bCs/>
          <w:rtl/>
          <w:lang w:bidi="ar-IQ"/>
        </w:rPr>
        <w:t>ال</w:t>
      </w:r>
      <w:r w:rsidRPr="00E32FF6">
        <w:rPr>
          <w:rFonts w:hint="cs"/>
          <w:b/>
          <w:bCs/>
          <w:rtl/>
          <w:lang w:bidi="ar-IQ"/>
        </w:rPr>
        <w:t xml:space="preserve">قسم : </w:t>
      </w:r>
      <w:r w:rsidR="00D81F5E">
        <w:rPr>
          <w:rFonts w:hint="cs"/>
          <w:b/>
          <w:bCs/>
          <w:rtl/>
          <w:lang w:bidi="ar-IQ"/>
        </w:rPr>
        <w:t xml:space="preserve">                                         </w:t>
      </w:r>
      <w:bookmarkStart w:id="0" w:name="_GoBack"/>
      <w:bookmarkEnd w:id="0"/>
      <w:r w:rsidRPr="00E32FF6">
        <w:rPr>
          <w:rFonts w:hint="cs"/>
          <w:b/>
          <w:bCs/>
          <w:rtl/>
          <w:lang w:bidi="ar-IQ"/>
        </w:rPr>
        <w:t xml:space="preserve">( احتساب نقاط المراتب  العلمية في التخصصات الانسانية )                </w:t>
      </w:r>
    </w:p>
    <w:p w:rsidR="00E32FF6" w:rsidRDefault="00E32FF6" w:rsidP="00D81F5E">
      <w:pPr>
        <w:ind w:left="-995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اسم التدريسي :</w:t>
      </w:r>
      <w:r w:rsidR="00AF17CA">
        <w:rPr>
          <w:rFonts w:hint="cs"/>
          <w:b/>
          <w:bCs/>
          <w:rtl/>
          <w:lang w:bidi="ar-IQ"/>
        </w:rPr>
        <w:t xml:space="preserve"> </w:t>
      </w:r>
    </w:p>
    <w:p w:rsidR="00E32FF6" w:rsidRDefault="00E32FF6" w:rsidP="00041979">
      <w:pPr>
        <w:ind w:left="-995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التخصص العام :</w:t>
      </w:r>
      <w:r w:rsidR="00541592">
        <w:rPr>
          <w:rFonts w:hint="cs"/>
          <w:b/>
          <w:bCs/>
          <w:rtl/>
          <w:lang w:bidi="ar-IQ"/>
        </w:rPr>
        <w:t xml:space="preserve"> </w:t>
      </w:r>
    </w:p>
    <w:p w:rsidR="00E32FF6" w:rsidRDefault="00E32FF6" w:rsidP="00041979">
      <w:pPr>
        <w:ind w:left="-995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</w:t>
      </w:r>
      <w:r w:rsidR="00216EE8" w:rsidRPr="00F52F79">
        <w:rPr>
          <w:rFonts w:hint="cs"/>
          <w:b/>
          <w:bCs/>
          <w:rtl/>
          <w:lang w:bidi="ar-IQ"/>
        </w:rPr>
        <w:t xml:space="preserve"> التخصص الدقيق : </w:t>
      </w:r>
    </w:p>
    <w:tbl>
      <w:tblPr>
        <w:tblStyle w:val="a5"/>
        <w:bidiVisual/>
        <w:tblW w:w="10253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3068"/>
        <w:gridCol w:w="2177"/>
        <w:gridCol w:w="1984"/>
        <w:gridCol w:w="1038"/>
        <w:gridCol w:w="993"/>
        <w:gridCol w:w="993"/>
      </w:tblGrid>
      <w:tr w:rsidR="00216EE8" w:rsidRPr="00F52F79" w:rsidTr="004541C5"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                                  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الترقية الى مرتبة </w:t>
            </w:r>
          </w:p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أستاذ </w:t>
            </w: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تصنيف المجلة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عدد المشتركين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النقاط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العدد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النقاط الممنوحة</w:t>
            </w:r>
          </w:p>
        </w:tc>
      </w:tr>
      <w:tr w:rsidR="00216EE8" w:rsidRPr="00F52F79" w:rsidTr="004541C5">
        <w:tc>
          <w:tcPr>
            <w:tcW w:w="3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سنوات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ثلاث بحوث او بحثين ومؤلف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تضاف بحوث اخرى لحين اكمال النقاط المطلوبة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ضمن الاختصاص الدقيق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درجة </w:t>
            </w:r>
            <w:r>
              <w:rPr>
                <w:rFonts w:hint="cs"/>
                <w:b/>
                <w:bCs/>
                <w:rtl/>
                <w:lang w:bidi="ar-IQ"/>
              </w:rPr>
              <w:t>أصيل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على الاقل 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اثنان منهما منشورة في مجلتين رصينتين من مؤسستين مختلفتين 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59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نقطة من جدول 1 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نقطة من جدول 2 </w:t>
            </w:r>
          </w:p>
          <w:p w:rsidR="00216EE8" w:rsidRPr="00F52F79" w:rsidRDefault="00216EE8" w:rsidP="00216EE8">
            <w:pPr>
              <w:pStyle w:val="a3"/>
              <w:numPr>
                <w:ilvl w:val="0"/>
                <w:numId w:val="4"/>
              </w:numPr>
              <w:ind w:left="394" w:hanging="283"/>
              <w:rPr>
                <w:b/>
                <w:bCs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جميع البحوث تخضع </w:t>
            </w:r>
            <w:r w:rsidR="00806F85" w:rsidRPr="00F52F79">
              <w:rPr>
                <w:rFonts w:hint="cs"/>
                <w:b/>
                <w:bCs/>
                <w:rtl/>
                <w:lang w:bidi="ar-IQ"/>
              </w:rPr>
              <w:t>لإجراءات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الاستلال </w:t>
            </w:r>
          </w:p>
          <w:p w:rsidR="00216EE8" w:rsidRPr="00F52F79" w:rsidRDefault="00216EE8" w:rsidP="007C4DA0">
            <w:pPr>
              <w:ind w:left="394" w:hanging="283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علمية ذات معامل تأثير </w:t>
            </w:r>
            <w:r w:rsidRPr="00F52F79">
              <w:rPr>
                <w:b/>
                <w:bCs/>
                <w:lang w:bidi="ar-IQ"/>
              </w:rPr>
              <w:t>(impact factor)</w:t>
            </w: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مطبوعة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E641AA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منفرد </w:t>
            </w:r>
            <w:r w:rsidR="0069705F">
              <w:rPr>
                <w:rFonts w:hint="cs"/>
                <w:b/>
                <w:bCs/>
                <w:rtl/>
                <w:lang w:bidi="ar-IQ"/>
              </w:rPr>
              <w:t xml:space="preserve"> او باحث اول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4541C5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FF5D7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ثاني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4541C5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FF5D7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ثالث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236851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علمية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مطبوعة او الكترونية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E641AA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منفرد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23685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23685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236851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FF5D7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ثاني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23685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23685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236851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FF5D7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ثالث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23685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23685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236851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hint="cs"/>
                <w:b/>
                <w:bCs/>
                <w:rtl/>
                <w:lang w:bidi="ar-IQ"/>
              </w:rPr>
              <w:t>عربية او عراقية مطبوعة او الكترونية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E641AA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منفرد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23685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23685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236851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FF5D7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ثاني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23685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23685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4541C5"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16EE8" w:rsidRPr="00F52F79" w:rsidRDefault="00216EE8" w:rsidP="00FF5D77">
            <w:pPr>
              <w:jc w:val="center"/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باحث ثالث 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216EE8" w:rsidP="007C4DA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</w:p>
        </w:tc>
      </w:tr>
      <w:tr w:rsidR="00216EE8" w:rsidRPr="00F52F79" w:rsidTr="004541C5"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بحث في مؤتمر واحد فقط</w:t>
            </w:r>
          </w:p>
        </w:tc>
        <w:tc>
          <w:tcPr>
            <w:tcW w:w="71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مراجعة المادة 7 الفقرة رابعاً من التعليمات ..منشور كاملا ضمن وقائع المؤتمر </w:t>
            </w:r>
          </w:p>
        </w:tc>
      </w:tr>
      <w:tr w:rsidR="00216EE8" w:rsidRPr="00F52F79" w:rsidTr="004541C5"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براءة اختراع واحدة فقط</w:t>
            </w:r>
          </w:p>
        </w:tc>
        <w:tc>
          <w:tcPr>
            <w:tcW w:w="71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مراجعة المادة 7 الفقرة ثالثاً من التعليمات ..</w:t>
            </w:r>
          </w:p>
        </w:tc>
      </w:tr>
      <w:tr w:rsidR="00216EE8" w:rsidRPr="00F52F79" w:rsidTr="004541C5">
        <w:tc>
          <w:tcPr>
            <w:tcW w:w="3068" w:type="dxa"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  اطروحة الدكتوراه</w:t>
            </w:r>
          </w:p>
        </w:tc>
        <w:tc>
          <w:tcPr>
            <w:tcW w:w="71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مراجعة المادة 8 الفقرة رابعاً من التعليمات ..بحث اصيل مشترك لصاحب الترقية </w:t>
            </w:r>
          </w:p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>المشرف يستفاد من بحث مستل واحد فقط</w:t>
            </w:r>
          </w:p>
        </w:tc>
      </w:tr>
      <w:tr w:rsidR="00216EE8" w:rsidRPr="00F52F79" w:rsidTr="00BC3053">
        <w:tc>
          <w:tcPr>
            <w:tcW w:w="3068" w:type="dxa"/>
            <w:tcBorders>
              <w:left w:val="double" w:sz="4" w:space="0" w:color="auto"/>
              <w:right w:val="double" w:sz="4" w:space="0" w:color="auto"/>
            </w:tcBorders>
          </w:tcPr>
          <w:p w:rsidR="00216EE8" w:rsidRPr="00F52F79" w:rsidRDefault="00216EE8" w:rsidP="007C4DA0">
            <w:pPr>
              <w:rPr>
                <w:b/>
                <w:bCs/>
                <w:rtl/>
                <w:lang w:bidi="ar-IQ"/>
              </w:rPr>
            </w:pPr>
            <w:r w:rsidRPr="00F52F79">
              <w:rPr>
                <w:rFonts w:hint="cs"/>
                <w:b/>
                <w:bCs/>
                <w:rtl/>
                <w:lang w:bidi="ar-IQ"/>
              </w:rPr>
              <w:t xml:space="preserve">      مجموع النقاط الكلية</w:t>
            </w:r>
          </w:p>
        </w:tc>
        <w:tc>
          <w:tcPr>
            <w:tcW w:w="718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6EE8" w:rsidRPr="00F52F79" w:rsidRDefault="00AF17CA" w:rsidP="00041979">
            <w:pPr>
              <w:tabs>
                <w:tab w:val="left" w:pos="1864"/>
              </w:tabs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                                                                                                      </w:t>
            </w:r>
          </w:p>
        </w:tc>
      </w:tr>
    </w:tbl>
    <w:p w:rsidR="00216EE8" w:rsidRPr="00B427EB" w:rsidRDefault="00216EE8" w:rsidP="00216EE8">
      <w:pPr>
        <w:spacing w:line="240" w:lineRule="auto"/>
        <w:ind w:left="-1046" w:firstLine="142"/>
        <w:rPr>
          <w:b/>
          <w:bCs/>
          <w:sz w:val="24"/>
          <w:szCs w:val="24"/>
          <w:u w:val="single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B427EB">
        <w:rPr>
          <w:rFonts w:hint="cs"/>
          <w:b/>
          <w:bCs/>
          <w:sz w:val="24"/>
          <w:szCs w:val="24"/>
          <w:u w:val="single"/>
          <w:rtl/>
          <w:lang w:bidi="ar-IQ"/>
        </w:rPr>
        <w:t>المرفقات</w:t>
      </w:r>
    </w:p>
    <w:p w:rsidR="00216EE8" w:rsidRDefault="00216EE8" w:rsidP="00371245">
      <w:pPr>
        <w:spacing w:line="240" w:lineRule="auto"/>
        <w:ind w:left="-1046" w:firstLine="142"/>
        <w:rPr>
          <w:b/>
          <w:bCs/>
          <w:rtl/>
          <w:lang w:bidi="ar-IQ"/>
        </w:rPr>
      </w:pP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- نسخة من كل بحث مع قرص </w:t>
      </w:r>
      <w:r w:rsidRPr="0071784A">
        <w:rPr>
          <w:b/>
          <w:bCs/>
          <w:sz w:val="24"/>
          <w:szCs w:val="24"/>
          <w:lang w:bidi="ar-IQ"/>
        </w:rPr>
        <w:t>CD</w:t>
      </w:r>
      <w:r w:rsidRPr="0071784A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Pr="00F52F79">
        <w:rPr>
          <w:rFonts w:hint="cs"/>
          <w:b/>
          <w:bCs/>
          <w:rtl/>
          <w:lang w:bidi="ar-IQ"/>
        </w:rPr>
        <w:t xml:space="preserve">  </w:t>
      </w:r>
    </w:p>
    <w:p w:rsidR="00216EE8" w:rsidRDefault="00216EE8" w:rsidP="00216EE8">
      <w:pPr>
        <w:spacing w:line="240" w:lineRule="auto"/>
        <w:ind w:left="-1046" w:firstLine="142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مصادقة اعضاء اللجنة العلمية </w:t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  <w:t xml:space="preserve">    </w:t>
      </w:r>
      <w:r>
        <w:rPr>
          <w:rFonts w:hint="cs"/>
          <w:b/>
          <w:bCs/>
          <w:rtl/>
          <w:lang w:bidi="ar-IQ"/>
        </w:rPr>
        <w:tab/>
        <w:t>مصادقة رئيس اللجنة العلمية</w:t>
      </w:r>
    </w:p>
    <w:p w:rsidR="00216EE8" w:rsidRDefault="00216EE8" w:rsidP="00371245">
      <w:pPr>
        <w:pStyle w:val="a3"/>
        <w:spacing w:line="240" w:lineRule="auto"/>
        <w:ind w:left="-544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  <w:t xml:space="preserve">                                             مصادقة رئيس القسم </w:t>
      </w:r>
      <w:r>
        <w:rPr>
          <w:rFonts w:hint="cs"/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ab/>
      </w:r>
    </w:p>
    <w:p w:rsidR="00F871EB" w:rsidRDefault="00216EE8" w:rsidP="00F871EB">
      <w:pPr>
        <w:pStyle w:val="a3"/>
        <w:spacing w:line="240" w:lineRule="auto"/>
        <w:ind w:left="-544"/>
        <w:rPr>
          <w:b/>
          <w:bCs/>
          <w:sz w:val="28"/>
          <w:szCs w:val="28"/>
          <w:rtl/>
          <w:lang w:bidi="ar-IQ"/>
        </w:rPr>
      </w:pPr>
      <w:r w:rsidRPr="00F52F79">
        <w:rPr>
          <w:rFonts w:hint="cs"/>
          <w:b/>
          <w:bCs/>
          <w:rtl/>
          <w:lang w:bidi="ar-IQ"/>
        </w:rPr>
        <w:t xml:space="preserve">                     </w:t>
      </w:r>
      <w:r w:rsidR="001C53D2" w:rsidRPr="00D92E6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sectPr w:rsidR="00F871EB" w:rsidSect="002417C9">
      <w:headerReference w:type="default" r:id="rId8"/>
      <w:pgSz w:w="11906" w:h="16838"/>
      <w:pgMar w:top="1985" w:right="1416" w:bottom="1440" w:left="1800" w:header="708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79" w:rsidRDefault="00E97579" w:rsidP="003E1667">
      <w:pPr>
        <w:spacing w:after="0" w:line="240" w:lineRule="auto"/>
      </w:pPr>
      <w:r>
        <w:separator/>
      </w:r>
    </w:p>
  </w:endnote>
  <w:endnote w:type="continuationSeparator" w:id="0">
    <w:p w:rsidR="00E97579" w:rsidRDefault="00E97579" w:rsidP="003E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79" w:rsidRDefault="00E97579" w:rsidP="003E1667">
      <w:pPr>
        <w:spacing w:after="0" w:line="240" w:lineRule="auto"/>
      </w:pPr>
      <w:r>
        <w:separator/>
      </w:r>
    </w:p>
  </w:footnote>
  <w:footnote w:type="continuationSeparator" w:id="0">
    <w:p w:rsidR="00E97579" w:rsidRDefault="00E97579" w:rsidP="003E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67" w:rsidRDefault="00E97579" w:rsidP="003E1667">
    <w:pPr>
      <w:pStyle w:val="a7"/>
      <w:tabs>
        <w:tab w:val="left" w:pos="1340"/>
        <w:tab w:val="center" w:pos="4345"/>
      </w:tabs>
    </w:pPr>
    <w:r>
      <w:rPr>
        <w:noProof/>
      </w:rPr>
      <w:pict>
        <v:rect id="مستطيل 2" o:spid="_x0000_s2049" style="position:absolute;left:0;text-align:left;margin-left:325.5pt;margin-top:-1.5pt;width:147pt;height:7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">
          <v:textbox>
            <w:txbxContent>
              <w:p w:rsidR="003E1667" w:rsidRPr="00F761AF" w:rsidRDefault="003E1667" w:rsidP="003E1667">
                <w:pPr>
                  <w:jc w:val="center"/>
                  <w:rPr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 w:rsidRPr="00F761AF">
                  <w:rPr>
                    <w:b/>
                    <w:bCs/>
                    <w:sz w:val="24"/>
                    <w:szCs w:val="24"/>
                    <w:rtl/>
                    <w:lang w:bidi="ar-IQ"/>
                  </w:rPr>
                  <w:t>جامعة ديالى</w:t>
                </w:r>
                <w:r w:rsidRPr="00F761AF">
                  <w:rPr>
                    <w:rFonts w:hint="cs"/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 </w:t>
                </w:r>
              </w:p>
              <w:p w:rsidR="003E1667" w:rsidRPr="00F761AF" w:rsidRDefault="003E1667" w:rsidP="003E1667">
                <w:pPr>
                  <w:jc w:val="center"/>
                  <w:rPr>
                    <w:b/>
                    <w:bCs/>
                    <w:sz w:val="24"/>
                    <w:szCs w:val="24"/>
                    <w:rtl/>
                    <w:lang w:bidi="ar-IQ"/>
                  </w:rPr>
                </w:pPr>
                <w:r w:rsidRPr="00F761AF">
                  <w:rPr>
                    <w:rFonts w:hint="cs"/>
                    <w:b/>
                    <w:bCs/>
                    <w:sz w:val="24"/>
                    <w:szCs w:val="24"/>
                    <w:rtl/>
                    <w:lang w:bidi="ar-IQ"/>
                  </w:rPr>
                  <w:t>كلية التربية الاساسية</w:t>
                </w:r>
              </w:p>
              <w:p w:rsidR="003E1667" w:rsidRPr="00F761AF" w:rsidRDefault="003E1667" w:rsidP="003E1667">
                <w:pPr>
                  <w:jc w:val="center"/>
                  <w:rPr>
                    <w:b/>
                    <w:bCs/>
                    <w:sz w:val="28"/>
                    <w:szCs w:val="28"/>
                    <w:rtl/>
                    <w:lang w:bidi="ar-IQ"/>
                  </w:rPr>
                </w:pPr>
                <w:r w:rsidRPr="00F761AF">
                  <w:rPr>
                    <w:b/>
                    <w:bCs/>
                    <w:sz w:val="24"/>
                    <w:szCs w:val="24"/>
                    <w:rtl/>
                    <w:lang w:bidi="ar-IQ"/>
                  </w:rPr>
                  <w:t>لجنة</w:t>
                </w:r>
                <w:r w:rsidRPr="00F761AF">
                  <w:rPr>
                    <w:rFonts w:hint="cs"/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  ال</w:t>
                </w:r>
                <w:r w:rsidRPr="00F761AF">
                  <w:rPr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ترقيات </w:t>
                </w:r>
                <w:r w:rsidRPr="00F761AF">
                  <w:rPr>
                    <w:rFonts w:hint="cs"/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العلمية الفرعية </w:t>
                </w:r>
                <w:r w:rsidRPr="00F761AF">
                  <w:rPr>
                    <w:b/>
                    <w:bCs/>
                    <w:sz w:val="24"/>
                    <w:szCs w:val="24"/>
                    <w:rtl/>
                    <w:lang w:bidi="ar-IQ"/>
                  </w:rPr>
                  <w:t xml:space="preserve"> </w:t>
                </w:r>
              </w:p>
            </w:txbxContent>
          </v:textbox>
        </v:rect>
      </w:pict>
    </w:r>
    <w:r w:rsidR="003E1667">
      <w:rPr>
        <w:rtl/>
      </w:rPr>
      <w:tab/>
    </w:r>
    <w:r w:rsidR="003E1667">
      <w:rPr>
        <w:rtl/>
      </w:rPr>
      <w:tab/>
    </w:r>
    <w:r w:rsidR="003E1667">
      <w:rPr>
        <w:rFonts w:hint="cs"/>
        <w:rtl/>
      </w:rPr>
      <w:t xml:space="preserve">          </w:t>
    </w:r>
    <w:r w:rsidR="003E1667">
      <w:rPr>
        <w:noProof/>
      </w:rPr>
      <w:drawing>
        <wp:inline distT="0" distB="0" distL="0" distR="0">
          <wp:extent cx="942975" cy="1171575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107" cy="117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7104"/>
    <w:multiLevelType w:val="hybridMultilevel"/>
    <w:tmpl w:val="F48E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D3D74"/>
    <w:multiLevelType w:val="hybridMultilevel"/>
    <w:tmpl w:val="15304A0A"/>
    <w:lvl w:ilvl="0" w:tplc="54E43F48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C252B"/>
    <w:multiLevelType w:val="hybridMultilevel"/>
    <w:tmpl w:val="765C0256"/>
    <w:lvl w:ilvl="0" w:tplc="C7025594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B0F9D"/>
    <w:multiLevelType w:val="hybridMultilevel"/>
    <w:tmpl w:val="6EBCC3CA"/>
    <w:lvl w:ilvl="0" w:tplc="217E56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EE8"/>
    <w:rsid w:val="0001245C"/>
    <w:rsid w:val="00041979"/>
    <w:rsid w:val="00041DFA"/>
    <w:rsid w:val="00047961"/>
    <w:rsid w:val="00051A52"/>
    <w:rsid w:val="00052B83"/>
    <w:rsid w:val="0005557A"/>
    <w:rsid w:val="00061324"/>
    <w:rsid w:val="0008223C"/>
    <w:rsid w:val="000930CA"/>
    <w:rsid w:val="000A25AF"/>
    <w:rsid w:val="000A447B"/>
    <w:rsid w:val="000B13EB"/>
    <w:rsid w:val="000B38F2"/>
    <w:rsid w:val="000E5846"/>
    <w:rsid w:val="000F0D64"/>
    <w:rsid w:val="000F4064"/>
    <w:rsid w:val="001006AB"/>
    <w:rsid w:val="00111E8A"/>
    <w:rsid w:val="00111FB7"/>
    <w:rsid w:val="00126997"/>
    <w:rsid w:val="00134274"/>
    <w:rsid w:val="00137B7E"/>
    <w:rsid w:val="0014177C"/>
    <w:rsid w:val="00147AD3"/>
    <w:rsid w:val="00155C3B"/>
    <w:rsid w:val="00163DFC"/>
    <w:rsid w:val="00172A66"/>
    <w:rsid w:val="0018071A"/>
    <w:rsid w:val="00180B7C"/>
    <w:rsid w:val="0019549D"/>
    <w:rsid w:val="00195C6F"/>
    <w:rsid w:val="001A2655"/>
    <w:rsid w:val="001A58BD"/>
    <w:rsid w:val="001B3501"/>
    <w:rsid w:val="001C53D2"/>
    <w:rsid w:val="001D00DF"/>
    <w:rsid w:val="001D4765"/>
    <w:rsid w:val="001F09D9"/>
    <w:rsid w:val="002100EE"/>
    <w:rsid w:val="00216EE8"/>
    <w:rsid w:val="00227629"/>
    <w:rsid w:val="00236851"/>
    <w:rsid w:val="002417C9"/>
    <w:rsid w:val="002571EB"/>
    <w:rsid w:val="00261798"/>
    <w:rsid w:val="00264138"/>
    <w:rsid w:val="002650A2"/>
    <w:rsid w:val="002669FA"/>
    <w:rsid w:val="002A0FA5"/>
    <w:rsid w:val="002B583F"/>
    <w:rsid w:val="002C166B"/>
    <w:rsid w:val="002C5950"/>
    <w:rsid w:val="002E3903"/>
    <w:rsid w:val="002E6314"/>
    <w:rsid w:val="002F11AE"/>
    <w:rsid w:val="00302D8A"/>
    <w:rsid w:val="0032053F"/>
    <w:rsid w:val="003228E3"/>
    <w:rsid w:val="00325301"/>
    <w:rsid w:val="00326AFC"/>
    <w:rsid w:val="00333445"/>
    <w:rsid w:val="00342ADB"/>
    <w:rsid w:val="003446E1"/>
    <w:rsid w:val="003475EF"/>
    <w:rsid w:val="00371245"/>
    <w:rsid w:val="00371A10"/>
    <w:rsid w:val="003965A1"/>
    <w:rsid w:val="003D2057"/>
    <w:rsid w:val="003D70E3"/>
    <w:rsid w:val="003E1667"/>
    <w:rsid w:val="00400A08"/>
    <w:rsid w:val="00407AF5"/>
    <w:rsid w:val="004541C5"/>
    <w:rsid w:val="0046693E"/>
    <w:rsid w:val="004708F4"/>
    <w:rsid w:val="0047503E"/>
    <w:rsid w:val="00492BF1"/>
    <w:rsid w:val="00495B92"/>
    <w:rsid w:val="004A5971"/>
    <w:rsid w:val="004D05B7"/>
    <w:rsid w:val="004D1781"/>
    <w:rsid w:val="004D3A19"/>
    <w:rsid w:val="004E6189"/>
    <w:rsid w:val="004F1091"/>
    <w:rsid w:val="00507ED5"/>
    <w:rsid w:val="00515A91"/>
    <w:rsid w:val="00517F5B"/>
    <w:rsid w:val="0052278A"/>
    <w:rsid w:val="00525A7D"/>
    <w:rsid w:val="00530E0E"/>
    <w:rsid w:val="00540993"/>
    <w:rsid w:val="00541592"/>
    <w:rsid w:val="00551085"/>
    <w:rsid w:val="0055189B"/>
    <w:rsid w:val="00566C51"/>
    <w:rsid w:val="00566D43"/>
    <w:rsid w:val="00570655"/>
    <w:rsid w:val="005819BE"/>
    <w:rsid w:val="005A2128"/>
    <w:rsid w:val="005A6647"/>
    <w:rsid w:val="005C4462"/>
    <w:rsid w:val="005C5C28"/>
    <w:rsid w:val="005D2750"/>
    <w:rsid w:val="005E7700"/>
    <w:rsid w:val="005F5C46"/>
    <w:rsid w:val="006669A1"/>
    <w:rsid w:val="00694969"/>
    <w:rsid w:val="0069705F"/>
    <w:rsid w:val="006B6C6E"/>
    <w:rsid w:val="006C08D5"/>
    <w:rsid w:val="006F33D0"/>
    <w:rsid w:val="007048A1"/>
    <w:rsid w:val="00715B01"/>
    <w:rsid w:val="00720485"/>
    <w:rsid w:val="0072452C"/>
    <w:rsid w:val="0075060D"/>
    <w:rsid w:val="00774D59"/>
    <w:rsid w:val="0078018A"/>
    <w:rsid w:val="0079369C"/>
    <w:rsid w:val="0079511E"/>
    <w:rsid w:val="007A2A48"/>
    <w:rsid w:val="007B1DA6"/>
    <w:rsid w:val="007B2C76"/>
    <w:rsid w:val="007B7582"/>
    <w:rsid w:val="007C2214"/>
    <w:rsid w:val="007C4DA0"/>
    <w:rsid w:val="007C7AF0"/>
    <w:rsid w:val="008002DB"/>
    <w:rsid w:val="00801FA4"/>
    <w:rsid w:val="00806F85"/>
    <w:rsid w:val="00817087"/>
    <w:rsid w:val="00825203"/>
    <w:rsid w:val="008253A6"/>
    <w:rsid w:val="00832E8A"/>
    <w:rsid w:val="00840DCD"/>
    <w:rsid w:val="00864966"/>
    <w:rsid w:val="00871445"/>
    <w:rsid w:val="008734B4"/>
    <w:rsid w:val="00873F61"/>
    <w:rsid w:val="0087426D"/>
    <w:rsid w:val="00880BC5"/>
    <w:rsid w:val="008819BC"/>
    <w:rsid w:val="00893381"/>
    <w:rsid w:val="008A229E"/>
    <w:rsid w:val="008B4736"/>
    <w:rsid w:val="008B7EDE"/>
    <w:rsid w:val="008C01B4"/>
    <w:rsid w:val="008D1778"/>
    <w:rsid w:val="008D27CD"/>
    <w:rsid w:val="008E137D"/>
    <w:rsid w:val="008E27DB"/>
    <w:rsid w:val="009039BB"/>
    <w:rsid w:val="00922D25"/>
    <w:rsid w:val="00924D3F"/>
    <w:rsid w:val="0095249F"/>
    <w:rsid w:val="009640EB"/>
    <w:rsid w:val="009719D9"/>
    <w:rsid w:val="009A5B02"/>
    <w:rsid w:val="009C1F5E"/>
    <w:rsid w:val="009C3FCC"/>
    <w:rsid w:val="009D13B2"/>
    <w:rsid w:val="009F08EF"/>
    <w:rsid w:val="00A00864"/>
    <w:rsid w:val="00A02B24"/>
    <w:rsid w:val="00A05182"/>
    <w:rsid w:val="00A135B5"/>
    <w:rsid w:val="00A17CA8"/>
    <w:rsid w:val="00A23767"/>
    <w:rsid w:val="00A2630A"/>
    <w:rsid w:val="00A26C49"/>
    <w:rsid w:val="00A6484C"/>
    <w:rsid w:val="00A66CAD"/>
    <w:rsid w:val="00A7230F"/>
    <w:rsid w:val="00A73F2C"/>
    <w:rsid w:val="00A96F89"/>
    <w:rsid w:val="00AA5A32"/>
    <w:rsid w:val="00AB6349"/>
    <w:rsid w:val="00AC60E0"/>
    <w:rsid w:val="00AF0FA5"/>
    <w:rsid w:val="00AF17CA"/>
    <w:rsid w:val="00AF6D51"/>
    <w:rsid w:val="00B02305"/>
    <w:rsid w:val="00B148AF"/>
    <w:rsid w:val="00B620A1"/>
    <w:rsid w:val="00B63DAF"/>
    <w:rsid w:val="00B805B1"/>
    <w:rsid w:val="00B85BC8"/>
    <w:rsid w:val="00B90231"/>
    <w:rsid w:val="00B91D4D"/>
    <w:rsid w:val="00B933E7"/>
    <w:rsid w:val="00B96379"/>
    <w:rsid w:val="00BB40B7"/>
    <w:rsid w:val="00BC3053"/>
    <w:rsid w:val="00BD4479"/>
    <w:rsid w:val="00BD4E94"/>
    <w:rsid w:val="00BD5A5C"/>
    <w:rsid w:val="00BF08DF"/>
    <w:rsid w:val="00BF26FC"/>
    <w:rsid w:val="00BF6B58"/>
    <w:rsid w:val="00C0030D"/>
    <w:rsid w:val="00C0341D"/>
    <w:rsid w:val="00C152F9"/>
    <w:rsid w:val="00C3546F"/>
    <w:rsid w:val="00C52959"/>
    <w:rsid w:val="00C751D0"/>
    <w:rsid w:val="00CA015F"/>
    <w:rsid w:val="00CB75C4"/>
    <w:rsid w:val="00CE33FB"/>
    <w:rsid w:val="00CE3A79"/>
    <w:rsid w:val="00D02A3A"/>
    <w:rsid w:val="00D251A4"/>
    <w:rsid w:val="00D33636"/>
    <w:rsid w:val="00D469AE"/>
    <w:rsid w:val="00D472AE"/>
    <w:rsid w:val="00D543E8"/>
    <w:rsid w:val="00D6058C"/>
    <w:rsid w:val="00D651B4"/>
    <w:rsid w:val="00D778D5"/>
    <w:rsid w:val="00D81F5E"/>
    <w:rsid w:val="00D84BA4"/>
    <w:rsid w:val="00DB37C1"/>
    <w:rsid w:val="00DC2937"/>
    <w:rsid w:val="00DD3F56"/>
    <w:rsid w:val="00DD58EA"/>
    <w:rsid w:val="00DE0D64"/>
    <w:rsid w:val="00E0478B"/>
    <w:rsid w:val="00E0705E"/>
    <w:rsid w:val="00E11732"/>
    <w:rsid w:val="00E32FF6"/>
    <w:rsid w:val="00E43192"/>
    <w:rsid w:val="00E54722"/>
    <w:rsid w:val="00E54A95"/>
    <w:rsid w:val="00E57E96"/>
    <w:rsid w:val="00E630C7"/>
    <w:rsid w:val="00E641AA"/>
    <w:rsid w:val="00E926F7"/>
    <w:rsid w:val="00E97579"/>
    <w:rsid w:val="00EA17EA"/>
    <w:rsid w:val="00EA4D75"/>
    <w:rsid w:val="00ED6F99"/>
    <w:rsid w:val="00EE3ECB"/>
    <w:rsid w:val="00EE767C"/>
    <w:rsid w:val="00F04D01"/>
    <w:rsid w:val="00F41AC4"/>
    <w:rsid w:val="00F70B71"/>
    <w:rsid w:val="00F72D46"/>
    <w:rsid w:val="00F83274"/>
    <w:rsid w:val="00F871EB"/>
    <w:rsid w:val="00F94713"/>
    <w:rsid w:val="00F953A4"/>
    <w:rsid w:val="00FB1246"/>
    <w:rsid w:val="00FB5433"/>
    <w:rsid w:val="00FD2270"/>
    <w:rsid w:val="00FD618C"/>
    <w:rsid w:val="00FF5D77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E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80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EE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1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16E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B80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Char0"/>
    <w:uiPriority w:val="10"/>
    <w:qFormat/>
    <w:rsid w:val="002C5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6"/>
    <w:uiPriority w:val="10"/>
    <w:rsid w:val="002C5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Char1"/>
    <w:uiPriority w:val="99"/>
    <w:unhideWhenUsed/>
    <w:rsid w:val="003E1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3E1667"/>
  </w:style>
  <w:style w:type="paragraph" w:styleId="a8">
    <w:name w:val="footer"/>
    <w:basedOn w:val="a"/>
    <w:link w:val="Char2"/>
    <w:uiPriority w:val="99"/>
    <w:unhideWhenUsed/>
    <w:rsid w:val="003E1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3E1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acer</cp:lastModifiedBy>
  <cp:revision>209</cp:revision>
  <cp:lastPrinted>2022-09-19T06:14:00Z</cp:lastPrinted>
  <dcterms:created xsi:type="dcterms:W3CDTF">2019-02-04T09:23:00Z</dcterms:created>
  <dcterms:modified xsi:type="dcterms:W3CDTF">2022-09-19T06:14:00Z</dcterms:modified>
</cp:coreProperties>
</file>