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B" w:rsidRPr="00095716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95716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7AE75" wp14:editId="6A0C726D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704850</wp:posOffset>
                </wp:positionV>
                <wp:extent cx="1114425" cy="147637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16" w:rsidRDefault="00BD5A1B" w:rsidP="00D104F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8A15C1B" wp14:editId="015728E4">
                                  <wp:extent cx="1118681" cy="1367879"/>
                                  <wp:effectExtent l="0" t="0" r="5715" b="3810"/>
                                  <wp:docPr id="1" name="صورة 1" descr="C:\Users\hp\Desktop\احمد الموقع\سمير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احمد الموقع\سمير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045" cy="1374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51.75pt;margin-top:55.5pt;width:87.7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" fillcolor="white [3201]" strokeweight=".5pt">
                <v:textbox>
                  <w:txbxContent>
                    <w:p w:rsidR="00095716" w:rsidRDefault="00BD5A1B" w:rsidP="00D104F7">
                      <w:pPr>
                        <w:rPr>
                          <w:lang w:bidi="ar-IQ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8A15C1B" wp14:editId="015728E4">
                            <wp:extent cx="1118681" cy="1367879"/>
                            <wp:effectExtent l="0" t="0" r="5715" b="3810"/>
                            <wp:docPr id="1" name="صورة 1" descr="C:\Users\hp\Desktop\احمد الموقع\سمير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احمد الموقع\سمير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045" cy="1374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9571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البيانات الشخصية</w:t>
      </w:r>
    </w:p>
    <w:p w:rsidR="009F13AB" w:rsidRPr="009F13AB" w:rsidRDefault="009F13AB" w:rsidP="009F13AB"/>
    <w:p w:rsidR="009F13AB" w:rsidRDefault="00095716" w:rsidP="00BD5A1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5716">
        <w:rPr>
          <w:rFonts w:ascii="Simplified Arabic" w:hAnsi="Simplified Arabic" w:cs="Simplified Arabic"/>
          <w:b/>
          <w:bCs/>
          <w:sz w:val="28"/>
          <w:szCs w:val="28"/>
          <w:rtl/>
        </w:rPr>
        <w:t>الاسم: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سميرة محمود حسين علي </w:t>
      </w:r>
      <w:proofErr w:type="spellStart"/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النداوي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</w:p>
    <w:p w:rsidR="00095716" w:rsidRDefault="00277B46" w:rsidP="00BD5A1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الميلاد:....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/19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66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</w:t>
      </w:r>
    </w:p>
    <w:p w:rsidR="00095716" w:rsidRDefault="00095716" w:rsidP="00BD5A1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الحالة الزوجية:....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باكر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</w:t>
      </w:r>
    </w:p>
    <w:p w:rsidR="00095716" w:rsidRDefault="00095716" w:rsidP="00277B4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السكن:....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بعقوبة / دور القضاة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</w:t>
      </w:r>
      <w:bookmarkStart w:id="0" w:name="_GoBack"/>
      <w:bookmarkEnd w:id="0"/>
    </w:p>
    <w:p w:rsidR="00095716" w:rsidRDefault="00095716" w:rsidP="00BD5A1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الموبايل:..........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07809991951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</w:t>
      </w:r>
    </w:p>
    <w:p w:rsidR="00095716" w:rsidRDefault="00095716" w:rsidP="00BD5A1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الالكتروني:....</w:t>
      </w:r>
      <w:r w:rsidR="00BD5A1B">
        <w:rPr>
          <w:rFonts w:ascii="Simplified Arabic" w:hAnsi="Simplified Arabic" w:cs="Simplified Arabic"/>
          <w:b/>
          <w:bCs/>
          <w:sz w:val="28"/>
          <w:szCs w:val="28"/>
        </w:rPr>
        <w:t>samera_mahmoud66</w:t>
      </w:r>
      <w:r w:rsidR="00277B46">
        <w:rPr>
          <w:rFonts w:ascii="Simplified Arabic" w:hAnsi="Simplified Arabic" w:cs="Simplified Arabic"/>
          <w:b/>
          <w:bCs/>
          <w:sz w:val="28"/>
          <w:szCs w:val="28"/>
        </w:rPr>
        <w:t>@yahoo.com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</w:p>
    <w:p w:rsidR="00095716" w:rsidRPr="008B072B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البيانات الاكاديمية</w:t>
      </w:r>
    </w:p>
    <w:p w:rsidR="00095716" w:rsidRDefault="00095716" w:rsidP="00BD5A1B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اللقب العلمي:...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استاذ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الحصول عليه:..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/202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</w:p>
    <w:p w:rsidR="00095716" w:rsidRDefault="00095716" w:rsidP="00277B46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الشهادة:.....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>
        <w:rPr>
          <w:rFonts w:ascii="Simplified Arabic" w:hAnsi="Simplified Arabic" w:cs="Simplified Arabic"/>
          <w:b/>
          <w:bCs/>
          <w:sz w:val="28"/>
          <w:szCs w:val="28"/>
        </w:rPr>
        <w:tab/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القسم:.......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</w:t>
      </w:r>
    </w:p>
    <w:p w:rsidR="00095716" w:rsidRDefault="00095716" w:rsidP="00BD5A1B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 العام:...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فلسفة التربية وعلم النفس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تاريخ اول تعيين:...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5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9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/200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</w:p>
    <w:p w:rsidR="00095716" w:rsidRPr="00095716" w:rsidRDefault="00095716" w:rsidP="00BD5A1B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 الدقيق:.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="00BD5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طرائق تدريس التاريخ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</w:t>
      </w:r>
      <w:r w:rsidR="008B072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المنصب الاداري:</w:t>
      </w:r>
      <w:r w:rsidR="00277B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تدريسية</w:t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البكالوريوس</w:t>
      </w:r>
    </w:p>
    <w:p w:rsidR="009F13AB" w:rsidRDefault="008B072B" w:rsidP="00277B46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:...</w:t>
      </w:r>
      <w:r w:rsidR="00277B46">
        <w:rPr>
          <w:rFonts w:ascii="Simplified Arabic" w:hAnsi="Simplified Arabic" w:cs="Simplified Arabic" w:hint="cs"/>
          <w:sz w:val="28"/>
          <w:szCs w:val="28"/>
          <w:rtl/>
        </w:rPr>
        <w:t xml:space="preserve"> التربية الاساسية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</w:t>
      </w:r>
      <w:r w:rsidR="00277B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277B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ديالى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</w:t>
      </w:r>
      <w:r w:rsidR="00277B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8B072B" w:rsidRPr="008B072B" w:rsidRDefault="008B072B" w:rsidP="00BD5A1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277B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اجتماعيات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1/7</w:t>
      </w:r>
      <w:r w:rsidR="00277B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Default="009F13AB" w:rsidP="009F13AB">
      <w:pPr>
        <w:rPr>
          <w:rFonts w:ascii="Simplified Arabic" w:hAnsi="Simplified Arabic" w:cs="Simplified Arabic"/>
          <w:sz w:val="32"/>
          <w:szCs w:val="32"/>
          <w:rtl/>
        </w:rPr>
      </w:pP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الماجستير</w:t>
      </w:r>
    </w:p>
    <w:p w:rsidR="008B072B" w:rsidRDefault="008B072B" w:rsidP="00BD5A1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التربية الاساسية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المستنصرية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8B072B" w:rsidRPr="008B072B" w:rsidRDefault="008B072B" w:rsidP="00BD5A1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طرائق تدريس اجتماعيات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1/7/2007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الدكتوراه</w:t>
      </w:r>
    </w:p>
    <w:p w:rsidR="008B072B" w:rsidRDefault="008B072B" w:rsidP="00BD5A1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:...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التربية / ابن رشد.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بغداد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</w:t>
      </w:r>
    </w:p>
    <w:p w:rsidR="008B072B" w:rsidRPr="008B072B" w:rsidRDefault="008B072B" w:rsidP="00BD5A1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طرائق تدريس تاريخ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1/7/2013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البحوث المنشورة داخل العراق وخارجه</w:t>
      </w:r>
    </w:p>
    <w:p w:rsidR="009F13AB" w:rsidRDefault="008B072B" w:rsidP="00BD5A1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داخل العراق:...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</w:p>
    <w:p w:rsidR="008B072B" w:rsidRDefault="008B072B" w:rsidP="00BD5A1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خارج العراق:...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المؤتمرات والندوات والدورات وورش العمل المشارك بها</w:t>
      </w:r>
    </w:p>
    <w:p w:rsidR="009F13AB" w:rsidRPr="008B072B" w:rsidRDefault="008B072B" w:rsidP="00BD5A1B">
      <w:pPr>
        <w:tabs>
          <w:tab w:val="center" w:pos="4153"/>
        </w:tabs>
        <w:rPr>
          <w:rFonts w:ascii="Simplified Arabic" w:hAnsi="Simplified Arabic" w:cs="Simplified Arabic"/>
          <w:sz w:val="28"/>
          <w:szCs w:val="28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المؤتمرات: 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</w:t>
      </w:r>
      <w:r w:rsidRPr="008B072B">
        <w:rPr>
          <w:rFonts w:ascii="Simplified Arabic" w:hAnsi="Simplified Arabic" w:cs="Simplified Arabic"/>
          <w:sz w:val="28"/>
          <w:szCs w:val="28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</w:rPr>
        <w:t>عدد الندوات:...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9F13AB" w:rsidRPr="008B072B" w:rsidRDefault="008B072B" w:rsidP="00BD5A1B">
      <w:pPr>
        <w:tabs>
          <w:tab w:val="left" w:pos="322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الدورات:..</w:t>
      </w:r>
      <w:r w:rsidR="00BD5A1B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  <w:r w:rsidRPr="008B072B"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عدد ورش العمل:..</w:t>
      </w:r>
      <w:r w:rsidR="00BD5A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F13AB" w:rsidRP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281340">
        <w:rPr>
          <w:rFonts w:ascii="Simplified Arabic" w:hAnsi="Simplified Arabic" w:cs="Simplified Arabic"/>
          <w:b/>
          <w:bCs/>
          <w:sz w:val="32"/>
          <w:szCs w:val="32"/>
          <w:rtl/>
        </w:rPr>
        <w:t>الكتب المؤلفة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والمترجمة</w:t>
      </w:r>
    </w:p>
    <w:p w:rsidR="00281340" w:rsidRDefault="00281340" w:rsidP="00281340">
      <w:pPr>
        <w:tabs>
          <w:tab w:val="left" w:pos="4050"/>
          <w:tab w:val="left" w:pos="664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المؤلفة:..............</w:t>
      </w:r>
      <w:r w:rsidR="009F13AB"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المترجمة:............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براءات الاختراع</w:t>
      </w:r>
    </w:p>
    <w:p w:rsidR="00430158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براءات الاختراع:............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كتب الشكر والتقدير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والشهادات التقديرية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الوزراء:....</w:t>
      </w:r>
      <w:r w:rsidR="00BD5A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8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رؤساء الجامعات:....</w:t>
      </w:r>
      <w:r w:rsidR="00BD5A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7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</w:t>
      </w:r>
    </w:p>
    <w:p w:rsidR="00281340" w:rsidRDefault="00281340" w:rsidP="00BD5A1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عمداء الكليات:.....</w:t>
      </w:r>
      <w:r w:rsidR="00BD5A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10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p w:rsidR="00281340" w:rsidRDefault="00281340" w:rsidP="00BD5A1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الشهادات التقديرية:.....</w:t>
      </w:r>
      <w:r w:rsidR="00BD5A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</w:t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اللغات</w:t>
      </w:r>
    </w:p>
    <w:p w:rsidR="00281340" w:rsidRPr="00281340" w:rsidRDefault="00281340" w:rsidP="00BD5A1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اللغات التي يجيدها(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بالامكان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اضافة اكثر من لغة):..</w:t>
      </w:r>
      <w:r w:rsidR="00BD5A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</w:t>
      </w:r>
    </w:p>
    <w:sectPr w:rsidR="00281340" w:rsidRPr="00281340" w:rsidSect="0059057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52" w:rsidRDefault="00E32652" w:rsidP="009F13AB">
      <w:pPr>
        <w:spacing w:after="0" w:line="240" w:lineRule="auto"/>
      </w:pPr>
      <w:r>
        <w:separator/>
      </w:r>
    </w:p>
  </w:endnote>
  <w:endnote w:type="continuationSeparator" w:id="0">
    <w:p w:rsidR="00E32652" w:rsidRDefault="00E32652" w:rsidP="009F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-251460</wp:posOffset>
          </wp:positionV>
          <wp:extent cx="7591425" cy="600075"/>
          <wp:effectExtent l="0" t="0" r="9525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52" w:rsidRDefault="00E32652" w:rsidP="009F13AB">
      <w:pPr>
        <w:spacing w:after="0" w:line="240" w:lineRule="auto"/>
      </w:pPr>
      <w:r>
        <w:separator/>
      </w:r>
    </w:p>
  </w:footnote>
  <w:footnote w:type="continuationSeparator" w:id="0">
    <w:p w:rsidR="00E32652" w:rsidRDefault="00E32652" w:rsidP="009F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 w:rsidP="009F13AB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-440055</wp:posOffset>
          </wp:positionV>
          <wp:extent cx="7590790" cy="153352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AB"/>
    <w:rsid w:val="00095716"/>
    <w:rsid w:val="001E25FA"/>
    <w:rsid w:val="00277B46"/>
    <w:rsid w:val="00281340"/>
    <w:rsid w:val="002A3F6B"/>
    <w:rsid w:val="00430158"/>
    <w:rsid w:val="0059057B"/>
    <w:rsid w:val="007251C0"/>
    <w:rsid w:val="008B072B"/>
    <w:rsid w:val="009B6B3E"/>
    <w:rsid w:val="009D15E7"/>
    <w:rsid w:val="009F13AB"/>
    <w:rsid w:val="00BD5A1B"/>
    <w:rsid w:val="00C96334"/>
    <w:rsid w:val="00D104F7"/>
    <w:rsid w:val="00D36DFB"/>
    <w:rsid w:val="00E32652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2023-05-06T15:19:00Z</dcterms:created>
  <dcterms:modified xsi:type="dcterms:W3CDTF">2023-05-06T15:35:00Z</dcterms:modified>
</cp:coreProperties>
</file>