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B" w:rsidRPr="00095716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716">
        <w:rPr>
          <w:rFonts w:ascii="Simplified Arabic" w:hAnsi="Simplified Arabic"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7AE75" wp14:editId="6A0C726D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704850</wp:posOffset>
                </wp:positionV>
                <wp:extent cx="1114425" cy="147637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16" w:rsidRDefault="00FD03F1" w:rsidP="00FD03F1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8F397" wp14:editId="7A15DC11">
                                  <wp:extent cx="1201974" cy="1546698"/>
                                  <wp:effectExtent l="0" t="0" r="0" b="0"/>
                                  <wp:docPr id="1" name="صورة 1" descr="C:\Users\hp\Desktop\احمد الموقع\من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احمد الموقع\من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513" cy="1557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095716">
                              <w:rPr>
                                <w:rFonts w:hint="cs"/>
                                <w:rtl/>
                                <w:lang w:bidi="ar-IQ"/>
                              </w:rPr>
                              <w:t>صية</w:t>
                            </w:r>
                            <w:proofErr w:type="spellEnd"/>
                            <w:r w:rsidR="009D15E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حديثة</w:t>
                            </w:r>
                            <w:r w:rsidR="0009571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51.75pt;margin-top:55.5pt;width:87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" fillcolor="white [3201]" strokeweight=".5pt">
                <v:textbox>
                  <w:txbxContent>
                    <w:p w:rsidR="00095716" w:rsidRDefault="00FD03F1" w:rsidP="00FD03F1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28F397" wp14:editId="7A15DC11">
                            <wp:extent cx="1201974" cy="1546698"/>
                            <wp:effectExtent l="0" t="0" r="0" b="0"/>
                            <wp:docPr id="1" name="صورة 1" descr="C:\Users\hp\Desktop\احمد الموقع\من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احمد الموقع\من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513" cy="1557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095716">
                        <w:rPr>
                          <w:rFonts w:hint="cs"/>
                          <w:rtl/>
                          <w:lang w:bidi="ar-IQ"/>
                        </w:rPr>
                        <w:t>صية</w:t>
                      </w:r>
                      <w:proofErr w:type="spellEnd"/>
                      <w:r w:rsidR="009D15E7">
                        <w:rPr>
                          <w:rFonts w:hint="cs"/>
                          <w:rtl/>
                          <w:lang w:bidi="ar-IQ"/>
                        </w:rPr>
                        <w:t xml:space="preserve"> حديثة</w:t>
                      </w:r>
                      <w:r w:rsidR="00095716">
                        <w:rPr>
                          <w:rFonts w:hint="cs"/>
                          <w:rtl/>
                          <w:lang w:bidi="ar-IQ"/>
                        </w:rPr>
                        <w:t xml:space="preserve"> هنا</w:t>
                      </w:r>
                    </w:p>
                  </w:txbxContent>
                </v:textbox>
              </v:shape>
            </w:pict>
          </mc:Fallback>
        </mc:AlternateContent>
      </w:r>
      <w:r w:rsidRPr="000957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:rsidR="009F13AB" w:rsidRPr="009F13AB" w:rsidRDefault="009F13AB" w:rsidP="009F13AB"/>
    <w:p w:rsidR="009F13AB" w:rsidRDefault="00095716" w:rsidP="00FD03F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716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</w:t>
      </w:r>
      <w:r w:rsidR="00FD03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منى زهير حسين طه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</w:t>
      </w:r>
    </w:p>
    <w:p w:rsidR="00095716" w:rsidRDefault="00FD03F1" w:rsidP="001D7AC0">
      <w:pPr>
        <w:tabs>
          <w:tab w:val="right" w:pos="830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الميلاد:... 12/12/1976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</w:t>
      </w:r>
      <w:r w:rsidR="001D7AC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095716" w:rsidRDefault="00095716" w:rsidP="0009571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FD03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حالة الزوجية:.........متزوجة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</w:t>
      </w:r>
      <w:bookmarkStart w:id="0" w:name="_GoBack"/>
      <w:bookmarkEnd w:id="0"/>
    </w:p>
    <w:p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</w:t>
      </w:r>
      <w:r w:rsidR="00FD03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السكن:.............بعقوبة / الرحمة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</w:t>
      </w:r>
    </w:p>
    <w:p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رقم </w:t>
      </w:r>
      <w:r w:rsidR="00FD03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الموبايل:.............07703645971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</w:t>
      </w:r>
    </w:p>
    <w:p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 ال</w:t>
      </w:r>
      <w:r w:rsidR="00FD03F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الكتروني:.............</w:t>
      </w:r>
      <w:r w:rsidR="00FD03F1">
        <w:rPr>
          <w:rFonts w:ascii="Simplified Arabic" w:hAnsi="Simplified Arabic" w:cs="Simplified Arabic"/>
          <w:b/>
          <w:bCs/>
          <w:sz w:val="28"/>
          <w:szCs w:val="28"/>
        </w:rPr>
        <w:t>mklial@yahoo.com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</w:p>
    <w:p w:rsidR="00095716" w:rsidRPr="008B072B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:rsidR="00095716" w:rsidRDefault="00FD03F1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العلمي:....استاذ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</w:t>
      </w:r>
      <w:r w:rsidR="00095716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عليه:....8/2/2023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</w:t>
      </w:r>
    </w:p>
    <w:p w:rsidR="00095716" w:rsidRDefault="00FD03F1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الشهادة:....ماجستير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</w:t>
      </w:r>
      <w:r w:rsidR="00095716">
        <w:rPr>
          <w:rFonts w:ascii="Simplified Arabic" w:hAnsi="Simplified Arabic" w:cs="Simplified Arabic"/>
          <w:b/>
          <w:bCs/>
          <w:sz w:val="28"/>
          <w:szCs w:val="28"/>
        </w:rPr>
        <w:tab/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القسم:....التاريخ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</w:t>
      </w:r>
    </w:p>
    <w:p w:rsidR="00095716" w:rsidRDefault="00FD03F1" w:rsidP="00095716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العام: طرائق تدريس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</w:t>
      </w:r>
      <w:r w:rsidR="000957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تاريخ اول تعيين:....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4/1/2006</w:t>
      </w:r>
    </w:p>
    <w:p w:rsidR="00095716" w:rsidRPr="00095716" w:rsidRDefault="00FD03F1" w:rsidP="008B072B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التخصص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الدقيق:..طرائق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تدريس تاريخ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</w:t>
      </w:r>
      <w:r w:rsidR="008B07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المنصب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الاداري:.تدريسي</w:t>
      </w:r>
      <w:proofErr w:type="spellEnd"/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:rsidR="009F13A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 w:rsidR="00FD03F1">
        <w:rPr>
          <w:rFonts w:ascii="Simplified Arabic" w:hAnsi="Simplified Arabic" w:cs="Simplified Arabic" w:hint="cs"/>
          <w:sz w:val="28"/>
          <w:szCs w:val="28"/>
          <w:rtl/>
        </w:rPr>
        <w:t>:...التربية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="00FD03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:...ديالى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 w:rsidR="00FD03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 w:rsidR="00FD03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 w:rsidR="00FD03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:...1/6/2002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F13AB" w:rsidRDefault="009F13AB" w:rsidP="009F13AB">
      <w:pPr>
        <w:rPr>
          <w:rFonts w:ascii="Simplified Arabic" w:hAnsi="Simplified Arabic" w:cs="Simplified Arabic"/>
          <w:sz w:val="32"/>
          <w:szCs w:val="32"/>
          <w:rtl/>
        </w:rPr>
      </w:pP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الماجستير</w:t>
      </w:r>
    </w:p>
    <w:p w:rsidR="008B072B" w:rsidRDefault="00FD03F1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الكلية:-  التربية</w:t>
      </w:r>
      <w:r w:rsidR="008B072B">
        <w:rPr>
          <w:rFonts w:ascii="Simplified Arabic" w:hAnsi="Simplified Arabic" w:cs="Simplified Arabic" w:hint="cs"/>
          <w:sz w:val="28"/>
          <w:szCs w:val="28"/>
          <w:rtl/>
        </w:rPr>
        <w:t>....</w:t>
      </w:r>
      <w:r w:rsidR="008B072B"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="008B072B"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 ديالى</w:t>
      </w:r>
      <w:r w:rsidR="008B0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</w:t>
      </w:r>
      <w:r w:rsidR="008B072B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="008B0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="008B072B"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 العراق</w:t>
      </w:r>
      <w:r w:rsidR="008B0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</w:t>
      </w:r>
    </w:p>
    <w:p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 w:rsidR="00FD03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:. طرائق تدريس التاريخ...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</w:t>
      </w:r>
      <w:r w:rsidR="00FD03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1/6/2005.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:...........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</w:p>
    <w:p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:rsidR="009F13A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داخل العراق:.....</w:t>
      </w:r>
      <w:r w:rsidR="00FD03F1">
        <w:rPr>
          <w:rFonts w:ascii="Simplified Arabic" w:hAnsi="Simplified Arabic" w:cs="Simplified Arabic" w:hint="cs"/>
          <w:sz w:val="28"/>
          <w:szCs w:val="28"/>
          <w:rtl/>
        </w:rPr>
        <w:t>14</w:t>
      </w:r>
      <w:r>
        <w:rPr>
          <w:rFonts w:ascii="Simplified Arabic" w:hAnsi="Simplified Arabic" w:cs="Simplified Arabic" w:hint="cs"/>
          <w:sz w:val="28"/>
          <w:szCs w:val="28"/>
          <w:rtl/>
        </w:rPr>
        <w:t>.....</w:t>
      </w:r>
    </w:p>
    <w:p w:rsidR="008B072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العراق:.....</w:t>
      </w:r>
      <w:r w:rsidR="00FD03F1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المؤتمرات والندوات والدورات وورش العمل المشارك بها</w:t>
      </w:r>
    </w:p>
    <w:p w:rsidR="009F13AB" w:rsidRPr="008B072B" w:rsidRDefault="008B072B" w:rsidP="008B072B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المؤتمرات: ..</w:t>
      </w:r>
      <w:r w:rsidR="00FD03F1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</w:t>
      </w:r>
      <w:r w:rsidRPr="008B072B">
        <w:rPr>
          <w:rFonts w:ascii="Simplified Arabic" w:hAnsi="Simplified Arabic" w:cs="Simplified Arabic"/>
          <w:sz w:val="28"/>
          <w:szCs w:val="28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</w:rPr>
        <w:t>عدد الندوات:......</w:t>
      </w:r>
      <w:r w:rsidR="00FD03F1">
        <w:rPr>
          <w:rFonts w:ascii="Simplified Arabic" w:hAnsi="Simplified Arabic" w:cs="Simplified Arabic" w:hint="cs"/>
          <w:sz w:val="28"/>
          <w:szCs w:val="28"/>
          <w:rtl/>
        </w:rPr>
        <w:t>16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</w:t>
      </w:r>
    </w:p>
    <w:p w:rsidR="009F13AB" w:rsidRPr="008B072B" w:rsidRDefault="008B072B" w:rsidP="008B072B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الدورات:....</w:t>
      </w:r>
      <w:r w:rsidR="00FD03F1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</w:t>
      </w:r>
      <w:r w:rsidRPr="008B072B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العمل:....</w:t>
      </w:r>
      <w:r w:rsidR="00FD03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...</w:t>
      </w:r>
    </w:p>
    <w:p w:rsidR="009F13AB" w:rsidRP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281340"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:rsidR="00281340" w:rsidRDefault="00281340" w:rsidP="00281340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المؤلفة:..............</w:t>
      </w:r>
      <w:r w:rsidR="009F13AB"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المترجمة:............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:rsidR="00430158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الاختراع:............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كتب الشكر والتقدير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والشهادات التقديرية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الوزراء:....</w:t>
      </w:r>
      <w:r w:rsidR="00FD0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5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الجامعات:....</w:t>
      </w:r>
      <w:r w:rsidR="00FD0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6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الكليات:......</w:t>
      </w:r>
      <w:r w:rsidR="00FD0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التقديرية:.........</w:t>
      </w:r>
      <w:r w:rsidR="00FD0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</w:t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:rsidR="00281340" w:rsidRP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يجيدها(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بالامكان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اضافة اكثر من لغة):......</w:t>
      </w:r>
      <w:r w:rsidR="00FD03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sectPr w:rsidR="00281340" w:rsidRPr="00281340" w:rsidSect="0059057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8B" w:rsidRDefault="00A85F8B" w:rsidP="009F13AB">
      <w:pPr>
        <w:spacing w:after="0" w:line="240" w:lineRule="auto"/>
      </w:pPr>
      <w:r>
        <w:separator/>
      </w:r>
    </w:p>
  </w:endnote>
  <w:endnote w:type="continuationSeparator" w:id="0">
    <w:p w:rsidR="00A85F8B" w:rsidRDefault="00A85F8B" w:rsidP="009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5" cy="600075"/>
          <wp:effectExtent l="0" t="0" r="9525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8B" w:rsidRDefault="00A85F8B" w:rsidP="009F13AB">
      <w:pPr>
        <w:spacing w:after="0" w:line="240" w:lineRule="auto"/>
      </w:pPr>
      <w:r>
        <w:separator/>
      </w:r>
    </w:p>
  </w:footnote>
  <w:footnote w:type="continuationSeparator" w:id="0">
    <w:p w:rsidR="00A85F8B" w:rsidRDefault="00A85F8B" w:rsidP="009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 w:rsidP="009F13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90790" cy="153352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AB"/>
    <w:rsid w:val="00095716"/>
    <w:rsid w:val="001D0F99"/>
    <w:rsid w:val="001D7AC0"/>
    <w:rsid w:val="00281340"/>
    <w:rsid w:val="002A3F6B"/>
    <w:rsid w:val="00430158"/>
    <w:rsid w:val="0059057B"/>
    <w:rsid w:val="007251C0"/>
    <w:rsid w:val="008B072B"/>
    <w:rsid w:val="009B6B3E"/>
    <w:rsid w:val="009D15E7"/>
    <w:rsid w:val="009F13AB"/>
    <w:rsid w:val="00A85F8B"/>
    <w:rsid w:val="00D36DFB"/>
    <w:rsid w:val="00FD03F1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2023-05-06T14:11:00Z</dcterms:created>
  <dcterms:modified xsi:type="dcterms:W3CDTF">2023-05-06T15:36:00Z</dcterms:modified>
</cp:coreProperties>
</file>