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285423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7777777" w:rsidR="00C26438" w:rsidRPr="008E5035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لبيانات الشخصية</w:t>
            </w:r>
          </w:p>
        </w:tc>
      </w:tr>
      <w:tr w:rsidR="00C26438" w:rsidRPr="00CA6380" w14:paraId="42030552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03C8CB36" w:rsidR="00C26438" w:rsidRPr="007E4F24" w:rsidRDefault="00486437" w:rsidP="00692530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E4F24">
              <w:rPr>
                <w:rFonts w:ascii="Calibri" w:eastAsia="Calibri" w:hAnsi="Calibri" w:cs="Arial" w:hint="cs"/>
                <w:sz w:val="32"/>
                <w:szCs w:val="32"/>
                <w:rtl/>
              </w:rPr>
              <w:t>رؤى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E4F24">
              <w:rPr>
                <w:rFonts w:ascii="Calibri" w:eastAsia="Calibri" w:hAnsi="Calibri" w:cs="Arial" w:hint="cs"/>
                <w:sz w:val="32"/>
                <w:szCs w:val="32"/>
                <w:rtl/>
              </w:rPr>
              <w:t>حسين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E4F24">
              <w:rPr>
                <w:rFonts w:ascii="Calibri" w:eastAsia="Calibri" w:hAnsi="Calibri" w:cs="Arial" w:hint="cs"/>
                <w:sz w:val="32"/>
                <w:szCs w:val="32"/>
                <w:rtl/>
              </w:rPr>
              <w:t>وادي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E4F24">
              <w:rPr>
                <w:rFonts w:ascii="Calibri" w:eastAsia="Calibri" w:hAnsi="Calibri" w:cs="Arial" w:hint="cs"/>
                <w:sz w:val="32"/>
                <w:szCs w:val="32"/>
                <w:rtl/>
              </w:rPr>
              <w:t>محمد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26438" w:rsidRPr="00CA6380" w14:paraId="6B8B96FE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5B9F9D6C" w:rsidR="00C26438" w:rsidRPr="00692530" w:rsidRDefault="00692530" w:rsidP="0028542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692530">
              <w:rPr>
                <w:rFonts w:ascii="Calibri" w:eastAsia="Calibri" w:hAnsi="Calibri" w:cs="Arial" w:hint="cs"/>
                <w:sz w:val="32"/>
                <w:szCs w:val="32"/>
                <w:rtl/>
              </w:rPr>
              <w:t>عزباء</w:t>
            </w:r>
          </w:p>
        </w:tc>
      </w:tr>
      <w:tr w:rsidR="00C26438" w:rsidRPr="00CA6380" w14:paraId="1B3B08C8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7EAE25D6" w:rsidR="00C26438" w:rsidRPr="00800CF6" w:rsidRDefault="00A56D39" w:rsidP="00800CF6">
            <w:pPr>
              <w:bidi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١٨-١٢-١٩٩١م</w:t>
            </w:r>
          </w:p>
        </w:tc>
      </w:tr>
      <w:tr w:rsidR="00C26438" w:rsidRPr="00CA6380" w14:paraId="4799D994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4E4F3DE0" w:rsidR="00C26438" w:rsidRPr="007E4F24" w:rsidRDefault="007E4F24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بعقوبة </w:t>
            </w:r>
            <w:r w:rsidR="00DF2447">
              <w:rPr>
                <w:rFonts w:ascii="Calibri" w:eastAsia="Calibri" w:hAnsi="Calibri" w:cs="Arial" w:hint="cs"/>
                <w:sz w:val="32"/>
                <w:szCs w:val="32"/>
                <w:rtl/>
              </w:rPr>
              <w:t>/ حي المفرق</w:t>
            </w:r>
          </w:p>
        </w:tc>
      </w:tr>
      <w:tr w:rsidR="00C26438" w:rsidRPr="00CA6380" w14:paraId="28E8F89B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5BE7A80C" w:rsidR="00C26438" w:rsidRPr="00A9446D" w:rsidRDefault="00DF2447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A9446D">
              <w:rPr>
                <w:rFonts w:ascii="Calibri" w:eastAsia="Calibri" w:hAnsi="Calibri" w:cs="Arial" w:hint="cs"/>
                <w:sz w:val="32"/>
                <w:szCs w:val="32"/>
                <w:rtl/>
              </w:rPr>
              <w:t>٠٧٧٢٩٧٢٤٧٠٤</w:t>
            </w:r>
          </w:p>
        </w:tc>
      </w:tr>
      <w:tr w:rsidR="00C26438" w:rsidRPr="00CA6380" w14:paraId="0BB4BA42" w14:textId="77777777" w:rsidTr="00285423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56C05DA2" w:rsidR="00C26438" w:rsidRPr="00CA6380" w:rsidRDefault="00F53332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hyperlink r:id="rId6" w:history="1">
              <w:r w:rsidRPr="000F7B73">
                <w:rPr>
                  <w:rStyle w:val="Hyperlink"/>
                  <w:rFonts w:ascii="Calibri" w:eastAsia="Calibri" w:hAnsi="Calibri" w:cs="Arial"/>
                  <w:b/>
                  <w:bCs/>
                  <w:sz w:val="32"/>
                  <w:szCs w:val="32"/>
                </w:rPr>
                <w:t>Ruaahussein888@gmail.com</w:t>
              </w:r>
            </w:hyperlink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5F46F893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77777777" w:rsidR="00CA6380" w:rsidRDefault="00CA6380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14:paraId="7D46837C" w14:textId="77777777" w:rsidR="00CA6380" w:rsidRDefault="00CA6380" w:rsidP="00CA638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A428" id="Rectangle 10" o:spid="_x0000_s1026" style="position:absolute;margin-left:-35.7pt;margin-top:-7.2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ymbVgAgAA3AQAAA4AAABkcnMvZTJvRG9jLnhtbKxUTW/bMAy9D9h/EHRfHGdJugZ1iqBF&#13;&#10;hgFBW6AdelZkKTYgixqlxM5+/Sg5btqup2E5KKRI8ePx0VfXXWPYQaGvwRY8H405U1ZCWdtdwX8+&#13;&#10;rb9848wHYUthwKqCH5Xn18vPn65at1ATqMCUChkFsX7RuoJXIbhFlnlZqUb4EThlyagBGxFIxV1W&#13;&#10;omgpemOyyXg8z1rA0iFI5T3d3vZGvkzxtVYy3GvtVWCm4FRbSCemc5vObHklFjsUrqrlqQ7xD2U0&#13;&#10;oraU9SXUrQiC7bH+K1RTSwQPOowkNBloXUuVmqB28vG7dh4r4VRqhtDx7gUn///CyrvDo3tARji0&#13;&#10;zi88ybGNTmMT/6lA1iWgjme4VBeYpNv868U0nxKskoz5hOTJjMdI2TmAQx++K2hYFAqONJGEkzhs&#13;&#10;fDj5Dj4xoQdTl+vamKQc/Y1BdhA0PRp6CS1nRvhAlwVfp9+Q7807Y1lb8MlsOo7FCeKVNiKQ2Liy&#13;&#10;4N7uOBNmR4SVAVM1b1573G1f0q4vLufT+YdZYtm3wld9fSnE4GdsLF8lAg59nuGNUui23QD6Fsoj&#13;&#10;jQChp6d3cl1T7A11+iCQ6Ehd0I6Fezq0AWoNThJnFeDvj+6jP7GErJy1RG9q+9deoCIAf1jiz2U+&#13;&#10;jZMLSZnOLiak4GvL9rXF7psboCHktM1OJjH6BzOIGqF5plVcxaxkElZS7h7gk3IT+r2jZZZqtUpu&#13;&#10;tANOhI19dDIGj6BFVJ+6Z4HuRJlAdLuDYRXE4j1zeuf41MJqH0DXPa8iyj2yRMio0AYlap62Pa7o&#13;&#10;az15nT9Kyz8AAAD//wMAUEsDBBQABgAIAAAAIQBMr2AO4QAAABEBAAAPAAAAZHJzL2Rvd25yZXYu&#13;&#10;eG1sTE89T8MwEN2R+h+sq8TWOkYB2jROhagYQSJ0gM2NXSfCPkexk4Z/z3WC5fRO9+59lPvZOzaZ&#13;&#10;IXYBJYh1BsxgE3SHVsLx42W1ARaTQq1cQCPhx0TYV4ubUhU6XPDdTHWyjEQwFkpCm1JfcB6b1ngV&#13;&#10;16E3SLdzGLxKtA6W60FdSNw7fpdlD9yrDsmhVb15bk3zXY9ewuHVbqdPd0wOz/PI7ddY19s3KW+X&#13;&#10;82FH42kHLJk5/X3AtQPlh4qCncKIOjInYfUocqISEDmBKyO/p4onAhshgPGq5P+bVL8AAAD//wMA&#13;&#10;UEsBAi0AFAAGAAgAAAAhAFoik6P/AAAA5QEAABMAAAAAAAAAAAAAAAAAAAAAAFtDb250ZW50X1R5&#13;&#10;cGVzXS54bWxQSwECLQAUAAYACAAAACEAp0rPONcAAACWAQAACwAAAAAAAAAAAAAAAAAwAQAAX3Jl&#13;&#10;bHMvLnJlbHNQSwECLQAUAAYACAAAACEAFDKZtWACAADcBAAADgAAAAAAAAAAAAAAAAAwAgAAZHJz&#13;&#10;L2Uyb0RvYy54bWxQSwECLQAUAAYACAAAACEATK9gDuEAAAARAQAADwAAAAAAAAAAAAAAAAC8BAAA&#13;&#10;ZHJzL2Rvd25yZXYueG1sUEsFBgAAAAAEAAQA8wAAAMoFAAAAAA==&#13;&#10;" fillcolor="window" strokecolor="#f79646" strokeweight="2pt">
                <v:textbox>
                  <w:txbxContent>
                    <w:p w14:paraId="46426C6E" w14:textId="77777777" w:rsidR="00CA6380" w:rsidRDefault="00CA6380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 w14:paraId="7D46837C" w14:textId="77777777" w:rsidR="00CA6380" w:rsidRDefault="00CA6380" w:rsidP="00CA6380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27BBFD62" w:rsidR="00C26438" w:rsidRPr="00712192" w:rsidRDefault="00712192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12192">
              <w:rPr>
                <w:rFonts w:ascii="Calibri" w:eastAsia="Calibri" w:hAnsi="Calibri" w:cs="Arial" w:hint="cs"/>
                <w:sz w:val="32"/>
                <w:szCs w:val="32"/>
                <w:rtl/>
              </w:rPr>
              <w:t>مدرس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مساعد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2822668F" w:rsidR="00C26438" w:rsidRPr="0092479A" w:rsidRDefault="00400153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٢٦-٦-٢٠٢٣م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76DE1ECA" w:rsidR="00C26438" w:rsidRPr="00712192" w:rsidRDefault="00712192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12192">
              <w:rPr>
                <w:rFonts w:ascii="Calibri" w:eastAsia="Calibri" w:hAnsi="Calibri" w:cs="Arial" w:hint="cs"/>
                <w:sz w:val="32"/>
                <w:szCs w:val="32"/>
                <w:rtl/>
              </w:rPr>
              <w:t>ماجستير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60B83D9A" w:rsidR="00C26438" w:rsidRPr="00BD4663" w:rsidRDefault="00BD4663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8E70B7">
              <w:rPr>
                <w:rFonts w:ascii="Calibri" w:eastAsia="Calibri" w:hAnsi="Calibri" w:cs="Arial" w:hint="cs"/>
                <w:sz w:val="32"/>
                <w:szCs w:val="32"/>
                <w:rtl/>
              </w:rPr>
              <w:t>قسم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4915695D" w:rsidR="00C26438" w:rsidRPr="009329A0" w:rsidRDefault="009329A0" w:rsidP="009329A0">
            <w:pPr>
              <w:bidi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63698DFB" w:rsidR="00C26438" w:rsidRPr="00197B06" w:rsidRDefault="00400153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٩-٥-٢٠٢٣م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14E1E99A" w:rsidR="00C26438" w:rsidRPr="00CA6380" w:rsidRDefault="009329A0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729D1">
              <w:rPr>
                <w:rFonts w:ascii="Calibri" w:eastAsia="Calibri" w:hAnsi="Calibri" w:cs="Arial" w:hint="cs"/>
                <w:sz w:val="32"/>
                <w:szCs w:val="32"/>
                <w:rtl/>
              </w:rPr>
              <w:t>ط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D729D1">
              <w:rPr>
                <w:rFonts w:ascii="Calibri" w:eastAsia="Calibri" w:hAnsi="Calibri" w:cs="Arial" w:hint="cs"/>
                <w:sz w:val="32"/>
                <w:szCs w:val="32"/>
                <w:rtl/>
              </w:rPr>
              <w:t>ت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29D1">
              <w:rPr>
                <w:rFonts w:ascii="Calibri" w:eastAsia="Calibri" w:hAnsi="Calibri" w:cs="Arial" w:hint="cs"/>
                <w:sz w:val="32"/>
                <w:szCs w:val="32"/>
                <w:rtl/>
              </w:rPr>
              <w:t>اللغة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29D1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العربية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697D782C" w:rsidR="00C26438" w:rsidRPr="00CA6380" w:rsidRDefault="00381DE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053E47">
              <w:rPr>
                <w:rFonts w:ascii="Calibri" w:eastAsia="Calibri" w:hAnsi="Calibri" w:cs="Arial" w:hint="cs"/>
                <w:sz w:val="32"/>
                <w:szCs w:val="32"/>
                <w:rtl/>
              </w:rPr>
              <w:t>تدريسية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0B598E48" w:rsidR="008A1350" w:rsidRPr="00381DE8" w:rsidRDefault="00381DE8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81DE8">
              <w:rPr>
                <w:rFonts w:ascii="Calibri" w:eastAsia="Calibri" w:hAnsi="Calibri" w:cs="Arial" w:hint="cs"/>
                <w:sz w:val="32"/>
                <w:szCs w:val="32"/>
                <w:rtl/>
              </w:rPr>
              <w:t>كلية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1DE8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التربية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1DE8">
              <w:rPr>
                <w:rFonts w:ascii="Calibri" w:eastAsia="Calibri" w:hAnsi="Calibri" w:cs="Arial" w:hint="cs"/>
                <w:sz w:val="32"/>
                <w:szCs w:val="32"/>
                <w:rtl/>
              </w:rPr>
              <w:t>الاساسية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الجامعة</w:t>
            </w:r>
          </w:p>
        </w:tc>
        <w:tc>
          <w:tcPr>
            <w:tcW w:w="5528" w:type="dxa"/>
          </w:tcPr>
          <w:p w14:paraId="6470E52B" w14:textId="5C8E50DA" w:rsidR="008A1350" w:rsidRPr="00381DE8" w:rsidRDefault="00381DE8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81DE8">
              <w:rPr>
                <w:rFonts w:ascii="Calibri" w:eastAsia="Calibri" w:hAnsi="Calibri" w:cs="Arial" w:hint="cs"/>
                <w:sz w:val="32"/>
                <w:szCs w:val="32"/>
                <w:rtl/>
              </w:rPr>
              <w:t>جامعة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ديالى 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68600EFE" w:rsidR="008A1350" w:rsidRPr="00381DE8" w:rsidRDefault="00381DE8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0801C7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3AA99D7A" w:rsidR="008A1350" w:rsidRPr="00CA6380" w:rsidRDefault="000801C7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9E25E0">
              <w:rPr>
                <w:rFonts w:ascii="Calibri" w:eastAsia="Calibri" w:hAnsi="Calibri" w:cs="Arial" w:hint="cs"/>
                <w:sz w:val="32"/>
                <w:szCs w:val="32"/>
                <w:rtl/>
              </w:rPr>
              <w:t>اللغة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E25E0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العربية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7685368D" w:rsidR="008A1350" w:rsidRPr="00385403" w:rsidRDefault="008421DF" w:rsidP="00A9446D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٢٠١٥-٢٠١٦م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72CDE373" w:rsidR="008E5035" w:rsidRPr="00096378" w:rsidRDefault="00096378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كلية التربية الاساسية 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1890D381" w:rsidR="008E5035" w:rsidRPr="00096378" w:rsidRDefault="00096378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096378">
              <w:rPr>
                <w:rFonts w:ascii="Calibri" w:eastAsia="Calibri" w:hAnsi="Calibri" w:cs="Arial" w:hint="cs"/>
                <w:sz w:val="32"/>
                <w:szCs w:val="32"/>
                <w:rtl/>
              </w:rPr>
              <w:t>جامعة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B5783">
              <w:rPr>
                <w:rFonts w:ascii="Calibri" w:eastAsia="Calibri" w:hAnsi="Calibri" w:cs="Arial" w:hint="cs"/>
                <w:sz w:val="32"/>
                <w:szCs w:val="32"/>
                <w:rtl/>
              </w:rPr>
              <w:t>ديالى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6E55DDF0" w:rsidR="008E5035" w:rsidRPr="00BB5783" w:rsidRDefault="00BB5783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A4112C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02962E7F" w:rsidR="008E5035" w:rsidRPr="00CA6380" w:rsidRDefault="0099013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ط . </w:t>
            </w:r>
            <w:r w:rsidR="00A4112C" w:rsidRPr="00A4112C">
              <w:rPr>
                <w:rFonts w:ascii="Calibri" w:eastAsia="Calibri" w:hAnsi="Calibri" w:cs="Arial" w:hint="cs"/>
                <w:sz w:val="32"/>
                <w:szCs w:val="32"/>
                <w:rtl/>
              </w:rPr>
              <w:t>ت</w:t>
            </w:r>
            <w:r w:rsidR="00A4112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4112C" w:rsidRPr="00A4112C">
              <w:rPr>
                <w:rFonts w:ascii="Calibri" w:eastAsia="Calibri" w:hAnsi="Calibri" w:cs="Arial" w:hint="cs"/>
                <w:sz w:val="32"/>
                <w:szCs w:val="32"/>
                <w:rtl/>
              </w:rPr>
              <w:t>اللغة</w:t>
            </w:r>
            <w:r w:rsidR="00A4112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4112C" w:rsidRPr="00A4112C">
              <w:rPr>
                <w:rFonts w:ascii="Calibri" w:eastAsia="Calibri" w:hAnsi="Calibri" w:cs="Arial" w:hint="cs"/>
                <w:sz w:val="32"/>
                <w:szCs w:val="32"/>
                <w:rtl/>
              </w:rPr>
              <w:t>العربية</w:t>
            </w:r>
            <w:r w:rsidR="00A4112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35A2AF97" w:rsidR="008E5035" w:rsidRPr="008421DF" w:rsidRDefault="0099013F" w:rsidP="0099013F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B6195">
              <w:rPr>
                <w:rFonts w:ascii="Calibri" w:eastAsia="Calibri" w:hAnsi="Calibri" w:cs="Arial" w:hint="cs"/>
                <w:sz w:val="32"/>
                <w:szCs w:val="32"/>
                <w:rtl/>
              </w:rPr>
              <w:t>٢٠١٩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/</w:t>
            </w:r>
            <w:r w:rsidR="008421DF" w:rsidRPr="008421DF">
              <w:rPr>
                <w:rFonts w:ascii="Calibri" w:eastAsia="Calibri" w:hAnsi="Calibri" w:cs="Arial" w:hint="cs"/>
                <w:sz w:val="32"/>
                <w:szCs w:val="32"/>
                <w:rtl/>
              </w:rPr>
              <w:t>٢٠٢٠م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الكلية</w:t>
            </w:r>
          </w:p>
        </w:tc>
        <w:tc>
          <w:tcPr>
            <w:tcW w:w="5528" w:type="dxa"/>
          </w:tcPr>
          <w:p w14:paraId="439E8C4E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5F28951C" w:rsidR="00C26438" w:rsidRPr="00162459" w:rsidRDefault="00162459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proofErr w:type="spellStart"/>
            <w:r w:rsidRPr="00162459">
              <w:rPr>
                <w:rFonts w:ascii="Calibri" w:eastAsia="Calibri" w:hAnsi="Calibri" w:cs="Arial" w:hint="cs"/>
                <w:sz w:val="32"/>
                <w:szCs w:val="32"/>
                <w:rtl/>
              </w:rPr>
              <w:t>لايوجد</w:t>
            </w:r>
            <w:proofErr w:type="spellEnd"/>
            <w:r w:rsidRPr="00162459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3038182E" w14:textId="374B47B9" w:rsidR="00C26438" w:rsidRPr="00CA6380" w:rsidRDefault="0016245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162459">
              <w:rPr>
                <w:rFonts w:ascii="Calibri" w:eastAsia="Calibri" w:hAnsi="Calibri" w:cs="Arial" w:hint="cs"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1374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2843"/>
        <w:gridCol w:w="2685"/>
        <w:gridCol w:w="5528"/>
      </w:tblGrid>
      <w:tr w:rsidR="00212E13" w:rsidRPr="00CA6380" w14:paraId="0A043A25" w14:textId="77777777" w:rsidTr="00212E13">
        <w:trPr>
          <w:trHeight w:val="510"/>
        </w:trPr>
        <w:tc>
          <w:tcPr>
            <w:tcW w:w="5528" w:type="dxa"/>
            <w:gridSpan w:val="2"/>
            <w:shd w:val="clear" w:color="auto" w:fill="FFF2CC" w:themeFill="accent4" w:themeFillTint="33"/>
          </w:tcPr>
          <w:p w14:paraId="324B36E9" w14:textId="77777777" w:rsidR="00212E13" w:rsidRPr="00E06801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4BBD2542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212E13" w:rsidRPr="00CA6380" w14:paraId="6CF124A3" w14:textId="77777777" w:rsidTr="00212E13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  <w:gridSpan w:val="2"/>
          </w:tcPr>
          <w:p w14:paraId="5D104829" w14:textId="77777777" w:rsidR="00212E13" w:rsidRPr="00DB7DAA" w:rsidRDefault="00212E13" w:rsidP="00C26438">
            <w:pPr>
              <w:bidi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14:paraId="69C6066B" w14:textId="0A864BA2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</w:pPr>
            <w:r w:rsidRPr="00DB7DAA">
              <w:rPr>
                <w:rFonts w:ascii="Calibri" w:eastAsia="Calibri" w:hAnsi="Calibri" w:cs="Arial" w:hint="cs"/>
                <w:sz w:val="32"/>
                <w:szCs w:val="32"/>
                <w:rtl/>
              </w:rPr>
              <w:t>١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B7DAA">
              <w:rPr>
                <w:rFonts w:ascii="Calibri" w:eastAsia="Calibri" w:hAnsi="Calibri" w:cs="Arial" w:hint="cs"/>
                <w:sz w:val="32"/>
                <w:szCs w:val="32"/>
                <w:rtl/>
              </w:rPr>
              <w:t>شهادة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B7DAA">
              <w:rPr>
                <w:rFonts w:ascii="Calibri" w:eastAsia="Calibri" w:hAnsi="Calibri" w:cs="Arial" w:hint="cs"/>
                <w:sz w:val="32"/>
                <w:szCs w:val="32"/>
                <w:rtl/>
              </w:rPr>
              <w:t>حضور</w:t>
            </w:r>
          </w:p>
        </w:tc>
      </w:tr>
      <w:tr w:rsidR="00212E13" w:rsidRPr="00CA6380" w14:paraId="073E152B" w14:textId="77777777" w:rsidTr="00212E13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  <w:gridSpan w:val="2"/>
          </w:tcPr>
          <w:p w14:paraId="16067A2E" w14:textId="77777777" w:rsidR="00212E13" w:rsidRPr="00D64409" w:rsidRDefault="00212E13" w:rsidP="00C26438">
            <w:pPr>
              <w:bidi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14:paraId="736510B0" w14:textId="54AD4394" w:rsidR="00212E13" w:rsidRPr="00D64409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64409">
              <w:rPr>
                <w:rFonts w:ascii="Calibri" w:eastAsia="Calibri" w:hAnsi="Calibri" w:cs="Arial" w:hint="cs"/>
                <w:sz w:val="32"/>
                <w:szCs w:val="32"/>
                <w:rtl/>
              </w:rPr>
              <w:t>١٩</w:t>
            </w:r>
          </w:p>
        </w:tc>
      </w:tr>
      <w:tr w:rsidR="00212E13" w:rsidRPr="00CA6380" w14:paraId="38A1ED59" w14:textId="77777777" w:rsidTr="00212E13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212E13" w:rsidRPr="00E06801" w:rsidRDefault="00212E13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  <w:gridSpan w:val="2"/>
          </w:tcPr>
          <w:p w14:paraId="768A7B56" w14:textId="77777777" w:rsidR="00212E13" w:rsidRDefault="00212E13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14:paraId="6544176C" w14:textId="35320C44" w:rsidR="00212E13" w:rsidRPr="00C525EF" w:rsidRDefault="00C525EF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٢</w:t>
            </w:r>
          </w:p>
          <w:p w14:paraId="7B0CE45E" w14:textId="118A0264" w:rsidR="00C525EF" w:rsidRPr="005A0B55" w:rsidRDefault="00C525EF" w:rsidP="00C525E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212E13" w:rsidRPr="00CA6380" w14:paraId="42CE115C" w14:textId="77777777" w:rsidTr="00212E13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212E13" w:rsidRPr="00E06801" w:rsidRDefault="00212E13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  <w:gridSpan w:val="2"/>
          </w:tcPr>
          <w:p w14:paraId="5BAD8008" w14:textId="77777777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14:paraId="2D236B09" w14:textId="39AA773F" w:rsidR="00212E13" w:rsidRPr="00CA6380" w:rsidRDefault="00212E1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Pr="00D64409" w:rsidRDefault="008E5035" w:rsidP="008E5035">
      <w:pPr>
        <w:bidi/>
        <w:rPr>
          <w:b/>
          <w:bCs/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4B92CDD0" w:rsidR="00E06801" w:rsidRPr="00961764" w:rsidRDefault="00961764" w:rsidP="00961764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لا توجد </w:t>
            </w:r>
          </w:p>
        </w:tc>
      </w:tr>
      <w:tr w:rsidR="00E06801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222A0C9B" w:rsidR="00E06801" w:rsidRPr="00B532C9" w:rsidRDefault="00B532C9" w:rsidP="00B532C9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لا توجد </w:t>
            </w:r>
          </w:p>
        </w:tc>
      </w:tr>
      <w:tr w:rsidR="00E06801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064ECB4F" w:rsidR="00E06801" w:rsidRPr="00B532C9" w:rsidRDefault="006D2A5C" w:rsidP="00C26438">
            <w:pPr>
              <w:bidi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8A17A3">
              <w:rPr>
                <w:rFonts w:ascii="Calibri" w:eastAsia="Calibri" w:hAnsi="Calibri" w:cs="Arial" w:hint="cs"/>
                <w:sz w:val="32"/>
                <w:szCs w:val="32"/>
                <w:rtl/>
              </w:rPr>
              <w:t>لا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32C9">
              <w:rPr>
                <w:rFonts w:ascii="Calibri" w:eastAsia="Calibri" w:hAnsi="Calibri" w:cs="Arial" w:hint="cs"/>
                <w:sz w:val="32"/>
                <w:szCs w:val="32"/>
                <w:rtl/>
              </w:rPr>
              <w:t>توجد</w:t>
            </w: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06B3C8D1" w:rsidR="00E06801" w:rsidRPr="0027054A" w:rsidRDefault="006D2A5C" w:rsidP="00B532C9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7054A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١ 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17D55DA0" w:rsidR="00E06801" w:rsidRPr="00CA6380" w:rsidRDefault="006D2A5C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7054A">
              <w:rPr>
                <w:rFonts w:ascii="Calibri" w:eastAsia="Calibri" w:hAnsi="Calibri" w:cs="Arial" w:hint="cs"/>
                <w:sz w:val="32"/>
                <w:szCs w:val="32"/>
                <w:rtl/>
              </w:rPr>
              <w:t>لا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7054A">
              <w:rPr>
                <w:rFonts w:ascii="Calibri" w:eastAsia="Calibri" w:hAnsi="Calibri" w:cs="Arial" w:hint="cs"/>
                <w:sz w:val="32"/>
                <w:szCs w:val="32"/>
                <w:rtl/>
              </w:rPr>
              <w:t>توجد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457FB913" w:rsidR="00E06801" w:rsidRPr="00527F31" w:rsidRDefault="00C66CDE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١</w:t>
            </w: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5EC22A10" w:rsidR="00E06801" w:rsidRPr="00D16942" w:rsidRDefault="00D16942" w:rsidP="00C26438">
            <w:pPr>
              <w:bidi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F45F09">
              <w:rPr>
                <w:rFonts w:ascii="Calibri" w:eastAsia="Calibri" w:hAnsi="Calibri" w:cs="Arial" w:hint="cs"/>
                <w:sz w:val="32"/>
                <w:szCs w:val="32"/>
                <w:rtl/>
              </w:rPr>
              <w:t>لا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942">
              <w:rPr>
                <w:rFonts w:ascii="Calibri" w:eastAsia="Calibri" w:hAnsi="Calibri" w:cs="Arial" w:hint="cs"/>
                <w:sz w:val="32"/>
                <w:szCs w:val="32"/>
                <w:rtl/>
              </w:rPr>
              <w:t>توجد</w:t>
            </w: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316F2EE6" w:rsidR="006E0B53" w:rsidRPr="00C66CDE" w:rsidRDefault="00C66CDE" w:rsidP="00C26438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C66CDE">
              <w:rPr>
                <w:rFonts w:ascii="Calibri" w:eastAsia="Calibri" w:hAnsi="Calibri" w:cs="Arial" w:hint="cs"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Fonts w:hint="cs"/>
          <w:rtl/>
        </w:rPr>
      </w:pPr>
    </w:p>
    <w:sectPr w:rsidR="006E0B53" w:rsidRPr="00E06801" w:rsidSect="008A1350">
      <w:headerReference w:type="default" r:id="rId7"/>
      <w:footerReference w:type="default" r:id="rId8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A21A" w14:textId="77777777" w:rsidR="002C0460" w:rsidRDefault="002C0460" w:rsidP="000368C0">
      <w:pPr>
        <w:spacing w:after="0" w:line="240" w:lineRule="auto"/>
      </w:pPr>
      <w:r>
        <w:separator/>
      </w:r>
    </w:p>
  </w:endnote>
  <w:endnote w:type="continuationSeparator" w:id="0">
    <w:p w14:paraId="345B0FB1" w14:textId="77777777" w:rsidR="002C0460" w:rsidRDefault="002C0460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8A8" w14:textId="3F90C91A" w:rsidR="00D840FE" w:rsidRDefault="00CF5CA8" w:rsidP="00CF5CA8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FBF6" w14:textId="77777777" w:rsidR="002C0460" w:rsidRDefault="002C0460" w:rsidP="000368C0">
      <w:pPr>
        <w:spacing w:after="0" w:line="240" w:lineRule="auto"/>
      </w:pPr>
      <w:r>
        <w:separator/>
      </w:r>
    </w:p>
  </w:footnote>
  <w:footnote w:type="continuationSeparator" w:id="0">
    <w:p w14:paraId="13F433CB" w14:textId="77777777" w:rsidR="002C0460" w:rsidRDefault="002C0460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4CD" w14:textId="6C764F62" w:rsidR="000368C0" w:rsidRDefault="000368C0" w:rsidP="00CF5CA8">
    <w:pPr>
      <w:pStyle w:val="a4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96C"/>
    <w:rsid w:val="000368C0"/>
    <w:rsid w:val="00053E47"/>
    <w:rsid w:val="00074B4B"/>
    <w:rsid w:val="000801C7"/>
    <w:rsid w:val="00096378"/>
    <w:rsid w:val="000A1F6C"/>
    <w:rsid w:val="0015396C"/>
    <w:rsid w:val="00162459"/>
    <w:rsid w:val="00197B06"/>
    <w:rsid w:val="001C6663"/>
    <w:rsid w:val="001D4F2B"/>
    <w:rsid w:val="00212E13"/>
    <w:rsid w:val="002652A4"/>
    <w:rsid w:val="0027054A"/>
    <w:rsid w:val="00285423"/>
    <w:rsid w:val="002C0460"/>
    <w:rsid w:val="002E3F15"/>
    <w:rsid w:val="00381DE8"/>
    <w:rsid w:val="00385403"/>
    <w:rsid w:val="00400153"/>
    <w:rsid w:val="00410AF0"/>
    <w:rsid w:val="00486437"/>
    <w:rsid w:val="004C3B7F"/>
    <w:rsid w:val="00527F31"/>
    <w:rsid w:val="0056404B"/>
    <w:rsid w:val="005A0B55"/>
    <w:rsid w:val="005D53CA"/>
    <w:rsid w:val="00692530"/>
    <w:rsid w:val="006D2A5C"/>
    <w:rsid w:val="006E0B53"/>
    <w:rsid w:val="00712192"/>
    <w:rsid w:val="007750CA"/>
    <w:rsid w:val="007E4F24"/>
    <w:rsid w:val="00800CF6"/>
    <w:rsid w:val="00811CA3"/>
    <w:rsid w:val="008421DF"/>
    <w:rsid w:val="00856E15"/>
    <w:rsid w:val="008A1350"/>
    <w:rsid w:val="008A17A3"/>
    <w:rsid w:val="008E5035"/>
    <w:rsid w:val="008E70B7"/>
    <w:rsid w:val="00910473"/>
    <w:rsid w:val="0092479A"/>
    <w:rsid w:val="009329A0"/>
    <w:rsid w:val="00961764"/>
    <w:rsid w:val="0099013F"/>
    <w:rsid w:val="009E25E0"/>
    <w:rsid w:val="00A4112C"/>
    <w:rsid w:val="00A56D39"/>
    <w:rsid w:val="00A9446D"/>
    <w:rsid w:val="00AC6CD9"/>
    <w:rsid w:val="00B03BEF"/>
    <w:rsid w:val="00B3439E"/>
    <w:rsid w:val="00B532C9"/>
    <w:rsid w:val="00BA5502"/>
    <w:rsid w:val="00BB5783"/>
    <w:rsid w:val="00BD4663"/>
    <w:rsid w:val="00BE7795"/>
    <w:rsid w:val="00C26438"/>
    <w:rsid w:val="00C525EF"/>
    <w:rsid w:val="00C66CDE"/>
    <w:rsid w:val="00CA6380"/>
    <w:rsid w:val="00CC3B88"/>
    <w:rsid w:val="00CD41DF"/>
    <w:rsid w:val="00CF5CA8"/>
    <w:rsid w:val="00D16942"/>
    <w:rsid w:val="00D64409"/>
    <w:rsid w:val="00D729D1"/>
    <w:rsid w:val="00D840FE"/>
    <w:rsid w:val="00DB6195"/>
    <w:rsid w:val="00DB7DAA"/>
    <w:rsid w:val="00DF2447"/>
    <w:rsid w:val="00E06801"/>
    <w:rsid w:val="00F45F09"/>
    <w:rsid w:val="00F53332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D62E92"/>
  <w15:docId w15:val="{92CFD666-CC32-0F46-B4C2-9862294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F24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uaahussein888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مستخدم ضيف</cp:lastModifiedBy>
  <cp:revision>2</cp:revision>
  <dcterms:created xsi:type="dcterms:W3CDTF">2023-09-02T18:48:00Z</dcterms:created>
  <dcterms:modified xsi:type="dcterms:W3CDTF">2023-09-02T18:48:00Z</dcterms:modified>
</cp:coreProperties>
</file>