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91290" w14:textId="77777777" w:rsidR="009F13AB" w:rsidRPr="00095716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095716">
        <w:rPr>
          <w:rFonts w:ascii="Simplified Arabic" w:hAnsi="Simplified Arabic" w:cs="Simplified Arabic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B447DB" wp14:editId="60A0532E">
                <wp:simplePos x="0" y="0"/>
                <wp:positionH relativeFrom="column">
                  <wp:posOffset>-657225</wp:posOffset>
                </wp:positionH>
                <wp:positionV relativeFrom="paragraph">
                  <wp:posOffset>704850</wp:posOffset>
                </wp:positionV>
                <wp:extent cx="1114425" cy="1476375"/>
                <wp:effectExtent l="0" t="0" r="28575" b="28575"/>
                <wp:wrapNone/>
                <wp:docPr id="4" name="مربع ن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FD5C02" w14:textId="6EA2493E" w:rsidR="00095716" w:rsidRDefault="00472CE3">
                            <w:pPr>
                              <w:rPr>
                                <w:lang w:bidi="ar-IQ"/>
                              </w:rPr>
                            </w:pPr>
                            <w:r>
                              <w:rPr>
                                <w:noProof/>
                                <w:lang w:bidi="ar-IQ"/>
                              </w:rPr>
                              <w:drawing>
                                <wp:inline distT="0" distB="0" distL="0" distR="0" wp14:anchorId="62E0BFB0" wp14:editId="21423476">
                                  <wp:extent cx="1297940" cy="2042559"/>
                                  <wp:effectExtent l="0" t="0" r="0" b="0"/>
                                  <wp:docPr id="1" name="صورة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صورة 1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297940" cy="20425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8B447DB"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-51.75pt;margin-top:55.5pt;width:87.75pt;height:11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" fillcolor="white [3201]" strokeweight=".5pt">
                <v:textbox>
                  <w:txbxContent>
                    <w:p w14:paraId="66FD5C02" w14:textId="6EA2493E" w:rsidR="00095716" w:rsidRDefault="00472CE3">
                      <w:pPr>
                        <w:rPr>
                          <w:lang w:bidi="ar-IQ"/>
                        </w:rPr>
                      </w:pPr>
                      <w:r>
                        <w:rPr>
                          <w:noProof/>
                          <w:lang w:bidi="ar-IQ"/>
                        </w:rPr>
                        <w:drawing>
                          <wp:inline distT="0" distB="0" distL="0" distR="0" wp14:anchorId="62E0BFB0" wp14:editId="21423476">
                            <wp:extent cx="1297940" cy="2042559"/>
                            <wp:effectExtent l="0" t="0" r="0" b="0"/>
                            <wp:docPr id="1" name="صورة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صورة 1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297940" cy="20425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95716"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  <w:t>البيانات الشخصية</w:t>
      </w:r>
    </w:p>
    <w:p w14:paraId="0929E460" w14:textId="77777777" w:rsidR="009F13AB" w:rsidRPr="009F13AB" w:rsidRDefault="009F13AB" w:rsidP="009F13AB"/>
    <w:p w14:paraId="272AE3FC" w14:textId="77777777" w:rsidR="009F13AB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95716">
        <w:rPr>
          <w:rFonts w:ascii="Simplified Arabic" w:hAnsi="Simplified Arabic" w:cs="Simplified Arabic"/>
          <w:b/>
          <w:bCs/>
          <w:sz w:val="28"/>
          <w:szCs w:val="28"/>
          <w:rtl/>
        </w:rPr>
        <w:t>الاسم</w:t>
      </w:r>
      <w:r w:rsidR="00D05D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:...</w:t>
      </w:r>
      <w:r w:rsidR="00FA03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مدين</w:t>
      </w:r>
      <w:r w:rsidR="003A7957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ه </w:t>
      </w:r>
      <w:r w:rsidR="007B3A9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حسين علي جاسم </w:t>
      </w:r>
      <w:r w:rsidR="00FA03CF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="00D05DA8"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...................................</w:t>
      </w:r>
    </w:p>
    <w:p w14:paraId="3378FB5C" w14:textId="77777777"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الميلاد:...</w:t>
      </w:r>
      <w:r w:rsidR="00E9399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١٢</w:t>
      </w:r>
      <w:r w:rsidR="005F67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 ٤/ ١٩٩٤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</w:t>
      </w:r>
    </w:p>
    <w:p w14:paraId="434FD6D5" w14:textId="77777777" w:rsidR="00095716" w:rsidRDefault="00095716" w:rsidP="00095716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الحالة الزوجية:...</w:t>
      </w:r>
      <w:r w:rsidR="005F6724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عزباء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</w:t>
      </w:r>
    </w:p>
    <w:p w14:paraId="68F17E1F" w14:textId="77777777"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عنوان السكن:...</w:t>
      </w:r>
      <w:r w:rsidR="00221816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ناحية العبارة / بعقوبة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..............................</w:t>
      </w:r>
    </w:p>
    <w:p w14:paraId="138055D0" w14:textId="77777777"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رقم الموبايل</w:t>
      </w:r>
      <w:r w:rsidR="00ED2EEE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 </w:t>
      </w:r>
      <w:r w:rsidR="0067008A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٠٧٧٢٩</w:t>
      </w:r>
      <w:r w:rsidR="00A427E5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٣٠٦٤٩٨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:...................................</w:t>
      </w:r>
    </w:p>
    <w:p w14:paraId="3D68CB47" w14:textId="0B3DE9CD" w:rsidR="00095716" w:rsidRDefault="00095716" w:rsidP="009F13AB">
      <w:p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البريد الالكتروني:...</w:t>
      </w:r>
      <w:r w:rsidR="00281392">
        <w:rPr>
          <w:rFonts w:ascii="Simplified Arabic" w:hAnsi="Simplified Arabic" w:cs="Simplified Arabic" w:hint="cs"/>
          <w:b/>
          <w:bCs/>
          <w:sz w:val="28"/>
          <w:szCs w:val="28"/>
        </w:rPr>
        <w:t>jnta61364u@gmail.</w:t>
      </w:r>
      <w:r w:rsidR="00D75989">
        <w:rPr>
          <w:rFonts w:ascii="Simplified Arabic" w:hAnsi="Simplified Arabic" w:cs="Simplified Arabic" w:hint="cs"/>
          <w:b/>
          <w:bCs/>
          <w:sz w:val="28"/>
          <w:szCs w:val="28"/>
        </w:rPr>
        <w:t xml:space="preserve">cim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.............................</w:t>
      </w:r>
    </w:p>
    <w:p w14:paraId="784B3DE7" w14:textId="77777777" w:rsidR="00095716" w:rsidRPr="008B072B" w:rsidRDefault="00095716" w:rsidP="00095716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البيانات الاكاديمية</w:t>
      </w:r>
    </w:p>
    <w:p w14:paraId="7992C252" w14:textId="7C291454" w:rsidR="00095716" w:rsidRDefault="00095716" w:rsidP="00095716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اللقب العلمي:</w:t>
      </w:r>
      <w:r w:rsidR="00462BD2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مدرس مساعد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تاريخ الحصول عليه:..</w:t>
      </w:r>
      <w:r w:rsidR="00645BAC">
        <w:rPr>
          <w:rFonts w:ascii="Simplified Arabic" w:hAnsi="Simplified Arabic" w:cs="Simplified Arabic" w:hint="cs"/>
          <w:b/>
          <w:bCs/>
          <w:sz w:val="28"/>
          <w:szCs w:val="28"/>
          <w:rtl/>
        </w:rPr>
        <w:t>20</w:t>
      </w:r>
      <w:r w:rsidR="001A6054">
        <w:rPr>
          <w:rFonts w:ascii="Simplified Arabic" w:hAnsi="Simplified Arabic" w:cs="Simplified Arabic" w:hint="cs"/>
          <w:b/>
          <w:bCs/>
          <w:sz w:val="28"/>
          <w:szCs w:val="28"/>
          <w:rtl/>
        </w:rPr>
        <w:t>/ 6/ 2023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</w:t>
      </w:r>
    </w:p>
    <w:p w14:paraId="0E35CA4A" w14:textId="77777777" w:rsidR="00095716" w:rsidRDefault="00095716" w:rsidP="00095716">
      <w:pPr>
        <w:tabs>
          <w:tab w:val="left" w:pos="3686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الشهادة:....</w:t>
      </w:r>
      <w:r w:rsidR="000D0D8C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ماجستير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...............</w:t>
      </w:r>
      <w:r>
        <w:rPr>
          <w:rFonts w:ascii="Simplified Arabic" w:hAnsi="Simplified Arabic" w:cs="Simplified Arabic"/>
          <w:b/>
          <w:bCs/>
          <w:sz w:val="28"/>
          <w:szCs w:val="28"/>
        </w:rPr>
        <w:tab/>
        <w:t xml:space="preserve">   </w:t>
      </w:r>
      <w:r w:rsidR="00E905C8">
        <w:rPr>
          <w:rFonts w:ascii="Simplified Arabic" w:hAnsi="Simplified Arabic" w:cs="Simplified Arabic" w:hint="cs"/>
          <w:b/>
          <w:bCs/>
          <w:sz w:val="28"/>
          <w:szCs w:val="28"/>
        </w:rPr>
        <w:t xml:space="preserve">      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القسم:....</w:t>
      </w:r>
      <w:r w:rsidR="000D0D8C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تاريخ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.................</w:t>
      </w:r>
    </w:p>
    <w:p w14:paraId="409E2E28" w14:textId="77777777" w:rsidR="00095716" w:rsidRDefault="00095716" w:rsidP="00095716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العام:</w:t>
      </w:r>
      <w:r w:rsidR="00F5308A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تاريخ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.........</w:t>
      </w:r>
      <w:r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         </w:t>
      </w:r>
      <w:r w:rsidR="00E905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تاريخ اول تعيين:....</w:t>
      </w:r>
    </w:p>
    <w:p w14:paraId="0F5D93FE" w14:textId="77777777" w:rsidR="00095716" w:rsidRPr="00095716" w:rsidRDefault="00095716" w:rsidP="008B072B">
      <w:pPr>
        <w:tabs>
          <w:tab w:val="center" w:pos="4153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 الدقيق:</w:t>
      </w:r>
      <w:r w:rsidR="000938F7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طرائق </w:t>
      </w:r>
      <w:r w:rsidR="00E905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تدريس التاريخ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...</w:t>
      </w:r>
      <w:r w:rsidR="008B072B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 </w:t>
      </w:r>
      <w:r w:rsidR="00E905C8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</w:t>
      </w:r>
      <w:r w:rsid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 xml:space="preserve">    المنصب الاداري:.............</w:t>
      </w:r>
    </w:p>
    <w:p w14:paraId="14033A7D" w14:textId="77777777"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البكالوريوس</w:t>
      </w:r>
    </w:p>
    <w:p w14:paraId="5AE77E43" w14:textId="77777777" w:rsidR="009F13A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A93BB5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FF2FC8">
        <w:rPr>
          <w:rFonts w:ascii="Simplified Arabic" w:hAnsi="Simplified Arabic" w:cs="Simplified Arabic" w:hint="cs"/>
          <w:sz w:val="28"/>
          <w:szCs w:val="28"/>
          <w:rtl/>
        </w:rPr>
        <w:t xml:space="preserve">التربية </w:t>
      </w:r>
      <w:r w:rsidR="0074755D">
        <w:rPr>
          <w:rFonts w:ascii="Simplified Arabic" w:hAnsi="Simplified Arabic" w:cs="Simplified Arabic" w:hint="cs"/>
          <w:sz w:val="28"/>
          <w:szCs w:val="28"/>
          <w:rtl/>
        </w:rPr>
        <w:t>الاساسية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r>
        <w:rPr>
          <w:rFonts w:ascii="Simplified Arabic" w:hAnsi="Simplified Arabic" w:cs="Simplified Arabic"/>
          <w:sz w:val="28"/>
          <w:szCs w:val="28"/>
        </w:rPr>
        <w:t xml:space="preserve">      </w:t>
      </w:r>
      <w:r w:rsidR="008F195E">
        <w:rPr>
          <w:rFonts w:ascii="Simplified Arabic" w:hAnsi="Simplified Arabic" w:cs="Simplified Arabic" w:hint="cs"/>
          <w:sz w:val="28"/>
          <w:szCs w:val="28"/>
        </w:rPr>
        <w:t xml:space="preserve">  </w:t>
      </w:r>
      <w:r>
        <w:rPr>
          <w:rFonts w:ascii="Simplified Arabic" w:hAnsi="Simplified Arabic" w:cs="Simplified Arabic"/>
          <w:sz w:val="28"/>
          <w:szCs w:val="28"/>
        </w:rPr>
        <w:t xml:space="preserve">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FF2FC8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ديالى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.......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161EAA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..........</w:t>
      </w:r>
    </w:p>
    <w:p w14:paraId="7DE3BAA9" w14:textId="77777777"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0328C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تاريخ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</w:t>
      </w:r>
      <w:r w:rsidR="000328C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  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0328C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</w:t>
      </w:r>
      <w:r w:rsidR="002323CD">
        <w:rPr>
          <w:rFonts w:ascii="Simplified Arabic" w:hAnsi="Simplified Arabic" w:cs="Simplified Arabic" w:hint="cs"/>
          <w:sz w:val="28"/>
          <w:szCs w:val="28"/>
          <w:rtl/>
          <w:lang w:bidi="ar-IQ"/>
        </w:rPr>
        <w:t>٢٠١٥/ ٢٠١٦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..........</w:t>
      </w:r>
    </w:p>
    <w:p w14:paraId="247CDBEF" w14:textId="77777777" w:rsidR="009F13AB" w:rsidRDefault="009F13AB" w:rsidP="009F13AB">
      <w:pPr>
        <w:rPr>
          <w:rFonts w:ascii="Simplified Arabic" w:hAnsi="Simplified Arabic" w:cs="Simplified Arabic"/>
          <w:sz w:val="32"/>
          <w:szCs w:val="32"/>
          <w:rtl/>
        </w:rPr>
      </w:pPr>
    </w:p>
    <w:p w14:paraId="650E20EF" w14:textId="77777777"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الماجستير</w:t>
      </w:r>
    </w:p>
    <w:p w14:paraId="6A126B1B" w14:textId="77777777" w:rsidR="008B072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</w:t>
      </w:r>
      <w:r w:rsidR="00F93BC5">
        <w:rPr>
          <w:rFonts w:ascii="Simplified Arabic" w:hAnsi="Simplified Arabic" w:cs="Simplified Arabic" w:hint="cs"/>
          <w:sz w:val="28"/>
          <w:szCs w:val="28"/>
          <w:rtl/>
        </w:rPr>
        <w:t xml:space="preserve"> التربية الاساسية 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E378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ديالى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E378BB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العراق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..........</w:t>
      </w:r>
    </w:p>
    <w:p w14:paraId="5FA3D56E" w14:textId="77777777"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0A4DDF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طرائق تدريس التاريخ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.....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</w:t>
      </w:r>
      <w:r w:rsidR="001D2EA2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٢٠٢١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..........</w:t>
      </w:r>
    </w:p>
    <w:p w14:paraId="2B3FC902" w14:textId="77777777"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الدكتوراه</w:t>
      </w:r>
    </w:p>
    <w:p w14:paraId="490F28B8" w14:textId="77777777" w:rsidR="008B072B" w:rsidRDefault="008B072B" w:rsidP="008B072B">
      <w:pPr>
        <w:tabs>
          <w:tab w:val="left" w:pos="2486"/>
          <w:tab w:val="left" w:pos="602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الكلية</w:t>
      </w:r>
      <w:r>
        <w:rPr>
          <w:rFonts w:ascii="Simplified Arabic" w:hAnsi="Simplified Arabic" w:cs="Simplified Arabic" w:hint="cs"/>
          <w:sz w:val="28"/>
          <w:szCs w:val="28"/>
          <w:rtl/>
        </w:rPr>
        <w:t>:...........</w:t>
      </w:r>
      <w:r>
        <w:rPr>
          <w:rFonts w:ascii="Simplified Arabic" w:hAnsi="Simplified Arabic" w:cs="Simplified Arabic"/>
          <w:sz w:val="28"/>
          <w:szCs w:val="28"/>
        </w:rPr>
        <w:tab/>
        <w:t xml:space="preserve">        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الجامعة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البلد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:..........</w:t>
      </w:r>
    </w:p>
    <w:p w14:paraId="6599F043" w14:textId="77777777" w:rsidR="008B072B" w:rsidRPr="008B072B" w:rsidRDefault="008B072B" w:rsidP="008B072B">
      <w:pPr>
        <w:tabs>
          <w:tab w:val="left" w:pos="5306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التخصص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</w:t>
      </w:r>
      <w:r>
        <w:rPr>
          <w:rFonts w:ascii="Simplified Arabic" w:hAnsi="Simplified Arabic" w:cs="Simplified Arabic"/>
          <w:sz w:val="28"/>
          <w:szCs w:val="28"/>
          <w:rtl/>
          <w:lang w:bidi="ar-IQ"/>
        </w:rPr>
        <w:tab/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    </w:t>
      </w:r>
      <w:r w:rsidRPr="008B072B">
        <w:rPr>
          <w:rFonts w:ascii="Simplified Arabic" w:hAnsi="Simplified Arabic" w:cs="Simplified Arabic" w:hint="cs"/>
          <w:b/>
          <w:bCs/>
          <w:sz w:val="28"/>
          <w:szCs w:val="28"/>
          <w:rtl/>
          <w:lang w:bidi="ar-IQ"/>
        </w:rPr>
        <w:t>سنة التخرج</w:t>
      </w:r>
      <w:r>
        <w:rPr>
          <w:rFonts w:ascii="Simplified Arabic" w:hAnsi="Simplified Arabic" w:cs="Simplified Arabic" w:hint="cs"/>
          <w:sz w:val="28"/>
          <w:szCs w:val="28"/>
          <w:rtl/>
          <w:lang w:bidi="ar-IQ"/>
        </w:rPr>
        <w:t>:..........</w:t>
      </w:r>
    </w:p>
    <w:p w14:paraId="5DA316E0" w14:textId="77777777" w:rsidR="009F13A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/>
          <w:b/>
          <w:bCs/>
          <w:sz w:val="32"/>
          <w:szCs w:val="32"/>
          <w:rtl/>
        </w:rPr>
        <w:t>البحوث المنشورة داخل العراق وخارجه</w:t>
      </w:r>
    </w:p>
    <w:p w14:paraId="54B175BA" w14:textId="7B88F4EA" w:rsidR="009F13A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..</w:t>
      </w:r>
      <w:r w:rsidR="00A25A78">
        <w:rPr>
          <w:rFonts w:ascii="Simplified Arabic" w:hAnsi="Simplified Arabic" w:cs="Simplified Arabic" w:hint="cs"/>
          <w:sz w:val="28"/>
          <w:szCs w:val="28"/>
          <w:rtl/>
        </w:rPr>
        <w:t xml:space="preserve">مهارات التفكير الجانبي وعلاقتها بتحصيل مادة التاريخ والشغف الدراسي لدى طالبات الصف الثالث المتوسط </w:t>
      </w:r>
      <w:r>
        <w:rPr>
          <w:rFonts w:ascii="Simplified Arabic" w:hAnsi="Simplified Arabic" w:cs="Simplified Arabic" w:hint="cs"/>
          <w:sz w:val="28"/>
          <w:szCs w:val="28"/>
          <w:rtl/>
        </w:rPr>
        <w:t>....</w:t>
      </w:r>
    </w:p>
    <w:p w14:paraId="36FE3F0E" w14:textId="77777777" w:rsidR="008B072B" w:rsidRDefault="008B072B" w:rsidP="009F13AB">
      <w:pPr>
        <w:rPr>
          <w:rFonts w:ascii="Simplified Arabic" w:hAnsi="Simplified Arabic" w:cs="Simplified Arabic"/>
          <w:sz w:val="28"/>
          <w:szCs w:val="28"/>
          <w:rtl/>
        </w:rPr>
      </w:pPr>
      <w:r>
        <w:rPr>
          <w:rFonts w:ascii="Simplified Arabic" w:hAnsi="Simplified Arabic" w:cs="Simplified Arabic" w:hint="cs"/>
          <w:sz w:val="28"/>
          <w:szCs w:val="28"/>
          <w:rtl/>
        </w:rPr>
        <w:t>عدد البحوث المنشورة خارج العراق:.......</w:t>
      </w:r>
    </w:p>
    <w:p w14:paraId="52C5D7CC" w14:textId="77777777" w:rsidR="008B072B" w:rsidRPr="008B072B" w:rsidRDefault="008B072B" w:rsidP="008B072B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8B072B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المؤتمرات والندوات والدورات وورش العمل المشارك بها</w:t>
      </w:r>
    </w:p>
    <w:p w14:paraId="0AF4938A" w14:textId="77777777" w:rsidR="009F13AB" w:rsidRPr="008B072B" w:rsidRDefault="008B072B" w:rsidP="008B072B">
      <w:pPr>
        <w:tabs>
          <w:tab w:val="center" w:pos="4153"/>
        </w:tabs>
        <w:rPr>
          <w:rFonts w:ascii="Simplified Arabic" w:hAnsi="Simplified Arabic" w:cs="Simplified Arabic"/>
          <w:sz w:val="28"/>
          <w:szCs w:val="28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المؤتمرات: .....</w:t>
      </w:r>
      <w:r w:rsidRPr="008B072B">
        <w:rPr>
          <w:rFonts w:ascii="Simplified Arabic" w:hAnsi="Simplified Arabic" w:cs="Simplified Arabic"/>
          <w:sz w:val="28"/>
          <w:szCs w:val="28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</w:rPr>
        <w:t>عدد الندوات:........</w:t>
      </w:r>
    </w:p>
    <w:p w14:paraId="63CCD438" w14:textId="77777777" w:rsidR="009F13AB" w:rsidRPr="008B072B" w:rsidRDefault="008B072B" w:rsidP="008B072B">
      <w:pPr>
        <w:tabs>
          <w:tab w:val="left" w:pos="3221"/>
        </w:tabs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8B072B">
        <w:rPr>
          <w:rFonts w:ascii="Simplified Arabic" w:hAnsi="Simplified Arabic" w:cs="Simplified Arabic"/>
          <w:sz w:val="28"/>
          <w:szCs w:val="28"/>
          <w:rtl/>
        </w:rPr>
        <w:t>عدد الدورات:.......</w:t>
      </w:r>
      <w:r w:rsidRPr="008B072B">
        <w:rPr>
          <w:rFonts w:ascii="Simplified Arabic" w:hAnsi="Simplified Arabic" w:cs="Simplified Arabic"/>
          <w:sz w:val="28"/>
          <w:szCs w:val="28"/>
          <w:lang w:bidi="ar-IQ"/>
        </w:rPr>
        <w:tab/>
      </w:r>
      <w:r w:rsidRPr="008B072B">
        <w:rPr>
          <w:rFonts w:ascii="Simplified Arabic" w:hAnsi="Simplified Arabic" w:cs="Simplified Arabic"/>
          <w:sz w:val="28"/>
          <w:szCs w:val="28"/>
          <w:rtl/>
          <w:lang w:bidi="ar-IQ"/>
        </w:rPr>
        <w:t>عدد ورش العمل:.......</w:t>
      </w:r>
    </w:p>
    <w:p w14:paraId="43F6664C" w14:textId="77777777" w:rsidR="009F13AB" w:rsidRP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</w:rPr>
      </w:pPr>
      <w:r w:rsidRPr="00281340">
        <w:rPr>
          <w:rFonts w:ascii="Simplified Arabic" w:hAnsi="Simplified Arabic" w:cs="Simplified Arabic"/>
          <w:b/>
          <w:bCs/>
          <w:sz w:val="32"/>
          <w:szCs w:val="32"/>
          <w:rtl/>
        </w:rPr>
        <w:t>الكتب المؤلفة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 والمترجمة</w:t>
      </w:r>
    </w:p>
    <w:p w14:paraId="5EBF5869" w14:textId="77777777" w:rsidR="00281340" w:rsidRDefault="00281340" w:rsidP="00281340">
      <w:pPr>
        <w:tabs>
          <w:tab w:val="left" w:pos="4050"/>
          <w:tab w:val="left" w:pos="6641"/>
        </w:tabs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</w:pP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المؤلفة:..............</w:t>
      </w:r>
      <w:r w:rsidR="009F13AB"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ab/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</w:rPr>
        <w:t>عدد الكتب المترجمة:............</w:t>
      </w:r>
      <w:r w:rsidRPr="00281340">
        <w:rPr>
          <w:rFonts w:ascii="Simplified Arabic" w:hAnsi="Simplified Arabic" w:cs="Simplified Arabic"/>
          <w:b/>
          <w:bCs/>
          <w:sz w:val="28"/>
          <w:szCs w:val="28"/>
          <w:rtl/>
          <w:lang w:bidi="ar-IQ"/>
        </w:rPr>
        <w:tab/>
      </w:r>
    </w:p>
    <w:p w14:paraId="6DAF9613" w14:textId="77777777"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براءات الاختراع</w:t>
      </w:r>
    </w:p>
    <w:p w14:paraId="041D4041" w14:textId="77777777" w:rsidR="00430158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براءات الاختراع:............</w:t>
      </w:r>
    </w:p>
    <w:p w14:paraId="7136BFEC" w14:textId="77777777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</w:p>
    <w:p w14:paraId="5C6DB76B" w14:textId="77777777"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 xml:space="preserve">كتب الشكر والتقدير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والشهادات التقديرية</w:t>
      </w:r>
    </w:p>
    <w:p w14:paraId="78227948" w14:textId="77777777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الوزراء:.........</w:t>
      </w:r>
    </w:p>
    <w:p w14:paraId="5D93B132" w14:textId="77777777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رؤساء الجامعات:........</w:t>
      </w:r>
    </w:p>
    <w:p w14:paraId="0601B68A" w14:textId="77777777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كتب الشكر والتقدير من السادة عمداء الكليات:..........</w:t>
      </w:r>
    </w:p>
    <w:p w14:paraId="0AC48AC7" w14:textId="77777777" w:rsid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عدد الشهادات التقديرية:..............</w:t>
      </w:r>
    </w:p>
    <w:p w14:paraId="310CA213" w14:textId="77777777" w:rsidR="00281340" w:rsidRDefault="00281340" w:rsidP="00281340">
      <w:pPr>
        <w:shd w:val="clear" w:color="auto" w:fill="EAF1DD" w:themeFill="accent3" w:themeFillTint="33"/>
        <w:rPr>
          <w:rFonts w:ascii="Simplified Arabic" w:hAnsi="Simplified Arabic" w:cs="Simplified Arabic"/>
          <w:b/>
          <w:bCs/>
          <w:sz w:val="32"/>
          <w:szCs w:val="32"/>
          <w:rtl/>
          <w:lang w:bidi="ar-IQ"/>
        </w:rPr>
      </w:pPr>
      <w:r w:rsidRPr="00281340">
        <w:rPr>
          <w:rFonts w:ascii="Simplified Arabic" w:hAnsi="Simplified Arabic" w:cs="Simplified Arabic" w:hint="cs"/>
          <w:b/>
          <w:bCs/>
          <w:sz w:val="32"/>
          <w:szCs w:val="32"/>
          <w:rtl/>
          <w:lang w:bidi="ar-IQ"/>
        </w:rPr>
        <w:t>اللغات</w:t>
      </w:r>
    </w:p>
    <w:p w14:paraId="4CB28C11" w14:textId="77777777" w:rsidR="00281340" w:rsidRPr="00281340" w:rsidRDefault="00281340" w:rsidP="00281340">
      <w:pPr>
        <w:rPr>
          <w:rFonts w:ascii="Simplified Arabic" w:hAnsi="Simplified Arabic" w:cs="Simplified Arabic"/>
          <w:sz w:val="32"/>
          <w:szCs w:val="32"/>
          <w:rtl/>
          <w:lang w:bidi="ar-IQ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IQ"/>
        </w:rPr>
        <w:t>اللغات التي يجيدها(بالامكان اضافة اكثر من لغة):..........</w:t>
      </w:r>
    </w:p>
    <w:sectPr w:rsidR="00281340" w:rsidRPr="00281340" w:rsidSect="0059057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397C08" w14:textId="77777777" w:rsidR="00B64216" w:rsidRDefault="00B64216" w:rsidP="009F13AB">
      <w:pPr>
        <w:spacing w:after="0" w:line="240" w:lineRule="auto"/>
      </w:pPr>
      <w:r>
        <w:separator/>
      </w:r>
    </w:p>
  </w:endnote>
  <w:endnote w:type="continuationSeparator" w:id="0">
    <w:p w14:paraId="308A24CF" w14:textId="77777777" w:rsidR="00B64216" w:rsidRDefault="00B64216" w:rsidP="009F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4F938" w14:textId="77777777" w:rsidR="009F13AB" w:rsidRDefault="009F13AB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E8607E" wp14:editId="25CA8FDA">
          <wp:simplePos x="0" y="0"/>
          <wp:positionH relativeFrom="column">
            <wp:posOffset>-1143000</wp:posOffset>
          </wp:positionH>
          <wp:positionV relativeFrom="paragraph">
            <wp:posOffset>-251460</wp:posOffset>
          </wp:positionV>
          <wp:extent cx="7591425" cy="600075"/>
          <wp:effectExtent l="0" t="0" r="9525" b="9525"/>
          <wp:wrapSquare wrapText="bothSides"/>
          <wp:docPr id="3" name="صورة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14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9AC872" w14:textId="77777777" w:rsidR="00B64216" w:rsidRDefault="00B64216" w:rsidP="009F13AB">
      <w:pPr>
        <w:spacing w:after="0" w:line="240" w:lineRule="auto"/>
      </w:pPr>
      <w:r>
        <w:separator/>
      </w:r>
    </w:p>
  </w:footnote>
  <w:footnote w:type="continuationSeparator" w:id="0">
    <w:p w14:paraId="17DB451E" w14:textId="77777777" w:rsidR="00B64216" w:rsidRDefault="00B64216" w:rsidP="009F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9928" w14:textId="77777777" w:rsidR="009F13AB" w:rsidRDefault="009F13AB" w:rsidP="009F13AB">
    <w:pPr>
      <w:pStyle w:val="a3"/>
      <w:jc w:val="both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78FA1D2" wp14:editId="5C3FDC04">
          <wp:simplePos x="0" y="0"/>
          <wp:positionH relativeFrom="column">
            <wp:posOffset>-1143000</wp:posOffset>
          </wp:positionH>
          <wp:positionV relativeFrom="paragraph">
            <wp:posOffset>-440055</wp:posOffset>
          </wp:positionV>
          <wp:extent cx="7590790" cy="1533525"/>
          <wp:effectExtent l="0" t="0" r="0" b="9525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9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13AB"/>
    <w:rsid w:val="000328C2"/>
    <w:rsid w:val="000938F7"/>
    <w:rsid w:val="00095716"/>
    <w:rsid w:val="000A4DDF"/>
    <w:rsid w:val="000D0D8C"/>
    <w:rsid w:val="000D3A1B"/>
    <w:rsid w:val="001374C8"/>
    <w:rsid w:val="00161EAA"/>
    <w:rsid w:val="001A6054"/>
    <w:rsid w:val="001D2EA2"/>
    <w:rsid w:val="00221816"/>
    <w:rsid w:val="002323CD"/>
    <w:rsid w:val="00281340"/>
    <w:rsid w:val="00281392"/>
    <w:rsid w:val="0035026C"/>
    <w:rsid w:val="003673EB"/>
    <w:rsid w:val="003A7957"/>
    <w:rsid w:val="003C36EF"/>
    <w:rsid w:val="00427DED"/>
    <w:rsid w:val="00430158"/>
    <w:rsid w:val="00462ABB"/>
    <w:rsid w:val="00462BD2"/>
    <w:rsid w:val="00472CE3"/>
    <w:rsid w:val="00563AA5"/>
    <w:rsid w:val="0059057B"/>
    <w:rsid w:val="005F6724"/>
    <w:rsid w:val="00645BAC"/>
    <w:rsid w:val="0067008A"/>
    <w:rsid w:val="006B01AA"/>
    <w:rsid w:val="00727172"/>
    <w:rsid w:val="0074755D"/>
    <w:rsid w:val="007B3A9C"/>
    <w:rsid w:val="00801C61"/>
    <w:rsid w:val="008B072B"/>
    <w:rsid w:val="008F195E"/>
    <w:rsid w:val="009B6B3E"/>
    <w:rsid w:val="009C4FDC"/>
    <w:rsid w:val="009D15E7"/>
    <w:rsid w:val="009F13AB"/>
    <w:rsid w:val="00A25A78"/>
    <w:rsid w:val="00A427E5"/>
    <w:rsid w:val="00A93BB5"/>
    <w:rsid w:val="00AE3CDE"/>
    <w:rsid w:val="00B50485"/>
    <w:rsid w:val="00B54C88"/>
    <w:rsid w:val="00B64216"/>
    <w:rsid w:val="00C56F45"/>
    <w:rsid w:val="00C90C01"/>
    <w:rsid w:val="00CD6F12"/>
    <w:rsid w:val="00D05DA8"/>
    <w:rsid w:val="00D43359"/>
    <w:rsid w:val="00D75989"/>
    <w:rsid w:val="00E343D1"/>
    <w:rsid w:val="00E378BB"/>
    <w:rsid w:val="00E408EA"/>
    <w:rsid w:val="00E905C8"/>
    <w:rsid w:val="00E9399A"/>
    <w:rsid w:val="00ED2EEE"/>
    <w:rsid w:val="00ED79AB"/>
    <w:rsid w:val="00F5308A"/>
    <w:rsid w:val="00F93BC5"/>
    <w:rsid w:val="00FA03CF"/>
    <w:rsid w:val="00FA5D45"/>
    <w:rsid w:val="00FD49C0"/>
    <w:rsid w:val="00FF1618"/>
    <w:rsid w:val="00FF171B"/>
    <w:rsid w:val="00FF2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F34490A"/>
  <w15:docId w15:val="{C3DA457D-3190-F74F-B296-B70C7AFD6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9F13AB"/>
  </w:style>
  <w:style w:type="paragraph" w:styleId="a4">
    <w:name w:val="footer"/>
    <w:basedOn w:val="a"/>
    <w:link w:val="Char0"/>
    <w:uiPriority w:val="99"/>
    <w:unhideWhenUsed/>
    <w:rsid w:val="009F13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9F13AB"/>
  </w:style>
  <w:style w:type="paragraph" w:styleId="a5">
    <w:name w:val="Balloon Text"/>
    <w:basedOn w:val="a"/>
    <w:link w:val="Char1"/>
    <w:uiPriority w:val="99"/>
    <w:semiHidden/>
    <w:unhideWhenUsed/>
    <w:rsid w:val="009F13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9F13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webSettings" Target="webSettings.xml" /><Relationship Id="rId7" Type="http://schemas.openxmlformats.org/officeDocument/2006/relationships/image" Target="media/image10.jpe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jpe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1.xml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Maher</dc:creator>
  <cp:lastModifiedBy>مستخدم ضيف</cp:lastModifiedBy>
  <cp:revision>2</cp:revision>
  <dcterms:created xsi:type="dcterms:W3CDTF">2023-12-05T04:00:00Z</dcterms:created>
  <dcterms:modified xsi:type="dcterms:W3CDTF">2023-12-05T04:00:00Z</dcterms:modified>
</cp:coreProperties>
</file>