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5202" w14:textId="77777777" w:rsidR="00EC38F5" w:rsidRPr="007D1C2B" w:rsidRDefault="005D25F9">
      <w:pPr>
        <w:rPr>
          <w:b/>
          <w:bCs/>
          <w:sz w:val="40"/>
          <w:szCs w:val="40"/>
          <w:rtl/>
          <w:lang w:bidi="ar-IQ"/>
        </w:rPr>
      </w:pPr>
      <w:bookmarkStart w:id="0" w:name="_GoBack"/>
      <w:proofErr w:type="spellStart"/>
      <w:r w:rsidRPr="007D1C2B">
        <w:rPr>
          <w:rFonts w:hint="cs"/>
          <w:b/>
          <w:bCs/>
          <w:sz w:val="40"/>
          <w:szCs w:val="40"/>
          <w:rtl/>
          <w:lang w:bidi="ar-IQ"/>
        </w:rPr>
        <w:t>م.</w:t>
      </w:r>
      <w:r w:rsidR="00906E60" w:rsidRPr="007D1C2B">
        <w:rPr>
          <w:rFonts w:hint="cs"/>
          <w:b/>
          <w:bCs/>
          <w:sz w:val="40"/>
          <w:szCs w:val="40"/>
          <w:rtl/>
          <w:lang w:bidi="ar-IQ"/>
        </w:rPr>
        <w:t>د</w:t>
      </w:r>
      <w:proofErr w:type="spellEnd"/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 انتصار كريم عبد الحسن </w:t>
      </w:r>
    </w:p>
    <w:p w14:paraId="467AF416" w14:textId="77777777" w:rsidR="005D25F9" w:rsidRPr="007D1C2B" w:rsidRDefault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متزوجة </w:t>
      </w:r>
    </w:p>
    <w:p w14:paraId="75F2D644" w14:textId="77777777" w:rsidR="007359FE" w:rsidRPr="007D1C2B" w:rsidRDefault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اللقب العلمي </w:t>
      </w:r>
    </w:p>
    <w:p w14:paraId="0012EC96" w14:textId="77777777" w:rsidR="007359FE" w:rsidRPr="007D1C2B" w:rsidRDefault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>مدرس  5/11/2019</w:t>
      </w:r>
    </w:p>
    <w:p w14:paraId="710AEFF6" w14:textId="77777777" w:rsidR="007359FE" w:rsidRPr="007D1C2B" w:rsidRDefault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دكتوراه  قسم العلوم </w:t>
      </w:r>
    </w:p>
    <w:p w14:paraId="4BA4966C" w14:textId="77777777" w:rsidR="007359FE" w:rsidRPr="007D1C2B" w:rsidRDefault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التخصص العام : علم النبات </w:t>
      </w:r>
    </w:p>
    <w:p w14:paraId="042B7DA3" w14:textId="77777777" w:rsidR="007359FE" w:rsidRPr="007D1C2B" w:rsidRDefault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التخصص الدقيق : طحالب </w:t>
      </w:r>
    </w:p>
    <w:p w14:paraId="137F85DF" w14:textId="77777777" w:rsidR="007359FE" w:rsidRPr="007D1C2B" w:rsidRDefault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>تاريخ اول تعين : 11/12/2006</w:t>
      </w:r>
    </w:p>
    <w:p w14:paraId="1E3F8392" w14:textId="77777777" w:rsidR="007359FE" w:rsidRPr="007D1C2B" w:rsidRDefault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المنصب : مسؤولة شعبة الشؤون العلمية </w:t>
      </w:r>
    </w:p>
    <w:p w14:paraId="05A73D6D" w14:textId="77777777" w:rsidR="007359FE" w:rsidRPr="007D1C2B" w:rsidRDefault="007359FE">
      <w:pPr>
        <w:rPr>
          <w:b/>
          <w:bCs/>
          <w:sz w:val="40"/>
          <w:szCs w:val="40"/>
          <w:rtl/>
          <w:lang w:bidi="ar-IQ"/>
        </w:rPr>
      </w:pPr>
      <w:proofErr w:type="spellStart"/>
      <w:r w:rsidRPr="007D1C2B">
        <w:rPr>
          <w:rFonts w:hint="cs"/>
          <w:b/>
          <w:bCs/>
          <w:sz w:val="40"/>
          <w:szCs w:val="40"/>
          <w:rtl/>
          <w:lang w:bidi="ar-IQ"/>
        </w:rPr>
        <w:t>البكلوريوس</w:t>
      </w:r>
      <w:proofErr w:type="spellEnd"/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14:paraId="7BEC39B6" w14:textId="77777777" w:rsidR="007359FE" w:rsidRPr="007D1C2B" w:rsidRDefault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كلية التربية للعلوم الصرفة / ابن الهيثم </w:t>
      </w:r>
    </w:p>
    <w:p w14:paraId="306F0762" w14:textId="77777777" w:rsidR="007359FE" w:rsidRPr="007D1C2B" w:rsidRDefault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جامعة بغداد / العراق </w:t>
      </w:r>
    </w:p>
    <w:p w14:paraId="2E7B15A4" w14:textId="77777777" w:rsidR="007359FE" w:rsidRPr="007D1C2B" w:rsidRDefault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التخصص علوم الحياة </w:t>
      </w:r>
    </w:p>
    <w:p w14:paraId="42FA02A7" w14:textId="77777777" w:rsidR="007359FE" w:rsidRPr="007D1C2B" w:rsidRDefault="007359FE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>سنة التخرج 2005-2006</w:t>
      </w:r>
    </w:p>
    <w:p w14:paraId="0C44A4DA" w14:textId="77777777" w:rsidR="007359FE" w:rsidRPr="007D1C2B" w:rsidRDefault="007359FE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الماجستير </w:t>
      </w:r>
    </w:p>
    <w:p w14:paraId="4074ED0D" w14:textId="77777777" w:rsidR="007359FE" w:rsidRPr="007D1C2B" w:rsidRDefault="007359FE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كلية التربية للعلوم الصرفة / ابن الهيثم </w:t>
      </w:r>
    </w:p>
    <w:p w14:paraId="60B6EBDB" w14:textId="77777777" w:rsidR="007359FE" w:rsidRPr="007D1C2B" w:rsidRDefault="007359FE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جامعة بغداد / العراق </w:t>
      </w:r>
    </w:p>
    <w:p w14:paraId="64830C1E" w14:textId="77777777" w:rsidR="007359FE" w:rsidRPr="007D1C2B" w:rsidRDefault="007359FE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التخصص : علم النبات / طحالب </w:t>
      </w:r>
    </w:p>
    <w:p w14:paraId="1274D9C1" w14:textId="77777777" w:rsidR="007359FE" w:rsidRPr="007D1C2B" w:rsidRDefault="007359FE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>سنة التخرج 2015</w:t>
      </w:r>
    </w:p>
    <w:p w14:paraId="27D28872" w14:textId="77777777" w:rsidR="007359FE" w:rsidRPr="007D1C2B" w:rsidRDefault="007359FE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lastRenderedPageBreak/>
        <w:t xml:space="preserve">الدكتوراه </w:t>
      </w:r>
    </w:p>
    <w:p w14:paraId="52C95441" w14:textId="77777777" w:rsidR="007359FE" w:rsidRPr="007D1C2B" w:rsidRDefault="007359FE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كلية العلوم </w:t>
      </w:r>
    </w:p>
    <w:p w14:paraId="10B22F76" w14:textId="77777777" w:rsidR="007359FE" w:rsidRPr="007D1C2B" w:rsidRDefault="007359FE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جامعة عين شمس / جمهورية مصر العربية </w:t>
      </w:r>
    </w:p>
    <w:p w14:paraId="1ED38049" w14:textId="77777777" w:rsidR="007359FE" w:rsidRPr="007D1C2B" w:rsidRDefault="007359FE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التخصص : علم النبات / طحالب </w:t>
      </w:r>
    </w:p>
    <w:p w14:paraId="32ED2FC3" w14:textId="77777777" w:rsidR="007359FE" w:rsidRPr="007D1C2B" w:rsidRDefault="007359FE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>سنة التخرج2023</w:t>
      </w:r>
    </w:p>
    <w:p w14:paraId="504E0B01" w14:textId="77777777" w:rsidR="007359FE" w:rsidRPr="007D1C2B" w:rsidRDefault="007359FE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البحوث المنشورة داخل العراق : </w:t>
      </w:r>
      <w:r w:rsidR="00906E60" w:rsidRPr="007D1C2B">
        <w:rPr>
          <w:rFonts w:hint="cs"/>
          <w:b/>
          <w:bCs/>
          <w:sz w:val="40"/>
          <w:szCs w:val="40"/>
          <w:rtl/>
          <w:lang w:bidi="ar-IQ"/>
        </w:rPr>
        <w:t>4</w:t>
      </w:r>
    </w:p>
    <w:p w14:paraId="5D0903EC" w14:textId="77777777" w:rsidR="007359FE" w:rsidRPr="007D1C2B" w:rsidRDefault="007359FE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البحوث المنشورة خارج العراق </w:t>
      </w:r>
      <w:r w:rsidR="00906E60" w:rsidRPr="007D1C2B">
        <w:rPr>
          <w:rFonts w:hint="cs"/>
          <w:b/>
          <w:bCs/>
          <w:sz w:val="40"/>
          <w:szCs w:val="40"/>
          <w:rtl/>
          <w:lang w:bidi="ar-IQ"/>
        </w:rPr>
        <w:t>5</w:t>
      </w:r>
    </w:p>
    <w:p w14:paraId="3DE8576A" w14:textId="77777777" w:rsidR="007359FE" w:rsidRPr="007D1C2B" w:rsidRDefault="007359FE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المؤتمرات : </w:t>
      </w:r>
      <w:r w:rsidR="00906E60" w:rsidRPr="007D1C2B">
        <w:rPr>
          <w:rFonts w:hint="cs"/>
          <w:b/>
          <w:bCs/>
          <w:sz w:val="40"/>
          <w:szCs w:val="40"/>
          <w:rtl/>
          <w:lang w:bidi="ar-IQ"/>
        </w:rPr>
        <w:t>5</w:t>
      </w:r>
    </w:p>
    <w:p w14:paraId="156E5FD1" w14:textId="77777777" w:rsidR="007359FE" w:rsidRPr="007D1C2B" w:rsidRDefault="007359FE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>الندوات : 50</w:t>
      </w:r>
    </w:p>
    <w:p w14:paraId="465E9464" w14:textId="77777777" w:rsidR="007359FE" w:rsidRPr="007D1C2B" w:rsidRDefault="007359FE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>ورش العمل :14</w:t>
      </w:r>
    </w:p>
    <w:p w14:paraId="356F9466" w14:textId="77777777" w:rsidR="00906E60" w:rsidRPr="007D1C2B" w:rsidRDefault="00906E60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كتب الشكر </w:t>
      </w:r>
    </w:p>
    <w:p w14:paraId="149CDF41" w14:textId="77777777" w:rsidR="00906E60" w:rsidRPr="007D1C2B" w:rsidRDefault="00906E60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الوزير : 7 </w:t>
      </w:r>
    </w:p>
    <w:p w14:paraId="612D7E0E" w14:textId="77777777" w:rsidR="00906E60" w:rsidRPr="007D1C2B" w:rsidRDefault="00906E60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>العميد :10</w:t>
      </w:r>
    </w:p>
    <w:p w14:paraId="2949B6D4" w14:textId="77777777" w:rsidR="00906E60" w:rsidRPr="007D1C2B" w:rsidRDefault="00906E60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>رئيس الجامعة : 2</w:t>
      </w:r>
    </w:p>
    <w:p w14:paraId="0BF7B165" w14:textId="77777777" w:rsidR="00906E60" w:rsidRPr="007D1C2B" w:rsidRDefault="00906E60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>الشهادات التقديرية :5</w:t>
      </w:r>
    </w:p>
    <w:p w14:paraId="385D2305" w14:textId="77777777" w:rsidR="00906E60" w:rsidRPr="007D1C2B" w:rsidRDefault="00906E60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اللغات </w:t>
      </w:r>
    </w:p>
    <w:p w14:paraId="68153A8D" w14:textId="77777777" w:rsidR="00906E60" w:rsidRPr="007D1C2B" w:rsidRDefault="00906E60" w:rsidP="007359FE">
      <w:pPr>
        <w:rPr>
          <w:b/>
          <w:bCs/>
          <w:sz w:val="40"/>
          <w:szCs w:val="40"/>
          <w:rtl/>
          <w:lang w:bidi="ar-IQ"/>
        </w:rPr>
      </w:pPr>
      <w:r w:rsidRPr="007D1C2B">
        <w:rPr>
          <w:rFonts w:hint="cs"/>
          <w:b/>
          <w:bCs/>
          <w:sz w:val="40"/>
          <w:szCs w:val="40"/>
          <w:rtl/>
          <w:lang w:bidi="ar-IQ"/>
        </w:rPr>
        <w:t xml:space="preserve">عربي وانكليزي </w:t>
      </w:r>
      <w:bookmarkEnd w:id="0"/>
    </w:p>
    <w:sectPr w:rsidR="00906E60" w:rsidRPr="007D1C2B" w:rsidSect="006209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4D5"/>
    <w:multiLevelType w:val="hybridMultilevel"/>
    <w:tmpl w:val="98F0B7DC"/>
    <w:lvl w:ilvl="0" w:tplc="9E0C9CD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F9"/>
    <w:rsid w:val="00067C3B"/>
    <w:rsid w:val="003258DA"/>
    <w:rsid w:val="004B51A9"/>
    <w:rsid w:val="005D25F9"/>
    <w:rsid w:val="005F1B89"/>
    <w:rsid w:val="00620996"/>
    <w:rsid w:val="007359FE"/>
    <w:rsid w:val="007D1C2B"/>
    <w:rsid w:val="00906E60"/>
    <w:rsid w:val="00987D00"/>
    <w:rsid w:val="00E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69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693F444D41B46856DE3662950A1B5" ma:contentTypeVersion="4" ma:contentTypeDescription="Create a new document." ma:contentTypeScope="" ma:versionID="79cf2737f8cb47cb2f52909a080a7812">
  <xsd:schema xmlns:xsd="http://www.w3.org/2001/XMLSchema" xmlns:xs="http://www.w3.org/2001/XMLSchema" xmlns:p="http://schemas.microsoft.com/office/2006/metadata/properties" xmlns:ns3="e570f99a-7b46-4b50-a71d-5ad0ac8cbea3" targetNamespace="http://schemas.microsoft.com/office/2006/metadata/properties" ma:root="true" ma:fieldsID="b09336780795dd1dcd7d5b9e5a9f23fb" ns3:_="">
    <xsd:import namespace="e570f99a-7b46-4b50-a71d-5ad0ac8cb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0f99a-7b46-4b50-a71d-5ad0ac8c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C0094-DBA9-4781-88CC-173D4FA0F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60BE3-9D92-4772-8A4C-4200719F7B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4B3F2-166A-4D24-B2CB-D3973E505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0f99a-7b46-4b50-a71d-5ad0ac8cb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Maher</cp:lastModifiedBy>
  <cp:revision>2</cp:revision>
  <dcterms:created xsi:type="dcterms:W3CDTF">2024-02-03T15:40:00Z</dcterms:created>
  <dcterms:modified xsi:type="dcterms:W3CDTF">2024-02-03T15:40:00Z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0x010100582693F444D41B46856DE3662950A1B5</vt:lpwstr>
  </property>
</Properties>
</file>