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r w:rsidRPr="00095716">
              <w:rPr>
                <w:rFonts w:hint="cs"/>
                <w:rtl/>
                <w:lang w:bidi="ar-IQ"/>
              </w:rPr>
              <w:t>ا</w:t>
            </w:r>
            <w:r w:rsidRPr="00095716">
              <w:rPr>
                <w:rtl/>
                <w:lang w:bidi="ar-IQ"/>
              </w:rPr>
              <w:t>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258930C6" w:rsidR="00C26438" w:rsidRPr="00CA6380" w:rsidRDefault="009F168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عبود تركي عدوان صالح 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0A23F97B" w:rsidR="00C26438" w:rsidRPr="00CA6380" w:rsidRDefault="0017594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5D7E0ED2" w:rsidR="00C26438" w:rsidRPr="00CA6380" w:rsidRDefault="0017594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1/10/1984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4CD71779" w:rsidR="00C26438" w:rsidRPr="00CA6380" w:rsidRDefault="0012156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بعقوبة 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665D65F4" w:rsidR="00C26438" w:rsidRPr="00CA6380" w:rsidRDefault="0012156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٠٧٧٣٤٢٦٣٤٨٠ 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7B033378" w:rsidR="00C26438" w:rsidRPr="00CA6380" w:rsidRDefault="00282DF4" w:rsidP="00F61C52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hyperlink r:id="rId7" w:history="1">
              <w:r w:rsidR="00DE1CD4" w:rsidRPr="009346CF">
                <w:rPr>
                  <w:rStyle w:val="Hyperlink"/>
                </w:rPr>
                <w:t>Basicgeo_1tc@uodiyala.edu.iq</w:t>
              </w:r>
            </w:hyperlink>
            <w:r w:rsidR="00DE1CD4">
              <w:rPr>
                <w:rFonts w:hint="cs"/>
              </w:rPr>
              <w:t xml:space="preserve"> 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599A5745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778B0783" w:rsidR="00CA6380" w:rsidRDefault="00132175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E67A0" wp14:editId="4FDD4ACA">
                                  <wp:extent cx="949325" cy="1301115"/>
                                  <wp:effectExtent l="0" t="0" r="3175" b="0"/>
                                  <wp:docPr id="1" name="صورة 1" descr="C:\Users\dell\Desktop\بيانات موقع جغرافيا2024\د.عبود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بيانات موقع جغرافيا2024\د.عبود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325" cy="130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778B0783" w:rsidR="00CA6380" w:rsidRDefault="00132175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E67A0" wp14:editId="4FDD4ACA">
                            <wp:extent cx="949325" cy="1301115"/>
                            <wp:effectExtent l="0" t="0" r="3175" b="0"/>
                            <wp:docPr id="1" name="صورة 1" descr="C:\Users\dell\Desktop\بيانات موقع جغرافيا2024\د.عبود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بيانات موقع جغرافيا2024\د.عبود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325" cy="130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  <w:bookmarkStart w:id="1" w:name="_GoBack"/>
      <w:bookmarkEnd w:id="1"/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7A6F09AF" w:rsidR="00C26438" w:rsidRPr="00CA6380" w:rsidRDefault="005D7AEB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0EC756E5" w:rsidR="00C26438" w:rsidRPr="00CA6380" w:rsidRDefault="00415C1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16/3/2023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59C94296" w:rsidR="00C26438" w:rsidRPr="00CA6380" w:rsidRDefault="00460F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5BB2686F" w:rsidR="00C26438" w:rsidRPr="00CA6380" w:rsidRDefault="00460F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جغرافية 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3305B58C" w:rsidR="00C26438" w:rsidRPr="00CA6380" w:rsidRDefault="001A7D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جغرافية بشرية 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401CADA0" w:rsidR="00C26438" w:rsidRPr="00CA6380" w:rsidRDefault="001A7D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١6/3/2023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1C26FFBC" w:rsidR="00C26438" w:rsidRPr="00CA6380" w:rsidRDefault="009A107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جغرافية البيئة والتلوث 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1DDF95FF" w:rsidR="00C26438" w:rsidRPr="00CA6380" w:rsidRDefault="009A107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2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76199127" w:rsidR="008A1350" w:rsidRPr="00CA6380" w:rsidRDefault="00BB5E2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كلية التربية للعلوم الانسانية 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22F614B8" w:rsidR="008A1350" w:rsidRPr="00CA6380" w:rsidRDefault="00BB5E2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جامعة ديالى 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01C88592" w:rsidR="008A1350" w:rsidRPr="00CA6380" w:rsidRDefault="000718E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118547C6" w:rsidR="008A1350" w:rsidRPr="00CA6380" w:rsidRDefault="000718E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جغرافية 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03CA246D" w:rsidR="008A1350" w:rsidRPr="00CA6380" w:rsidRDefault="000718E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2009/2010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052E5551" w:rsidR="008E5035" w:rsidRPr="00CA6380" w:rsidRDefault="00A652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كلية التربية للعلوم الانسانية 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5C49CAEB" w:rsidR="008E5035" w:rsidRPr="00CA6380" w:rsidRDefault="00A652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جامعة ديالى 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7AF558C7" w:rsidR="008E5035" w:rsidRPr="00CA6380" w:rsidRDefault="00A652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62AF0DC6" w:rsidR="008E5035" w:rsidRPr="00CA6380" w:rsidRDefault="00A652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جغرافية </w:t>
            </w:r>
            <w:r w:rsidR="0040110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بشرية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5EB7F985" w:rsidR="008E5035" w:rsidRPr="00CA6380" w:rsidRDefault="0040110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٢٠١٧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0E99F496" w:rsidR="008E5035" w:rsidRPr="00CA6380" w:rsidRDefault="004A77C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للعلوم الانسانية 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961F44B" w:rsidR="008E5035" w:rsidRPr="00CA6380" w:rsidRDefault="004A77C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جامعة ديالى 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58FB6CDC" w:rsidR="008E5035" w:rsidRPr="00CA6380" w:rsidRDefault="004A77C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286D1D21" w:rsidR="008E5035" w:rsidRPr="00CA6380" w:rsidRDefault="00A5307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جغرافية بشرية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5E29AE5" w:rsidR="008E5035" w:rsidRPr="00CA6380" w:rsidRDefault="00A5307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٢٠٢١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3B63093E" w:rsidR="00C26438" w:rsidRPr="00CA6380" w:rsidRDefault="00C365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ثلاثة بحوث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3C928703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  <w:r w:rsidR="00C3655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خارج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3962" w:type="dxa"/>
          </w:tcPr>
          <w:p w14:paraId="3038182E" w14:textId="1DC9CF21" w:rsidR="00C26438" w:rsidRPr="00CA6380" w:rsidRDefault="00C365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bookmarkEnd w:id="3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315400AE" w:rsidR="00C26438" w:rsidRPr="00CA6380" w:rsidRDefault="00952B8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34D43144" w:rsidR="00C26438" w:rsidRPr="00CA6380" w:rsidRDefault="00EB3A9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٦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1DFD9DEC" w:rsidR="00C26438" w:rsidRPr="00CA6380" w:rsidRDefault="00EB3A9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25DD586F" w:rsidR="00C26438" w:rsidRPr="00CA6380" w:rsidRDefault="00D6371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٧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451C2B82" w:rsidR="00E06801" w:rsidRPr="00CA6380" w:rsidRDefault="00D6371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6D6BEE3D" w:rsidR="00E06801" w:rsidRPr="00CA6380" w:rsidRDefault="00D6371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01D66C15" w:rsidR="00E06801" w:rsidRPr="00CA6380" w:rsidRDefault="00D6371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69B09B25" w:rsidR="00E06801" w:rsidRPr="00CA6380" w:rsidRDefault="001075A6" w:rsidP="006F0E6A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     ٤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21D24716" w:rsidR="00E06801" w:rsidRPr="00CA6380" w:rsidRDefault="00BA00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373CD314" w:rsidR="00E06801" w:rsidRPr="00CA6380" w:rsidRDefault="001075A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/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1AFDCAEC" w:rsidR="00E06801" w:rsidRPr="00CA6380" w:rsidRDefault="00BA00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22140615" w:rsidR="006E0B53" w:rsidRPr="00CA6380" w:rsidRDefault="001075A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9"/>
      <w:footerReference w:type="default" r:id="rId10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A6FC" w14:textId="77777777" w:rsidR="00282DF4" w:rsidRDefault="00282DF4" w:rsidP="000368C0">
      <w:pPr>
        <w:spacing w:after="0" w:line="240" w:lineRule="auto"/>
      </w:pPr>
      <w:r>
        <w:separator/>
      </w:r>
    </w:p>
  </w:endnote>
  <w:endnote w:type="continuationSeparator" w:id="0">
    <w:p w14:paraId="4113FA2A" w14:textId="77777777" w:rsidR="00282DF4" w:rsidRDefault="00282DF4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9375E" w14:textId="77777777" w:rsidR="00282DF4" w:rsidRDefault="00282DF4" w:rsidP="000368C0">
      <w:pPr>
        <w:spacing w:after="0" w:line="240" w:lineRule="auto"/>
      </w:pPr>
      <w:r>
        <w:separator/>
      </w:r>
    </w:p>
  </w:footnote>
  <w:footnote w:type="continuationSeparator" w:id="0">
    <w:p w14:paraId="25E95D15" w14:textId="77777777" w:rsidR="00282DF4" w:rsidRDefault="00282DF4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0718E1"/>
    <w:rsid w:val="00090662"/>
    <w:rsid w:val="000B27A3"/>
    <w:rsid w:val="001075A6"/>
    <w:rsid w:val="00121406"/>
    <w:rsid w:val="00121567"/>
    <w:rsid w:val="00132175"/>
    <w:rsid w:val="0015396C"/>
    <w:rsid w:val="0017594F"/>
    <w:rsid w:val="00195CD9"/>
    <w:rsid w:val="001A7DDC"/>
    <w:rsid w:val="001C6663"/>
    <w:rsid w:val="001D214C"/>
    <w:rsid w:val="001D4F2B"/>
    <w:rsid w:val="002453AB"/>
    <w:rsid w:val="00282DF4"/>
    <w:rsid w:val="002C0460"/>
    <w:rsid w:val="002E3F15"/>
    <w:rsid w:val="003F2114"/>
    <w:rsid w:val="00401109"/>
    <w:rsid w:val="00415C1F"/>
    <w:rsid w:val="00460FDC"/>
    <w:rsid w:val="004A77CD"/>
    <w:rsid w:val="004C3B7F"/>
    <w:rsid w:val="005D7AEB"/>
    <w:rsid w:val="006A150D"/>
    <w:rsid w:val="006E0B53"/>
    <w:rsid w:val="006F0E6A"/>
    <w:rsid w:val="00741C21"/>
    <w:rsid w:val="00811CA3"/>
    <w:rsid w:val="00817FA2"/>
    <w:rsid w:val="008A1350"/>
    <w:rsid w:val="008E5035"/>
    <w:rsid w:val="00910473"/>
    <w:rsid w:val="00952B8E"/>
    <w:rsid w:val="009A1075"/>
    <w:rsid w:val="009F168C"/>
    <w:rsid w:val="00A53079"/>
    <w:rsid w:val="00A652DC"/>
    <w:rsid w:val="00A9299A"/>
    <w:rsid w:val="00AC6CD9"/>
    <w:rsid w:val="00B71217"/>
    <w:rsid w:val="00BA00FD"/>
    <w:rsid w:val="00BB5E2F"/>
    <w:rsid w:val="00BE0AE8"/>
    <w:rsid w:val="00C0344B"/>
    <w:rsid w:val="00C26438"/>
    <w:rsid w:val="00C357D1"/>
    <w:rsid w:val="00C36551"/>
    <w:rsid w:val="00C435A8"/>
    <w:rsid w:val="00CA6380"/>
    <w:rsid w:val="00CF5CA8"/>
    <w:rsid w:val="00D6371E"/>
    <w:rsid w:val="00D840FE"/>
    <w:rsid w:val="00DE1CD4"/>
    <w:rsid w:val="00E06801"/>
    <w:rsid w:val="00EB3A9F"/>
    <w:rsid w:val="00F61C52"/>
    <w:rsid w:val="00F8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1215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56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0662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3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3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1215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56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0662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3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13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sicgeo_1tc@uodiyala.edu.i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Maher</cp:lastModifiedBy>
  <cp:revision>4</cp:revision>
  <dcterms:created xsi:type="dcterms:W3CDTF">2024-03-25T03:09:00Z</dcterms:created>
  <dcterms:modified xsi:type="dcterms:W3CDTF">2024-03-25T21:04:00Z</dcterms:modified>
</cp:coreProperties>
</file>