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63FA2C1E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نور </w:t>
            </w: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عبد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الكريم احمد كريم 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5D9B2792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579AAD60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12/7/1990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السكن</w:t>
            </w:r>
          </w:p>
        </w:tc>
        <w:tc>
          <w:tcPr>
            <w:tcW w:w="5521" w:type="dxa"/>
          </w:tcPr>
          <w:p w14:paraId="403B8CEB" w14:textId="6D6FB49E" w:rsidR="00C26438" w:rsidRPr="00CA6380" w:rsidRDefault="00145DA7" w:rsidP="005D1B1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بعقوبة </w:t>
            </w:r>
            <w:r w:rsidR="005D1B18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كنعان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7BE93899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07715524720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</w:t>
            </w:r>
            <w:proofErr w:type="gramEnd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الالكتروني</w:t>
            </w:r>
          </w:p>
        </w:tc>
        <w:tc>
          <w:tcPr>
            <w:tcW w:w="5521" w:type="dxa"/>
          </w:tcPr>
          <w:p w14:paraId="77622866" w14:textId="5CA85502" w:rsidR="00C26438" w:rsidRPr="00CA6380" w:rsidRDefault="00325E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EG"/>
              </w:rPr>
            </w:pPr>
            <w:hyperlink r:id="rId7" w:history="1">
              <w:r w:rsidR="00145DA7" w:rsidRPr="008C53E5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  <w:lang w:bidi="ar-EG"/>
                </w:rPr>
                <w:t>Basicspor52te@uodiyala.edu.iq</w:t>
              </w:r>
            </w:hyperlink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6D36F6C2">
                <wp:simplePos x="0" y="0"/>
                <wp:positionH relativeFrom="column">
                  <wp:posOffset>-453390</wp:posOffset>
                </wp:positionH>
                <wp:positionV relativeFrom="paragraph">
                  <wp:posOffset>-93345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46837C" w14:textId="31767103" w:rsidR="00CA6380" w:rsidRDefault="00AA3017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67E58806" wp14:editId="026C370B">
                                  <wp:extent cx="1165860" cy="1351244"/>
                                  <wp:effectExtent l="0" t="0" r="0" b="1905"/>
                                  <wp:docPr id="1" name="صورة 1" descr="C:\Users\Mohamed\Desktop\نوور\صورة شخص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ed\Desktop\نوور\صورة شخص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35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6380"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35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" fillcolor="window" strokecolor="#f79646" strokeweight="2pt">
                <v:textbox>
                  <w:txbxContent>
                    <w:p w14:paraId="7D46837C" w14:textId="31767103" w:rsidR="00CA6380" w:rsidRDefault="00AA3017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67E58806" wp14:editId="026C370B">
                            <wp:extent cx="1165860" cy="1351244"/>
                            <wp:effectExtent l="0" t="0" r="0" b="1905"/>
                            <wp:docPr id="1" name="صورة 1" descr="C:\Users\Mohamed\Desktop\نوور\صورة شخص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ed\Desktop\نوور\صورة شخص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351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6380"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  <w:bookmarkStart w:id="1" w:name="_GoBack"/>
    </w:p>
    <w:bookmarkEnd w:id="1"/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proofErr w:type="gramStart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</w:t>
            </w:r>
            <w:proofErr w:type="gramEnd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العلمي</w:t>
            </w:r>
          </w:p>
        </w:tc>
        <w:tc>
          <w:tcPr>
            <w:tcW w:w="5528" w:type="dxa"/>
          </w:tcPr>
          <w:p w14:paraId="436112D8" w14:textId="40D21B7F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الحصول عليه</w:t>
            </w:r>
          </w:p>
        </w:tc>
        <w:tc>
          <w:tcPr>
            <w:tcW w:w="5528" w:type="dxa"/>
          </w:tcPr>
          <w:p w14:paraId="728D7B8D" w14:textId="281D7264" w:rsidR="00C26438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20/4/2023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0CBA395A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</w:t>
            </w:r>
            <w:r w:rsidR="005D1B1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25FEFF5F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  <w:proofErr w:type="gramEnd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5528" w:type="dxa"/>
          </w:tcPr>
          <w:p w14:paraId="56617368" w14:textId="05A23609" w:rsidR="00C26438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تدريس التربية الرياضية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04603E7F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20/2/2023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  <w:proofErr w:type="gramEnd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الدقيق</w:t>
            </w:r>
          </w:p>
        </w:tc>
        <w:tc>
          <w:tcPr>
            <w:tcW w:w="5528" w:type="dxa"/>
          </w:tcPr>
          <w:p w14:paraId="2EB0A4DB" w14:textId="7D407350" w:rsidR="00C26438" w:rsidRPr="00CA6380" w:rsidRDefault="00145DA7" w:rsidP="005D1B1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تدريس</w:t>
            </w:r>
            <w:r w:rsidR="005D1B1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التربية الرياضية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14879504" w:rsidR="00C26438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1873A8BF" w:rsidR="008A1350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306C63D1" w:rsidR="008A1350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493E0697" w:rsidR="008A1350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7FBF339D" w:rsidR="008A1350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</w:t>
            </w:r>
            <w:proofErr w:type="gramEnd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التخرج</w:t>
            </w:r>
          </w:p>
        </w:tc>
        <w:tc>
          <w:tcPr>
            <w:tcW w:w="5528" w:type="dxa"/>
          </w:tcPr>
          <w:p w14:paraId="030C9AF7" w14:textId="4AB63987" w:rsidR="008A1350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2015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6695670B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0C9F11BA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4D77C24B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02D79B05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التدريس التربية الرياضية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</w:t>
            </w:r>
            <w:proofErr w:type="gramEnd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التخرج</w:t>
            </w:r>
          </w:p>
        </w:tc>
        <w:tc>
          <w:tcPr>
            <w:tcW w:w="5528" w:type="dxa"/>
          </w:tcPr>
          <w:p w14:paraId="484A163A" w14:textId="2462C1EB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2017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16657E50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4EAB866C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2550C264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3B12C748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طرائق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التدريس التربية الرياضية 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</w:t>
            </w:r>
            <w:proofErr w:type="gramEnd"/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التخرج</w:t>
            </w:r>
          </w:p>
        </w:tc>
        <w:tc>
          <w:tcPr>
            <w:tcW w:w="5528" w:type="dxa"/>
          </w:tcPr>
          <w:p w14:paraId="5C37FFC0" w14:textId="5A73F596" w:rsidR="008E5035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2021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داخل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6A7EEC3B" w14:textId="606E4406" w:rsidR="00C26438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البحوث المنشورة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داخل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العراق</w:t>
            </w:r>
          </w:p>
        </w:tc>
        <w:tc>
          <w:tcPr>
            <w:tcW w:w="3962" w:type="dxa"/>
          </w:tcPr>
          <w:p w14:paraId="3038182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المؤتمرات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والندوات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58F40034" w:rsidR="00C26438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71710024" w:rsidR="00C26438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171F50E7" w:rsidR="00C26438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proofErr w:type="gramStart"/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 ورش العمل</w:t>
            </w:r>
          </w:p>
        </w:tc>
        <w:tc>
          <w:tcPr>
            <w:tcW w:w="5528" w:type="dxa"/>
          </w:tcPr>
          <w:p w14:paraId="2D236B09" w14:textId="276F7015" w:rsidR="00C26438" w:rsidRPr="00CA6380" w:rsidRDefault="005D1B1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013492E5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2DA172EE" w:rsidR="00E06801" w:rsidRPr="00CA6380" w:rsidRDefault="00145DA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5DA136E8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كتب الشكر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والتقدير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كتب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 الشكر والتقدير من السادة الوزراء</w:t>
            </w:r>
          </w:p>
        </w:tc>
        <w:tc>
          <w:tcPr>
            <w:tcW w:w="2403" w:type="dxa"/>
          </w:tcPr>
          <w:p w14:paraId="1FF133E6" w14:textId="0CC44D6F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عدد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61DB450F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عدد </w:t>
            </w:r>
            <w:proofErr w:type="gramStart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</w:t>
            </w:r>
            <w:proofErr w:type="gramEnd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الشكر والتقدير من السادة عمداء الكليات</w:t>
            </w:r>
          </w:p>
        </w:tc>
        <w:tc>
          <w:tcPr>
            <w:tcW w:w="2403" w:type="dxa"/>
          </w:tcPr>
          <w:p w14:paraId="7585BA1D" w14:textId="01C786B5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33F530F5" w:rsidR="00E06801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العربية</w:t>
            </w:r>
          </w:p>
        </w:tc>
        <w:tc>
          <w:tcPr>
            <w:tcW w:w="5805" w:type="dxa"/>
          </w:tcPr>
          <w:p w14:paraId="0F2C538C" w14:textId="773C333E" w:rsidR="006E0B53" w:rsidRPr="00CA6380" w:rsidRDefault="00664EF9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1A0F811D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الكردية</w:t>
            </w:r>
          </w:p>
        </w:tc>
        <w:tc>
          <w:tcPr>
            <w:tcW w:w="5805" w:type="dxa"/>
          </w:tcPr>
          <w:p w14:paraId="2339112F" w14:textId="5FD8E9D5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</w:t>
            </w:r>
            <w:proofErr w:type="gram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الروسية</w:t>
            </w:r>
          </w:p>
        </w:tc>
        <w:tc>
          <w:tcPr>
            <w:tcW w:w="5805" w:type="dxa"/>
          </w:tcPr>
          <w:p w14:paraId="6875620C" w14:textId="1F8F885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889AC" w14:textId="77777777" w:rsidR="00325EDC" w:rsidRDefault="00325EDC" w:rsidP="000368C0">
      <w:pPr>
        <w:spacing w:after="0" w:line="240" w:lineRule="auto"/>
      </w:pPr>
      <w:r>
        <w:separator/>
      </w:r>
    </w:p>
  </w:endnote>
  <w:endnote w:type="continuationSeparator" w:id="0">
    <w:p w14:paraId="23B889FE" w14:textId="77777777" w:rsidR="00325EDC" w:rsidRDefault="00325EDC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9F81C" w14:textId="77777777" w:rsidR="00325EDC" w:rsidRDefault="00325EDC" w:rsidP="000368C0">
      <w:pPr>
        <w:spacing w:after="0" w:line="240" w:lineRule="auto"/>
      </w:pPr>
      <w:r>
        <w:separator/>
      </w:r>
    </w:p>
  </w:footnote>
  <w:footnote w:type="continuationSeparator" w:id="0">
    <w:p w14:paraId="5AC6D320" w14:textId="77777777" w:rsidR="00325EDC" w:rsidRDefault="00325EDC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45DA7"/>
    <w:rsid w:val="0015396C"/>
    <w:rsid w:val="001C6663"/>
    <w:rsid w:val="001D214C"/>
    <w:rsid w:val="001D4F2B"/>
    <w:rsid w:val="002C0460"/>
    <w:rsid w:val="002E3F15"/>
    <w:rsid w:val="00325EDC"/>
    <w:rsid w:val="004C3B7F"/>
    <w:rsid w:val="005D1B18"/>
    <w:rsid w:val="00664EF9"/>
    <w:rsid w:val="006E0B53"/>
    <w:rsid w:val="00811CA3"/>
    <w:rsid w:val="008A1350"/>
    <w:rsid w:val="008E5035"/>
    <w:rsid w:val="00910473"/>
    <w:rsid w:val="00AA3017"/>
    <w:rsid w:val="00AC6CD9"/>
    <w:rsid w:val="00B71217"/>
    <w:rsid w:val="00B9403C"/>
    <w:rsid w:val="00BE0AE8"/>
    <w:rsid w:val="00C0344B"/>
    <w:rsid w:val="00C26438"/>
    <w:rsid w:val="00CA6380"/>
    <w:rsid w:val="00CF5CA8"/>
    <w:rsid w:val="00D840FE"/>
    <w:rsid w:val="00E06801"/>
    <w:rsid w:val="00E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45D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A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3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45D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A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A3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icspor52te@uodiyala.edu.i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Mohamed</cp:lastModifiedBy>
  <cp:revision>5</cp:revision>
  <dcterms:created xsi:type="dcterms:W3CDTF">2023-11-19T17:21:00Z</dcterms:created>
  <dcterms:modified xsi:type="dcterms:W3CDTF">2024-03-14T18:50:00Z</dcterms:modified>
</cp:coreProperties>
</file>