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4D" w:rsidRPr="00EC6EBF" w:rsidRDefault="00EC6EBF" w:rsidP="00EC6EBF">
      <w:pPr>
        <w:bidi/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 </w:t>
      </w:r>
      <w:r w:rsidRPr="00EC6EBF">
        <w:rPr>
          <w:rFonts w:hint="cs"/>
          <w:sz w:val="32"/>
          <w:szCs w:val="32"/>
          <w:rtl/>
          <w:lang w:bidi="ar-IQ"/>
        </w:rPr>
        <w:t xml:space="preserve">جامعة ديالى    </w:t>
      </w:r>
      <w:r>
        <w:rPr>
          <w:rFonts w:hint="cs"/>
          <w:sz w:val="32"/>
          <w:szCs w:val="32"/>
          <w:rtl/>
          <w:lang w:bidi="ar-IQ"/>
        </w:rPr>
        <w:t xml:space="preserve">                                     </w:t>
      </w:r>
      <w:r w:rsidRPr="00EC6EBF">
        <w:rPr>
          <w:rFonts w:hint="cs"/>
          <w:sz w:val="32"/>
          <w:szCs w:val="32"/>
          <w:rtl/>
          <w:lang w:bidi="ar-IQ"/>
        </w:rPr>
        <w:t xml:space="preserve">   الاقسام كافة عدا قسم التربية الرياضية </w:t>
      </w:r>
    </w:p>
    <w:p w:rsidR="00EC6EBF" w:rsidRPr="00EC6EBF" w:rsidRDefault="00EC6EBF" w:rsidP="00EC6EBF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كلية التربية الاساسية</w:t>
      </w:r>
    </w:p>
    <w:p w:rsidR="00EC6EBF" w:rsidRPr="00EC6EBF" w:rsidRDefault="00EC6EBF" w:rsidP="00EC6EBF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 xml:space="preserve">اسم الطالب: </w:t>
      </w:r>
    </w:p>
    <w:p w:rsidR="00EC6EBF" w:rsidRPr="00EC6EBF" w:rsidRDefault="00EC6EBF" w:rsidP="00EC6EBF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القسم:</w:t>
      </w:r>
      <w:r w:rsidR="00B35F51">
        <w:rPr>
          <w:sz w:val="32"/>
          <w:szCs w:val="32"/>
          <w:lang w:bidi="ar-IQ"/>
        </w:rPr>
        <w:t xml:space="preserve">                      </w:t>
      </w:r>
      <w:r w:rsidR="00B35F51">
        <w:rPr>
          <w:rFonts w:hint="cs"/>
          <w:sz w:val="32"/>
          <w:szCs w:val="32"/>
          <w:rtl/>
          <w:lang w:bidi="ar-IQ"/>
        </w:rPr>
        <w:t xml:space="preserve">                                 الدراسة:</w:t>
      </w:r>
    </w:p>
    <w:p w:rsidR="00EC6EBF" w:rsidRPr="00EC6EBF" w:rsidRDefault="00EC6EBF" w:rsidP="00EC6EBF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اسم المدرسة و موقعها:</w:t>
      </w:r>
    </w:p>
    <w:p w:rsidR="00EC6EBF" w:rsidRPr="00EC6EBF" w:rsidRDefault="00EC6EBF" w:rsidP="003B157F">
      <w:pPr>
        <w:bidi/>
        <w:jc w:val="center"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استمارة تقويم الطلبة المطبقين  20</w:t>
      </w:r>
      <w:r w:rsidR="004F5FA0">
        <w:rPr>
          <w:rFonts w:hint="cs"/>
          <w:sz w:val="32"/>
          <w:szCs w:val="32"/>
          <w:rtl/>
          <w:lang w:bidi="ar-IQ"/>
        </w:rPr>
        <w:t>2</w:t>
      </w:r>
      <w:r w:rsidR="003B157F">
        <w:rPr>
          <w:rFonts w:hint="cs"/>
          <w:sz w:val="32"/>
          <w:szCs w:val="32"/>
          <w:rtl/>
          <w:lang w:bidi="ar-IQ"/>
        </w:rPr>
        <w:t>3</w:t>
      </w:r>
      <w:r w:rsidRPr="00EC6EBF">
        <w:rPr>
          <w:rFonts w:hint="cs"/>
          <w:sz w:val="32"/>
          <w:szCs w:val="32"/>
          <w:rtl/>
          <w:lang w:bidi="ar-IQ"/>
        </w:rPr>
        <w:t>- 20</w:t>
      </w:r>
      <w:r w:rsidR="004F5FA0">
        <w:rPr>
          <w:rFonts w:hint="cs"/>
          <w:sz w:val="32"/>
          <w:szCs w:val="32"/>
          <w:rtl/>
          <w:lang w:bidi="ar-IQ"/>
        </w:rPr>
        <w:t>2</w:t>
      </w:r>
      <w:r w:rsidR="003B157F">
        <w:rPr>
          <w:rFonts w:hint="cs"/>
          <w:sz w:val="32"/>
          <w:szCs w:val="32"/>
          <w:rtl/>
          <w:lang w:bidi="ar-IQ"/>
        </w:rPr>
        <w:t>4</w:t>
      </w:r>
    </w:p>
    <w:p w:rsidR="00EC6EBF" w:rsidRPr="00EC6EBF" w:rsidRDefault="00EC6EBF" w:rsidP="001E2C10">
      <w:pPr>
        <w:bidi/>
        <w:jc w:val="center"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 xml:space="preserve">اولا: حقل التقويم الخاص </w:t>
      </w:r>
      <w:r w:rsidR="001E2C10">
        <w:rPr>
          <w:rFonts w:hint="cs"/>
          <w:sz w:val="32"/>
          <w:szCs w:val="32"/>
          <w:rtl/>
          <w:lang w:bidi="ar-IQ"/>
        </w:rPr>
        <w:t>بادارة</w:t>
      </w:r>
      <w:r w:rsidRPr="00EC6EBF">
        <w:rPr>
          <w:rFonts w:hint="cs"/>
          <w:sz w:val="32"/>
          <w:szCs w:val="32"/>
          <w:rtl/>
          <w:lang w:bidi="ar-IQ"/>
        </w:rPr>
        <w:t xml:space="preserve"> المدرسة (2) درجة لكل فقرة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5376"/>
        <w:gridCol w:w="3192"/>
      </w:tblGrid>
      <w:tr w:rsidR="00EC6EBF" w:rsidRPr="00EC6EBF" w:rsidTr="00EC6EBF">
        <w:tc>
          <w:tcPr>
            <w:tcW w:w="1008" w:type="dxa"/>
          </w:tcPr>
          <w:p w:rsidR="00EC6EBF" w:rsidRPr="00EC6EBF" w:rsidRDefault="00EC6EBF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376" w:type="dxa"/>
          </w:tcPr>
          <w:p w:rsidR="00EC6EBF" w:rsidRPr="00EC6EBF" w:rsidRDefault="00EC6EBF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الفقرات</w:t>
            </w:r>
          </w:p>
        </w:tc>
        <w:tc>
          <w:tcPr>
            <w:tcW w:w="3192" w:type="dxa"/>
          </w:tcPr>
          <w:p w:rsidR="00EC6EBF" w:rsidRPr="00EC6EBF" w:rsidRDefault="00EC6EBF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الدرجة</w:t>
            </w:r>
          </w:p>
        </w:tc>
      </w:tr>
      <w:tr w:rsidR="00EC6EBF" w:rsidRPr="00EC6EBF" w:rsidTr="00EC6EBF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2D3C75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انتظام الدوام</w:t>
            </w:r>
          </w:p>
        </w:tc>
        <w:tc>
          <w:tcPr>
            <w:tcW w:w="3192" w:type="dxa"/>
          </w:tcPr>
          <w:p w:rsidR="00EC6EBF" w:rsidRPr="00EC6EBF" w:rsidRDefault="00EC6EBF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EC6EBF" w:rsidRPr="00EC6EBF" w:rsidTr="00EC6EBF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2D3C75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الخطة اليومية</w:t>
            </w:r>
          </w:p>
        </w:tc>
        <w:tc>
          <w:tcPr>
            <w:tcW w:w="3192" w:type="dxa"/>
          </w:tcPr>
          <w:p w:rsidR="00EC6EBF" w:rsidRPr="00EC6EBF" w:rsidRDefault="00EC6EBF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EC6EBF" w:rsidRPr="00EC6EBF" w:rsidTr="00EC6EBF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2D3C75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التعاون مع الادارة</w:t>
            </w:r>
          </w:p>
        </w:tc>
        <w:tc>
          <w:tcPr>
            <w:tcW w:w="3192" w:type="dxa"/>
          </w:tcPr>
          <w:p w:rsidR="00EC6EBF" w:rsidRPr="00EC6EBF" w:rsidRDefault="00EC6EBF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2D3C75" w:rsidRPr="00EC6EBF" w:rsidTr="00EC6EBF">
        <w:tc>
          <w:tcPr>
            <w:tcW w:w="1008" w:type="dxa"/>
          </w:tcPr>
          <w:p w:rsidR="002D3C75" w:rsidRPr="00EC6EBF" w:rsidRDefault="002D3C75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2D3C75" w:rsidRPr="00EC6EBF" w:rsidRDefault="002D3C75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مصاحبة المعلمين في غير صفه</w:t>
            </w:r>
          </w:p>
        </w:tc>
        <w:tc>
          <w:tcPr>
            <w:tcW w:w="3192" w:type="dxa"/>
          </w:tcPr>
          <w:p w:rsidR="002D3C75" w:rsidRPr="00EC6EBF" w:rsidRDefault="002D3C75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2D3C75" w:rsidRPr="00EC6EBF" w:rsidTr="00EC6EBF">
        <w:tc>
          <w:tcPr>
            <w:tcW w:w="1008" w:type="dxa"/>
          </w:tcPr>
          <w:p w:rsidR="002D3C75" w:rsidRPr="00EC6EBF" w:rsidRDefault="002D3C75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2D3C75" w:rsidRPr="00EC6EBF" w:rsidRDefault="002D3C75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النشاطات اللاصفية</w:t>
            </w:r>
          </w:p>
        </w:tc>
        <w:tc>
          <w:tcPr>
            <w:tcW w:w="3192" w:type="dxa"/>
          </w:tcPr>
          <w:p w:rsidR="002D3C75" w:rsidRPr="00EC6EBF" w:rsidRDefault="002D3C75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2D3C75" w:rsidRPr="00EC6EBF" w:rsidTr="00EC6EBF">
        <w:tc>
          <w:tcPr>
            <w:tcW w:w="1008" w:type="dxa"/>
          </w:tcPr>
          <w:p w:rsidR="002D3C75" w:rsidRPr="00EC6EBF" w:rsidRDefault="002D3C75" w:rsidP="00EC6EBF">
            <w:pPr>
              <w:bidi/>
              <w:ind w:left="36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2D3C75" w:rsidRPr="00EC6EBF" w:rsidRDefault="002D3C75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3192" w:type="dxa"/>
          </w:tcPr>
          <w:p w:rsidR="002D3C75" w:rsidRPr="00EC6EBF" w:rsidRDefault="002D3C75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EC6EBF" w:rsidRDefault="00EC6EBF" w:rsidP="002D3C75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ثانيا: حقل التقويم الخاص بمعلم المادة (2) درجة لكل فقرة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5376"/>
        <w:gridCol w:w="3192"/>
      </w:tblGrid>
      <w:tr w:rsidR="00EC6EBF" w:rsidRPr="00EC6EBF" w:rsidTr="002D3C75">
        <w:tc>
          <w:tcPr>
            <w:tcW w:w="1008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376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الفقرات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الدرجة</w:t>
            </w:r>
          </w:p>
        </w:tc>
      </w:tr>
      <w:tr w:rsidR="00EC6EBF" w:rsidRPr="00EC6EBF" w:rsidTr="002D3C75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الدقة العلمية 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EC6EBF" w:rsidRPr="00EC6EBF" w:rsidTr="002D3C75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2D3C75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استخدام السبورة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EC6EBF" w:rsidRPr="00EC6EBF" w:rsidTr="002D3C75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2D3C75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الوسائل التعليمية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EC6EBF" w:rsidRPr="00EC6EBF" w:rsidTr="002D3C75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2D3C75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تقويم الطلبة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EC6EBF" w:rsidRPr="00EC6EBF" w:rsidTr="002D3C75">
        <w:tc>
          <w:tcPr>
            <w:tcW w:w="1008" w:type="dxa"/>
          </w:tcPr>
          <w:p w:rsidR="00EC6EBF" w:rsidRPr="00EC6EBF" w:rsidRDefault="00EC6EBF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2D3C75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استمارة الوقت و ادارة الصف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EC6EBF" w:rsidRPr="00EC6EBF" w:rsidTr="002D3C75">
        <w:tc>
          <w:tcPr>
            <w:tcW w:w="1008" w:type="dxa"/>
          </w:tcPr>
          <w:p w:rsidR="00EC6EBF" w:rsidRPr="00EC6EBF" w:rsidRDefault="00EC6EBF" w:rsidP="002D3C75">
            <w:pPr>
              <w:bidi/>
              <w:ind w:left="36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2D3C75" w:rsidRDefault="002C72A1" w:rsidP="002D3C75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المجموع النهائي: </w:t>
      </w:r>
    </w:p>
    <w:p w:rsidR="002D3C75" w:rsidRDefault="002D3C75" w:rsidP="002D3C75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اسم معلم المادة                                                     ختم وتوقيع ادارة المدرسة</w:t>
      </w:r>
    </w:p>
    <w:p w:rsidR="002D3C75" w:rsidRPr="00EC6EBF" w:rsidRDefault="002D3C75" w:rsidP="002D3C75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وتوقيعه</w:t>
      </w:r>
    </w:p>
    <w:sectPr w:rsidR="002D3C75" w:rsidRPr="00EC6EBF" w:rsidSect="00A74B2A">
      <w:pgSz w:w="12240" w:h="15840"/>
      <w:pgMar w:top="1440" w:right="1440" w:bottom="1440" w:left="1440" w:header="720" w:footer="720" w:gutter="0"/>
      <w:pgBorders w:offsetFrom="page">
        <w:top w:val="snowflakeFancy" w:sz="21" w:space="24" w:color="auto"/>
        <w:left w:val="snowflakeFancy" w:sz="21" w:space="24" w:color="auto"/>
        <w:bottom w:val="snowflakeFancy" w:sz="21" w:space="24" w:color="auto"/>
        <w:right w:val="snowflakeFancy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0B6"/>
    <w:multiLevelType w:val="hybridMultilevel"/>
    <w:tmpl w:val="38BC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A86"/>
    <w:multiLevelType w:val="hybridMultilevel"/>
    <w:tmpl w:val="38BC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BF"/>
    <w:rsid w:val="001E2C10"/>
    <w:rsid w:val="002C72A1"/>
    <w:rsid w:val="002D3C75"/>
    <w:rsid w:val="003B157F"/>
    <w:rsid w:val="004F5FA0"/>
    <w:rsid w:val="0057384D"/>
    <w:rsid w:val="0060649D"/>
    <w:rsid w:val="00A74B2A"/>
    <w:rsid w:val="00B01E31"/>
    <w:rsid w:val="00B35F51"/>
    <w:rsid w:val="00BC3279"/>
    <w:rsid w:val="00DD23F1"/>
    <w:rsid w:val="00E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Maher</cp:lastModifiedBy>
  <cp:revision>20</cp:revision>
  <cp:lastPrinted>2024-02-22T07:25:00Z</cp:lastPrinted>
  <dcterms:created xsi:type="dcterms:W3CDTF">2017-03-16T07:36:00Z</dcterms:created>
  <dcterms:modified xsi:type="dcterms:W3CDTF">2024-02-22T07:27:00Z</dcterms:modified>
</cp:coreProperties>
</file>