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8F" w:rsidRPr="000D5452" w:rsidRDefault="002F4B76" w:rsidP="00093F3F">
      <w:pPr>
        <w:tabs>
          <w:tab w:val="right" w:pos="10800"/>
        </w:tabs>
        <w:bidi/>
        <w:rPr>
          <w:sz w:val="32"/>
          <w:szCs w:val="32"/>
          <w:rtl/>
          <w:lang w:bidi="ar-IQ"/>
        </w:rPr>
      </w:pPr>
      <w:r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658240" behindDoc="1" locked="0" layoutInCell="1" allowOverlap="1" wp14:anchorId="42CFA683" wp14:editId="3333DA70">
            <wp:simplePos x="0" y="0"/>
            <wp:positionH relativeFrom="column">
              <wp:posOffset>-308344</wp:posOffset>
            </wp:positionH>
            <wp:positionV relativeFrom="paragraph">
              <wp:posOffset>-148856</wp:posOffset>
            </wp:positionV>
            <wp:extent cx="1148316" cy="912733"/>
            <wp:effectExtent l="0" t="0" r="0" b="190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-02-05-38bee098c0296145d08a63eb6791cfdb1cae4f59f86fcd132721b7e84efd9019-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283" cy="91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572">
        <w:rPr>
          <w:rFonts w:hint="cs"/>
          <w:sz w:val="32"/>
          <w:szCs w:val="32"/>
          <w:rtl/>
          <w:lang w:bidi="ar-IQ"/>
        </w:rPr>
        <w:t xml:space="preserve">  </w:t>
      </w:r>
      <w:r w:rsidR="000D5452">
        <w:rPr>
          <w:rFonts w:hint="cs"/>
          <w:sz w:val="32"/>
          <w:szCs w:val="32"/>
          <w:rtl/>
          <w:lang w:bidi="ar-IQ"/>
        </w:rPr>
        <w:t xml:space="preserve">  </w:t>
      </w:r>
      <w:r w:rsidR="000D5452" w:rsidRPr="000D5452">
        <w:rPr>
          <w:rFonts w:hint="cs"/>
          <w:sz w:val="32"/>
          <w:szCs w:val="32"/>
          <w:rtl/>
          <w:lang w:bidi="ar-IQ"/>
        </w:rPr>
        <w:t xml:space="preserve">كلية التربية الاساسية </w:t>
      </w:r>
      <w:r w:rsidR="000D5452" w:rsidRPr="000D5452">
        <w:rPr>
          <w:sz w:val="32"/>
          <w:szCs w:val="32"/>
          <w:rtl/>
          <w:lang w:bidi="ar-IQ"/>
        </w:rPr>
        <w:t>–</w:t>
      </w:r>
      <w:r w:rsidR="000D5452" w:rsidRPr="000D5452">
        <w:rPr>
          <w:rFonts w:hint="cs"/>
          <w:sz w:val="32"/>
          <w:szCs w:val="32"/>
          <w:rtl/>
          <w:lang w:bidi="ar-IQ"/>
        </w:rPr>
        <w:t xml:space="preserve"> قسم اللغة الانجليزية     اليوم</w:t>
      </w:r>
      <w:r w:rsidR="000D5452">
        <w:rPr>
          <w:rFonts w:hint="cs"/>
          <w:sz w:val="32"/>
          <w:szCs w:val="32"/>
          <w:rtl/>
          <w:lang w:bidi="ar-IQ"/>
        </w:rPr>
        <w:t xml:space="preserve"> و</w:t>
      </w:r>
      <w:r w:rsidR="000D5452" w:rsidRPr="000D5452">
        <w:rPr>
          <w:rFonts w:hint="cs"/>
          <w:sz w:val="32"/>
          <w:szCs w:val="32"/>
          <w:rtl/>
          <w:lang w:bidi="ar-IQ"/>
        </w:rPr>
        <w:t xml:space="preserve"> </w:t>
      </w:r>
      <w:r w:rsidR="000D5452">
        <w:rPr>
          <w:rFonts w:hint="cs"/>
          <w:sz w:val="32"/>
          <w:szCs w:val="32"/>
          <w:rtl/>
          <w:lang w:bidi="ar-IQ"/>
        </w:rPr>
        <w:t>التاريخ</w:t>
      </w:r>
      <w:r w:rsidR="000D5452" w:rsidRPr="000D5452">
        <w:rPr>
          <w:rFonts w:hint="cs"/>
          <w:sz w:val="32"/>
          <w:szCs w:val="32"/>
          <w:rtl/>
          <w:lang w:bidi="ar-IQ"/>
        </w:rPr>
        <w:t xml:space="preserve"> :</w:t>
      </w:r>
      <w:r w:rsidR="00093F3F">
        <w:rPr>
          <w:rFonts w:hint="cs"/>
          <w:sz w:val="32"/>
          <w:szCs w:val="32"/>
          <w:rtl/>
          <w:lang w:bidi="ar-IQ"/>
        </w:rPr>
        <w:t xml:space="preserve">         </w:t>
      </w:r>
      <w:r w:rsidR="000D5452" w:rsidRPr="000D5452">
        <w:rPr>
          <w:rFonts w:hint="cs"/>
          <w:sz w:val="32"/>
          <w:szCs w:val="32"/>
          <w:rtl/>
          <w:lang w:bidi="ar-IQ"/>
        </w:rPr>
        <w:t xml:space="preserve"> </w:t>
      </w:r>
      <w:r w:rsidR="00804B1B">
        <w:rPr>
          <w:rFonts w:hint="cs"/>
          <w:sz w:val="32"/>
          <w:szCs w:val="32"/>
          <w:rtl/>
          <w:lang w:bidi="ar-IQ"/>
        </w:rPr>
        <w:t>/</w:t>
      </w:r>
      <w:r w:rsidR="00093F3F">
        <w:rPr>
          <w:rFonts w:hint="cs"/>
          <w:sz w:val="32"/>
          <w:szCs w:val="32"/>
          <w:rtl/>
          <w:lang w:bidi="ar-IQ"/>
        </w:rPr>
        <w:t xml:space="preserve">   </w:t>
      </w:r>
      <w:r w:rsidR="00804B1B">
        <w:rPr>
          <w:rFonts w:hint="cs"/>
          <w:sz w:val="32"/>
          <w:szCs w:val="32"/>
          <w:rtl/>
          <w:lang w:bidi="ar-IQ"/>
        </w:rPr>
        <w:t>/202</w:t>
      </w:r>
      <w:r w:rsidR="009B7984">
        <w:rPr>
          <w:rFonts w:hint="cs"/>
          <w:sz w:val="32"/>
          <w:szCs w:val="32"/>
          <w:rtl/>
          <w:lang w:bidi="ar-IQ"/>
        </w:rPr>
        <w:t>4</w:t>
      </w:r>
    </w:p>
    <w:p w:rsidR="000D5452" w:rsidRDefault="00025392" w:rsidP="00804BE7">
      <w:pPr>
        <w:bidi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الوجبة </w:t>
      </w:r>
      <w:r w:rsidR="00804BE7">
        <w:rPr>
          <w:rFonts w:hint="cs"/>
          <w:sz w:val="32"/>
          <w:szCs w:val="32"/>
          <w:rtl/>
          <w:lang w:bidi="ar-IQ"/>
        </w:rPr>
        <w:t>الاولى</w:t>
      </w:r>
      <w:r>
        <w:rPr>
          <w:rFonts w:hint="cs"/>
          <w:sz w:val="32"/>
          <w:szCs w:val="32"/>
          <w:rtl/>
          <w:lang w:bidi="ar-IQ"/>
        </w:rPr>
        <w:t xml:space="preserve">         </w:t>
      </w:r>
      <w:r w:rsidR="000D5452">
        <w:rPr>
          <w:rFonts w:hint="cs"/>
          <w:sz w:val="32"/>
          <w:szCs w:val="32"/>
          <w:rtl/>
          <w:lang w:bidi="ar-IQ"/>
        </w:rPr>
        <w:t>موقف الغياب اليومي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8"/>
        <w:gridCol w:w="1156"/>
        <w:gridCol w:w="971"/>
        <w:gridCol w:w="1002"/>
        <w:gridCol w:w="1136"/>
        <w:gridCol w:w="1058"/>
        <w:gridCol w:w="1069"/>
        <w:gridCol w:w="2153"/>
      </w:tblGrid>
      <w:tr w:rsidR="00A92F2D" w:rsidTr="00A92F2D">
        <w:trPr>
          <w:trHeight w:val="335"/>
        </w:trPr>
        <w:tc>
          <w:tcPr>
            <w:tcW w:w="2203" w:type="dxa"/>
            <w:vMerge w:val="restart"/>
          </w:tcPr>
          <w:p w:rsidR="00A92F2D" w:rsidRDefault="00A92F2D" w:rsidP="000D5452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المرحلة</w:t>
            </w:r>
          </w:p>
        </w:tc>
        <w:tc>
          <w:tcPr>
            <w:tcW w:w="2203" w:type="dxa"/>
            <w:gridSpan w:val="2"/>
          </w:tcPr>
          <w:p w:rsidR="00A92F2D" w:rsidRDefault="00A92F2D" w:rsidP="000D5452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العدد الكلي</w:t>
            </w:r>
          </w:p>
        </w:tc>
        <w:tc>
          <w:tcPr>
            <w:tcW w:w="2203" w:type="dxa"/>
            <w:gridSpan w:val="2"/>
          </w:tcPr>
          <w:p w:rsidR="00A92F2D" w:rsidRDefault="00A92F2D" w:rsidP="000D5452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الحضور</w:t>
            </w:r>
          </w:p>
        </w:tc>
        <w:tc>
          <w:tcPr>
            <w:tcW w:w="2203" w:type="dxa"/>
            <w:gridSpan w:val="2"/>
          </w:tcPr>
          <w:p w:rsidR="00A92F2D" w:rsidRDefault="00A92F2D" w:rsidP="000D5452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الغياب</w:t>
            </w:r>
          </w:p>
        </w:tc>
        <w:tc>
          <w:tcPr>
            <w:tcW w:w="2204" w:type="dxa"/>
          </w:tcPr>
          <w:p w:rsidR="00A92F2D" w:rsidRDefault="00A92F2D" w:rsidP="000D5452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الملاحظات</w:t>
            </w:r>
          </w:p>
        </w:tc>
      </w:tr>
      <w:tr w:rsidR="00CC3863" w:rsidTr="00CC3863">
        <w:trPr>
          <w:trHeight w:val="402"/>
        </w:trPr>
        <w:tc>
          <w:tcPr>
            <w:tcW w:w="2203" w:type="dxa"/>
            <w:vMerge/>
          </w:tcPr>
          <w:p w:rsidR="00CC3863" w:rsidRDefault="00CC3863" w:rsidP="000D5452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192" w:type="dxa"/>
          </w:tcPr>
          <w:p w:rsidR="00CC3863" w:rsidRDefault="00CC3863" w:rsidP="00A92F2D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ص</w:t>
            </w:r>
          </w:p>
        </w:tc>
        <w:tc>
          <w:tcPr>
            <w:tcW w:w="1011" w:type="dxa"/>
          </w:tcPr>
          <w:p w:rsidR="00CC3863" w:rsidRDefault="00CC3863" w:rsidP="00A92F2D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</w:t>
            </w:r>
          </w:p>
        </w:tc>
        <w:tc>
          <w:tcPr>
            <w:tcW w:w="1021" w:type="dxa"/>
          </w:tcPr>
          <w:p w:rsidR="00CC3863" w:rsidRDefault="00CC3863" w:rsidP="00CE22F5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ص</w:t>
            </w:r>
          </w:p>
        </w:tc>
        <w:tc>
          <w:tcPr>
            <w:tcW w:w="1182" w:type="dxa"/>
          </w:tcPr>
          <w:p w:rsidR="00CC3863" w:rsidRDefault="00CC3863" w:rsidP="00CE22F5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</w:t>
            </w:r>
          </w:p>
        </w:tc>
        <w:tc>
          <w:tcPr>
            <w:tcW w:w="1088" w:type="dxa"/>
          </w:tcPr>
          <w:p w:rsidR="00CC3863" w:rsidRDefault="00CC3863" w:rsidP="00CE22F5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ص</w:t>
            </w:r>
          </w:p>
        </w:tc>
        <w:tc>
          <w:tcPr>
            <w:tcW w:w="1115" w:type="dxa"/>
          </w:tcPr>
          <w:p w:rsidR="00CC3863" w:rsidRDefault="00CC3863" w:rsidP="00CE22F5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</w:t>
            </w:r>
          </w:p>
        </w:tc>
        <w:tc>
          <w:tcPr>
            <w:tcW w:w="2204" w:type="dxa"/>
          </w:tcPr>
          <w:p w:rsidR="00CC3863" w:rsidRDefault="00CC3863" w:rsidP="000D5452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</w:tr>
      <w:tr w:rsidR="00CC3863" w:rsidTr="00CC3863">
        <w:trPr>
          <w:trHeight w:val="334"/>
        </w:trPr>
        <w:tc>
          <w:tcPr>
            <w:tcW w:w="2203" w:type="dxa"/>
          </w:tcPr>
          <w:p w:rsidR="00CC3863" w:rsidRPr="00A92F2D" w:rsidRDefault="001505F6" w:rsidP="00A92F2D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الاولى</w:t>
            </w:r>
          </w:p>
        </w:tc>
        <w:tc>
          <w:tcPr>
            <w:tcW w:w="1192" w:type="dxa"/>
          </w:tcPr>
          <w:p w:rsidR="00CC3863" w:rsidRPr="00A92F2D" w:rsidRDefault="00CC3863" w:rsidP="00CC3863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011" w:type="dxa"/>
          </w:tcPr>
          <w:p w:rsidR="00CC3863" w:rsidRPr="00A92F2D" w:rsidRDefault="00CC3863" w:rsidP="00CC3863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021" w:type="dxa"/>
          </w:tcPr>
          <w:p w:rsidR="00CC3863" w:rsidRPr="00A92F2D" w:rsidRDefault="00CC3863" w:rsidP="00CE22F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82" w:type="dxa"/>
          </w:tcPr>
          <w:p w:rsidR="00CC3863" w:rsidRPr="00A92F2D" w:rsidRDefault="00CC3863" w:rsidP="00CE22F5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088" w:type="dxa"/>
          </w:tcPr>
          <w:p w:rsidR="00CC3863" w:rsidRPr="00A92F2D" w:rsidRDefault="00CC3863" w:rsidP="00CE22F5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115" w:type="dxa"/>
          </w:tcPr>
          <w:p w:rsidR="00CC3863" w:rsidRPr="00A92F2D" w:rsidRDefault="00CC3863" w:rsidP="00CE22F5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204" w:type="dxa"/>
          </w:tcPr>
          <w:p w:rsidR="00CC3863" w:rsidRPr="00A92F2D" w:rsidRDefault="00CC3863" w:rsidP="00A92F2D">
            <w:pPr>
              <w:bidi/>
              <w:rPr>
                <w:sz w:val="32"/>
                <w:szCs w:val="32"/>
                <w:rtl/>
                <w:lang w:bidi="ar-IQ"/>
              </w:rPr>
            </w:pPr>
          </w:p>
        </w:tc>
      </w:tr>
      <w:tr w:rsidR="00CC3863" w:rsidTr="009E40E6">
        <w:trPr>
          <w:trHeight w:val="306"/>
        </w:trPr>
        <w:tc>
          <w:tcPr>
            <w:tcW w:w="2203" w:type="dxa"/>
          </w:tcPr>
          <w:p w:rsidR="00CC3863" w:rsidRPr="00A92F2D" w:rsidRDefault="00EF654B" w:rsidP="00A92F2D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الثانية</w:t>
            </w:r>
          </w:p>
        </w:tc>
        <w:tc>
          <w:tcPr>
            <w:tcW w:w="1192" w:type="dxa"/>
          </w:tcPr>
          <w:p w:rsidR="00CC3863" w:rsidRPr="00A92F2D" w:rsidRDefault="00CC3863" w:rsidP="00CC3863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11" w:type="dxa"/>
          </w:tcPr>
          <w:p w:rsidR="00CC3863" w:rsidRPr="00A92F2D" w:rsidRDefault="00CC3863" w:rsidP="00CC3863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021" w:type="dxa"/>
          </w:tcPr>
          <w:p w:rsidR="00CC3863" w:rsidRPr="00A92F2D" w:rsidRDefault="00CC3863" w:rsidP="00CE22F5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182" w:type="dxa"/>
          </w:tcPr>
          <w:p w:rsidR="00CC3863" w:rsidRPr="00A92F2D" w:rsidRDefault="00CC3863" w:rsidP="00CE22F5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088" w:type="dxa"/>
          </w:tcPr>
          <w:p w:rsidR="00CC3863" w:rsidRPr="00A92F2D" w:rsidRDefault="00CC3863" w:rsidP="00CE22F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15" w:type="dxa"/>
          </w:tcPr>
          <w:p w:rsidR="00CC3863" w:rsidRPr="00A92F2D" w:rsidRDefault="00CC3863" w:rsidP="00CE22F5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204" w:type="dxa"/>
          </w:tcPr>
          <w:p w:rsidR="00CC3863" w:rsidRPr="00A92F2D" w:rsidRDefault="00CC3863" w:rsidP="00A92F2D">
            <w:pPr>
              <w:bidi/>
              <w:rPr>
                <w:sz w:val="32"/>
                <w:szCs w:val="32"/>
                <w:rtl/>
                <w:lang w:bidi="ar-IQ"/>
              </w:rPr>
            </w:pPr>
          </w:p>
        </w:tc>
      </w:tr>
      <w:tr w:rsidR="00CC3863" w:rsidTr="009E40E6">
        <w:trPr>
          <w:trHeight w:val="226"/>
        </w:trPr>
        <w:tc>
          <w:tcPr>
            <w:tcW w:w="2203" w:type="dxa"/>
          </w:tcPr>
          <w:p w:rsidR="00CC3863" w:rsidRPr="00A92F2D" w:rsidRDefault="00EF654B" w:rsidP="00A92F2D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الثالثة</w:t>
            </w:r>
          </w:p>
        </w:tc>
        <w:tc>
          <w:tcPr>
            <w:tcW w:w="1192" w:type="dxa"/>
          </w:tcPr>
          <w:p w:rsidR="00CC3863" w:rsidRPr="00A92F2D" w:rsidRDefault="00CC3863" w:rsidP="00CC3863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011" w:type="dxa"/>
          </w:tcPr>
          <w:p w:rsidR="00CC3863" w:rsidRPr="00A92F2D" w:rsidRDefault="00CC3863" w:rsidP="00CC3863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021" w:type="dxa"/>
          </w:tcPr>
          <w:p w:rsidR="00CC3863" w:rsidRPr="00A92F2D" w:rsidRDefault="00CC3863" w:rsidP="00CE22F5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182" w:type="dxa"/>
          </w:tcPr>
          <w:p w:rsidR="00CC3863" w:rsidRPr="00A92F2D" w:rsidRDefault="00CC3863" w:rsidP="00CE22F5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088" w:type="dxa"/>
          </w:tcPr>
          <w:p w:rsidR="00CC3863" w:rsidRPr="00A92F2D" w:rsidRDefault="00CC3863" w:rsidP="00CE22F5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115" w:type="dxa"/>
          </w:tcPr>
          <w:p w:rsidR="00CC3863" w:rsidRPr="00A92F2D" w:rsidRDefault="00CC3863" w:rsidP="00CE22F5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204" w:type="dxa"/>
          </w:tcPr>
          <w:p w:rsidR="00CC3863" w:rsidRPr="00A92F2D" w:rsidRDefault="00CC3863" w:rsidP="00A92F2D">
            <w:pPr>
              <w:bidi/>
              <w:rPr>
                <w:sz w:val="32"/>
                <w:szCs w:val="32"/>
                <w:rtl/>
                <w:lang w:bidi="ar-IQ"/>
              </w:rPr>
            </w:pPr>
          </w:p>
        </w:tc>
      </w:tr>
      <w:tr w:rsidR="00CC3863" w:rsidTr="00CC3863">
        <w:trPr>
          <w:trHeight w:val="486"/>
        </w:trPr>
        <w:tc>
          <w:tcPr>
            <w:tcW w:w="2203" w:type="dxa"/>
          </w:tcPr>
          <w:p w:rsidR="00CC3863" w:rsidRPr="00A92F2D" w:rsidRDefault="00CC3863" w:rsidP="00A92F2D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المجموع</w:t>
            </w:r>
          </w:p>
        </w:tc>
        <w:tc>
          <w:tcPr>
            <w:tcW w:w="1192" w:type="dxa"/>
          </w:tcPr>
          <w:p w:rsidR="00CC3863" w:rsidRPr="00A92F2D" w:rsidRDefault="00CC3863" w:rsidP="00B55937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011" w:type="dxa"/>
          </w:tcPr>
          <w:p w:rsidR="00CC3863" w:rsidRPr="00A92F2D" w:rsidRDefault="00CC3863" w:rsidP="00A92F2D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021" w:type="dxa"/>
          </w:tcPr>
          <w:p w:rsidR="00CC3863" w:rsidRPr="00A92F2D" w:rsidRDefault="00CC3863" w:rsidP="00CE22F5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182" w:type="dxa"/>
          </w:tcPr>
          <w:p w:rsidR="00CC3863" w:rsidRPr="00A92F2D" w:rsidRDefault="00CC3863" w:rsidP="00CE22F5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088" w:type="dxa"/>
          </w:tcPr>
          <w:p w:rsidR="00CC3863" w:rsidRPr="00A92F2D" w:rsidRDefault="00CC3863" w:rsidP="00CC3863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115" w:type="dxa"/>
          </w:tcPr>
          <w:p w:rsidR="00CC3863" w:rsidRPr="00A92F2D" w:rsidRDefault="00CC3863" w:rsidP="009E40E6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204" w:type="dxa"/>
          </w:tcPr>
          <w:p w:rsidR="00CC3863" w:rsidRPr="00A92F2D" w:rsidRDefault="00CC3863" w:rsidP="00A92F2D">
            <w:pPr>
              <w:bidi/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0D5452" w:rsidRDefault="000D5452" w:rsidP="000D5452">
      <w:pPr>
        <w:bidi/>
        <w:jc w:val="center"/>
        <w:rPr>
          <w:sz w:val="32"/>
          <w:szCs w:val="32"/>
          <w:rtl/>
          <w:lang w:bidi="ar-IQ"/>
        </w:rPr>
      </w:pPr>
    </w:p>
    <w:p w:rsidR="00A86572" w:rsidRDefault="00A86572" w:rsidP="00A86572">
      <w:pPr>
        <w:bidi/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              م.د. هيفاء عبد الخالق احمد</w:t>
      </w:r>
    </w:p>
    <w:p w:rsidR="00025392" w:rsidRDefault="000D5452" w:rsidP="000D5452">
      <w:pPr>
        <w:bidi/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          رئيس القسم     </w:t>
      </w:r>
    </w:p>
    <w:p w:rsidR="00025392" w:rsidRDefault="00A86572" w:rsidP="00093F3F">
      <w:pPr>
        <w:bidi/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 </w:t>
      </w:r>
      <w:bookmarkStart w:id="0" w:name="_GoBack"/>
      <w:bookmarkEnd w:id="0"/>
      <w:r>
        <w:rPr>
          <w:rFonts w:hint="cs"/>
          <w:sz w:val="32"/>
          <w:szCs w:val="32"/>
          <w:rtl/>
          <w:lang w:bidi="ar-IQ"/>
        </w:rPr>
        <w:t xml:space="preserve">        /</w:t>
      </w:r>
      <w:r w:rsidR="00093F3F">
        <w:rPr>
          <w:rFonts w:hint="cs"/>
          <w:sz w:val="32"/>
          <w:szCs w:val="32"/>
          <w:rtl/>
          <w:lang w:bidi="ar-IQ"/>
        </w:rPr>
        <w:t xml:space="preserve">     </w:t>
      </w:r>
      <w:r>
        <w:rPr>
          <w:rFonts w:hint="cs"/>
          <w:sz w:val="32"/>
          <w:szCs w:val="32"/>
          <w:rtl/>
          <w:lang w:bidi="ar-IQ"/>
        </w:rPr>
        <w:t>/202</w:t>
      </w:r>
      <w:r w:rsidR="009B7984">
        <w:rPr>
          <w:rFonts w:hint="cs"/>
          <w:sz w:val="32"/>
          <w:szCs w:val="32"/>
          <w:rtl/>
          <w:lang w:bidi="ar-IQ"/>
        </w:rPr>
        <w:t>4</w:t>
      </w:r>
    </w:p>
    <w:p w:rsidR="00FF5416" w:rsidRDefault="00FF5416" w:rsidP="00FF5416">
      <w:pPr>
        <w:bidi/>
        <w:jc w:val="center"/>
        <w:rPr>
          <w:sz w:val="32"/>
          <w:szCs w:val="32"/>
          <w:rtl/>
          <w:lang w:bidi="ar-IQ"/>
        </w:rPr>
      </w:pPr>
    </w:p>
    <w:p w:rsidR="00FF5416" w:rsidRDefault="00FF5416" w:rsidP="00FF5416">
      <w:pPr>
        <w:bidi/>
        <w:jc w:val="center"/>
        <w:rPr>
          <w:sz w:val="32"/>
          <w:szCs w:val="32"/>
          <w:lang w:bidi="ar-IQ"/>
        </w:rPr>
      </w:pPr>
    </w:p>
    <w:p w:rsidR="00FF5416" w:rsidRPr="00FF5416" w:rsidRDefault="00FF5416" w:rsidP="00093F3F">
      <w:pPr>
        <w:tabs>
          <w:tab w:val="left" w:pos="10298"/>
          <w:tab w:val="right" w:pos="10800"/>
        </w:tabs>
        <w:bidi/>
        <w:rPr>
          <w:noProof/>
          <w:sz w:val="32"/>
          <w:szCs w:val="32"/>
          <w:rtl/>
          <w:lang w:bidi="ar-IQ"/>
        </w:rPr>
      </w:pPr>
      <w:r w:rsidRPr="00FF5416"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660288" behindDoc="1" locked="0" layoutInCell="1" allowOverlap="1" wp14:anchorId="340DFF36" wp14:editId="1804961B">
            <wp:simplePos x="0" y="0"/>
            <wp:positionH relativeFrom="column">
              <wp:posOffset>-308344</wp:posOffset>
            </wp:positionH>
            <wp:positionV relativeFrom="paragraph">
              <wp:posOffset>-148856</wp:posOffset>
            </wp:positionV>
            <wp:extent cx="1148316" cy="912733"/>
            <wp:effectExtent l="0" t="0" r="0" b="1905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-02-05-38bee098c0296145d08a63eb6791cfdb1cae4f59f86fcd132721b7e84efd9019-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283" cy="91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5416">
        <w:rPr>
          <w:rFonts w:hint="cs"/>
          <w:noProof/>
          <w:sz w:val="32"/>
          <w:szCs w:val="32"/>
          <w:rtl/>
          <w:lang w:bidi="ar-IQ"/>
        </w:rPr>
        <w:t xml:space="preserve">    كلية التربية الاساسية </w:t>
      </w:r>
      <w:r w:rsidRPr="00FF5416">
        <w:rPr>
          <w:noProof/>
          <w:sz w:val="32"/>
          <w:szCs w:val="32"/>
          <w:rtl/>
          <w:lang w:bidi="ar-IQ"/>
        </w:rPr>
        <w:t>–</w:t>
      </w:r>
      <w:r w:rsidRPr="00FF5416">
        <w:rPr>
          <w:rFonts w:hint="cs"/>
          <w:noProof/>
          <w:sz w:val="32"/>
          <w:szCs w:val="32"/>
          <w:rtl/>
          <w:lang w:bidi="ar-IQ"/>
        </w:rPr>
        <w:t xml:space="preserve"> قسم اللغة الانجليزية     اليوم و التاريخ :  </w:t>
      </w:r>
      <w:r w:rsidR="00093F3F">
        <w:rPr>
          <w:rFonts w:hint="cs"/>
          <w:noProof/>
          <w:sz w:val="32"/>
          <w:szCs w:val="32"/>
          <w:rtl/>
          <w:lang w:bidi="ar-IQ"/>
        </w:rPr>
        <w:t xml:space="preserve">       </w:t>
      </w:r>
      <w:r w:rsidRPr="00FF5416">
        <w:rPr>
          <w:rFonts w:hint="cs"/>
          <w:noProof/>
          <w:sz w:val="32"/>
          <w:szCs w:val="32"/>
          <w:rtl/>
          <w:lang w:bidi="ar-IQ"/>
        </w:rPr>
        <w:t>/</w:t>
      </w:r>
      <w:r w:rsidR="00093F3F">
        <w:rPr>
          <w:rFonts w:hint="cs"/>
          <w:noProof/>
          <w:sz w:val="32"/>
          <w:szCs w:val="32"/>
          <w:rtl/>
          <w:lang w:bidi="ar-IQ"/>
        </w:rPr>
        <w:t xml:space="preserve">    </w:t>
      </w:r>
      <w:r w:rsidRPr="00FF5416">
        <w:rPr>
          <w:rFonts w:hint="cs"/>
          <w:noProof/>
          <w:sz w:val="32"/>
          <w:szCs w:val="32"/>
          <w:rtl/>
          <w:lang w:bidi="ar-IQ"/>
        </w:rPr>
        <w:t>/2024</w:t>
      </w:r>
    </w:p>
    <w:p w:rsidR="00FF5416" w:rsidRPr="00FF5416" w:rsidRDefault="00FF5416" w:rsidP="00FF5416">
      <w:pPr>
        <w:tabs>
          <w:tab w:val="left" w:pos="10298"/>
          <w:tab w:val="right" w:pos="10800"/>
        </w:tabs>
        <w:bidi/>
        <w:rPr>
          <w:noProof/>
          <w:sz w:val="32"/>
          <w:szCs w:val="32"/>
          <w:rtl/>
          <w:lang w:bidi="ar-IQ"/>
        </w:rPr>
      </w:pPr>
      <w:r w:rsidRPr="00FF5416">
        <w:rPr>
          <w:rFonts w:hint="cs"/>
          <w:noProof/>
          <w:sz w:val="32"/>
          <w:szCs w:val="32"/>
          <w:rtl/>
          <w:lang w:bidi="ar-IQ"/>
        </w:rPr>
        <w:t xml:space="preserve">           الوجبة الاولى         موقف الغياب اليومي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1"/>
        <w:gridCol w:w="1162"/>
        <w:gridCol w:w="992"/>
        <w:gridCol w:w="1000"/>
        <w:gridCol w:w="1131"/>
        <w:gridCol w:w="1055"/>
        <w:gridCol w:w="1064"/>
        <w:gridCol w:w="2148"/>
      </w:tblGrid>
      <w:tr w:rsidR="00492BDA" w:rsidRPr="00B027EB" w:rsidTr="00492BDA">
        <w:trPr>
          <w:trHeight w:val="335"/>
        </w:trPr>
        <w:tc>
          <w:tcPr>
            <w:tcW w:w="2131" w:type="dxa"/>
            <w:vMerge w:val="restart"/>
          </w:tcPr>
          <w:p w:rsidR="00492BDA" w:rsidRDefault="00492BDA" w:rsidP="00EF4E51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المرحلة</w:t>
            </w:r>
          </w:p>
        </w:tc>
        <w:tc>
          <w:tcPr>
            <w:tcW w:w="2154" w:type="dxa"/>
            <w:gridSpan w:val="2"/>
          </w:tcPr>
          <w:p w:rsidR="00492BDA" w:rsidRDefault="00492BDA" w:rsidP="00EF4E51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العدد الكلي</w:t>
            </w:r>
          </w:p>
        </w:tc>
        <w:tc>
          <w:tcPr>
            <w:tcW w:w="2131" w:type="dxa"/>
            <w:gridSpan w:val="2"/>
          </w:tcPr>
          <w:p w:rsidR="00492BDA" w:rsidRDefault="00492BDA" w:rsidP="00EF4E51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الحضور</w:t>
            </w:r>
          </w:p>
        </w:tc>
        <w:tc>
          <w:tcPr>
            <w:tcW w:w="2119" w:type="dxa"/>
            <w:gridSpan w:val="2"/>
          </w:tcPr>
          <w:p w:rsidR="00492BDA" w:rsidRDefault="00492BDA" w:rsidP="00EF4E51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الغياب</w:t>
            </w:r>
          </w:p>
        </w:tc>
        <w:tc>
          <w:tcPr>
            <w:tcW w:w="2148" w:type="dxa"/>
          </w:tcPr>
          <w:p w:rsidR="00492BDA" w:rsidRDefault="00492BDA" w:rsidP="00EF4E51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الملاحظات</w:t>
            </w:r>
          </w:p>
        </w:tc>
      </w:tr>
      <w:tr w:rsidR="00492BDA" w:rsidRPr="00B027EB" w:rsidTr="00492BDA">
        <w:trPr>
          <w:trHeight w:val="402"/>
        </w:trPr>
        <w:tc>
          <w:tcPr>
            <w:tcW w:w="2131" w:type="dxa"/>
            <w:vMerge/>
          </w:tcPr>
          <w:p w:rsidR="00492BDA" w:rsidRPr="00B027EB" w:rsidRDefault="00492BDA" w:rsidP="00B027EB">
            <w:pPr>
              <w:tabs>
                <w:tab w:val="left" w:pos="10298"/>
                <w:tab w:val="right" w:pos="10800"/>
              </w:tabs>
              <w:bidi/>
              <w:spacing w:after="200" w:line="276" w:lineRule="auto"/>
              <w:rPr>
                <w:noProof/>
                <w:sz w:val="32"/>
                <w:szCs w:val="32"/>
                <w:rtl/>
                <w:lang w:bidi="ar-IQ"/>
              </w:rPr>
            </w:pPr>
          </w:p>
        </w:tc>
        <w:tc>
          <w:tcPr>
            <w:tcW w:w="1162" w:type="dxa"/>
          </w:tcPr>
          <w:p w:rsidR="00492BDA" w:rsidRPr="00B027EB" w:rsidRDefault="00492BDA" w:rsidP="00B027EB">
            <w:pPr>
              <w:tabs>
                <w:tab w:val="left" w:pos="10298"/>
                <w:tab w:val="right" w:pos="10800"/>
              </w:tabs>
              <w:bidi/>
              <w:spacing w:after="200" w:line="276" w:lineRule="auto"/>
              <w:rPr>
                <w:noProof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ص</w:t>
            </w:r>
          </w:p>
        </w:tc>
        <w:tc>
          <w:tcPr>
            <w:tcW w:w="992" w:type="dxa"/>
          </w:tcPr>
          <w:p w:rsidR="00492BDA" w:rsidRPr="00B027EB" w:rsidRDefault="00492BDA" w:rsidP="00B027EB">
            <w:pPr>
              <w:tabs>
                <w:tab w:val="left" w:pos="10298"/>
                <w:tab w:val="right" w:pos="10800"/>
              </w:tabs>
              <w:bidi/>
              <w:spacing w:after="200" w:line="276" w:lineRule="auto"/>
              <w:rPr>
                <w:noProof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</w:t>
            </w:r>
          </w:p>
        </w:tc>
        <w:tc>
          <w:tcPr>
            <w:tcW w:w="1000" w:type="dxa"/>
          </w:tcPr>
          <w:p w:rsidR="00492BDA" w:rsidRPr="00B027EB" w:rsidRDefault="00492BDA" w:rsidP="00B027EB">
            <w:pPr>
              <w:tabs>
                <w:tab w:val="left" w:pos="10298"/>
                <w:tab w:val="right" w:pos="10800"/>
              </w:tabs>
              <w:bidi/>
              <w:spacing w:after="200" w:line="276" w:lineRule="auto"/>
              <w:rPr>
                <w:noProof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ص</w:t>
            </w:r>
          </w:p>
        </w:tc>
        <w:tc>
          <w:tcPr>
            <w:tcW w:w="1131" w:type="dxa"/>
          </w:tcPr>
          <w:p w:rsidR="00492BDA" w:rsidRPr="00B027EB" w:rsidRDefault="00492BDA" w:rsidP="00B027EB">
            <w:pPr>
              <w:tabs>
                <w:tab w:val="left" w:pos="10298"/>
                <w:tab w:val="right" w:pos="10800"/>
              </w:tabs>
              <w:bidi/>
              <w:spacing w:after="200" w:line="276" w:lineRule="auto"/>
              <w:rPr>
                <w:noProof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</w:t>
            </w:r>
          </w:p>
        </w:tc>
        <w:tc>
          <w:tcPr>
            <w:tcW w:w="1055" w:type="dxa"/>
          </w:tcPr>
          <w:p w:rsidR="00492BDA" w:rsidRDefault="00492BDA" w:rsidP="00EF4E51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064" w:type="dxa"/>
          </w:tcPr>
          <w:p w:rsidR="00492BDA" w:rsidRDefault="00492BDA" w:rsidP="00EF4E51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ص</w:t>
            </w:r>
          </w:p>
        </w:tc>
        <w:tc>
          <w:tcPr>
            <w:tcW w:w="2148" w:type="dxa"/>
          </w:tcPr>
          <w:p w:rsidR="00492BDA" w:rsidRDefault="00492BDA" w:rsidP="00EF4E51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</w:t>
            </w:r>
          </w:p>
        </w:tc>
      </w:tr>
      <w:tr w:rsidR="00492BDA" w:rsidRPr="00B027EB" w:rsidTr="00492BDA">
        <w:trPr>
          <w:trHeight w:val="334"/>
        </w:trPr>
        <w:tc>
          <w:tcPr>
            <w:tcW w:w="2131" w:type="dxa"/>
          </w:tcPr>
          <w:p w:rsidR="00492BDA" w:rsidRPr="00A92F2D" w:rsidRDefault="00492BDA" w:rsidP="00EF4E51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الاولى</w:t>
            </w:r>
          </w:p>
        </w:tc>
        <w:tc>
          <w:tcPr>
            <w:tcW w:w="1162" w:type="dxa"/>
          </w:tcPr>
          <w:p w:rsidR="00492BDA" w:rsidRPr="00A92F2D" w:rsidRDefault="00492BDA" w:rsidP="00EF4E51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992" w:type="dxa"/>
          </w:tcPr>
          <w:p w:rsidR="00492BDA" w:rsidRPr="00A92F2D" w:rsidRDefault="00492BDA" w:rsidP="00EF4E51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000" w:type="dxa"/>
          </w:tcPr>
          <w:p w:rsidR="00492BDA" w:rsidRPr="00A92F2D" w:rsidRDefault="00492BDA" w:rsidP="00EF4E5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1" w:type="dxa"/>
          </w:tcPr>
          <w:p w:rsidR="00492BDA" w:rsidRPr="00A92F2D" w:rsidRDefault="00492BDA" w:rsidP="00EF4E51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055" w:type="dxa"/>
          </w:tcPr>
          <w:p w:rsidR="00492BDA" w:rsidRPr="00A92F2D" w:rsidRDefault="00492BDA" w:rsidP="00EF4E51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064" w:type="dxa"/>
          </w:tcPr>
          <w:p w:rsidR="00492BDA" w:rsidRPr="00A92F2D" w:rsidRDefault="00492BDA" w:rsidP="00EF4E51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148" w:type="dxa"/>
          </w:tcPr>
          <w:p w:rsidR="00492BDA" w:rsidRPr="00A92F2D" w:rsidRDefault="00492BDA" w:rsidP="00EF4E51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</w:tr>
      <w:tr w:rsidR="00492BDA" w:rsidRPr="00B027EB" w:rsidTr="00492BDA">
        <w:trPr>
          <w:trHeight w:val="306"/>
        </w:trPr>
        <w:tc>
          <w:tcPr>
            <w:tcW w:w="2131" w:type="dxa"/>
          </w:tcPr>
          <w:p w:rsidR="00492BDA" w:rsidRPr="00A92F2D" w:rsidRDefault="00492BDA" w:rsidP="00EF4E51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الثانية</w:t>
            </w:r>
          </w:p>
        </w:tc>
        <w:tc>
          <w:tcPr>
            <w:tcW w:w="1162" w:type="dxa"/>
          </w:tcPr>
          <w:p w:rsidR="00492BDA" w:rsidRPr="00A92F2D" w:rsidRDefault="00492BDA" w:rsidP="00EF4E5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92BDA" w:rsidRPr="00A92F2D" w:rsidRDefault="00492BDA" w:rsidP="00EF4E51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000" w:type="dxa"/>
          </w:tcPr>
          <w:p w:rsidR="00492BDA" w:rsidRPr="00A92F2D" w:rsidRDefault="00492BDA" w:rsidP="00EF4E51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131" w:type="dxa"/>
          </w:tcPr>
          <w:p w:rsidR="00492BDA" w:rsidRPr="00A92F2D" w:rsidRDefault="00492BDA" w:rsidP="00EF4E51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055" w:type="dxa"/>
          </w:tcPr>
          <w:p w:rsidR="00492BDA" w:rsidRPr="00A92F2D" w:rsidRDefault="00492BDA" w:rsidP="00EF4E51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064" w:type="dxa"/>
          </w:tcPr>
          <w:p w:rsidR="00492BDA" w:rsidRPr="00A92F2D" w:rsidRDefault="00492BDA" w:rsidP="00EF4E5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48" w:type="dxa"/>
          </w:tcPr>
          <w:p w:rsidR="00492BDA" w:rsidRPr="00A92F2D" w:rsidRDefault="00492BDA" w:rsidP="00EF4E51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</w:tr>
      <w:tr w:rsidR="00492BDA" w:rsidRPr="00B027EB" w:rsidTr="00492BDA">
        <w:trPr>
          <w:trHeight w:val="226"/>
        </w:trPr>
        <w:tc>
          <w:tcPr>
            <w:tcW w:w="2131" w:type="dxa"/>
          </w:tcPr>
          <w:p w:rsidR="00492BDA" w:rsidRPr="00A92F2D" w:rsidRDefault="00492BDA" w:rsidP="00EF4E51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الثالثة</w:t>
            </w:r>
          </w:p>
        </w:tc>
        <w:tc>
          <w:tcPr>
            <w:tcW w:w="1162" w:type="dxa"/>
          </w:tcPr>
          <w:p w:rsidR="00492BDA" w:rsidRPr="00A92F2D" w:rsidRDefault="00492BDA" w:rsidP="00EF4E51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992" w:type="dxa"/>
          </w:tcPr>
          <w:p w:rsidR="00492BDA" w:rsidRPr="00A92F2D" w:rsidRDefault="00492BDA" w:rsidP="00EF4E51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000" w:type="dxa"/>
          </w:tcPr>
          <w:p w:rsidR="00492BDA" w:rsidRPr="00A92F2D" w:rsidRDefault="00492BDA" w:rsidP="00EF4E51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131" w:type="dxa"/>
          </w:tcPr>
          <w:p w:rsidR="00492BDA" w:rsidRPr="00A92F2D" w:rsidRDefault="00492BDA" w:rsidP="00EF4E51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055" w:type="dxa"/>
          </w:tcPr>
          <w:p w:rsidR="00492BDA" w:rsidRPr="00A92F2D" w:rsidRDefault="00492BDA" w:rsidP="00EF4E51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064" w:type="dxa"/>
          </w:tcPr>
          <w:p w:rsidR="00492BDA" w:rsidRPr="00A92F2D" w:rsidRDefault="00492BDA" w:rsidP="00EF4E51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148" w:type="dxa"/>
          </w:tcPr>
          <w:p w:rsidR="00492BDA" w:rsidRPr="00A92F2D" w:rsidRDefault="00492BDA" w:rsidP="00EF4E51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</w:tr>
      <w:tr w:rsidR="00492BDA" w:rsidRPr="00B027EB" w:rsidTr="00492BDA">
        <w:trPr>
          <w:trHeight w:val="486"/>
        </w:trPr>
        <w:tc>
          <w:tcPr>
            <w:tcW w:w="2131" w:type="dxa"/>
          </w:tcPr>
          <w:p w:rsidR="00492BDA" w:rsidRPr="00A92F2D" w:rsidRDefault="00492BDA" w:rsidP="00EF4E51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المجموع</w:t>
            </w:r>
          </w:p>
        </w:tc>
        <w:tc>
          <w:tcPr>
            <w:tcW w:w="1162" w:type="dxa"/>
          </w:tcPr>
          <w:p w:rsidR="00492BDA" w:rsidRPr="00A92F2D" w:rsidRDefault="00492BDA" w:rsidP="00EF4E51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992" w:type="dxa"/>
          </w:tcPr>
          <w:p w:rsidR="00492BDA" w:rsidRPr="00A92F2D" w:rsidRDefault="00492BDA" w:rsidP="00EF4E51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000" w:type="dxa"/>
          </w:tcPr>
          <w:p w:rsidR="00492BDA" w:rsidRPr="00A92F2D" w:rsidRDefault="00492BDA" w:rsidP="00EF4E51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131" w:type="dxa"/>
          </w:tcPr>
          <w:p w:rsidR="00492BDA" w:rsidRPr="00A92F2D" w:rsidRDefault="00492BDA" w:rsidP="00EF4E51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055" w:type="dxa"/>
          </w:tcPr>
          <w:p w:rsidR="00492BDA" w:rsidRPr="00A92F2D" w:rsidRDefault="00492BDA" w:rsidP="00EF4E51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064" w:type="dxa"/>
          </w:tcPr>
          <w:p w:rsidR="00492BDA" w:rsidRPr="00A92F2D" w:rsidRDefault="00492BDA" w:rsidP="00EF4E51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148" w:type="dxa"/>
          </w:tcPr>
          <w:p w:rsidR="00492BDA" w:rsidRPr="00A92F2D" w:rsidRDefault="00492BDA" w:rsidP="00EF4E51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B027EB" w:rsidRPr="00B027EB" w:rsidRDefault="00B027EB" w:rsidP="00B027EB">
      <w:pPr>
        <w:tabs>
          <w:tab w:val="left" w:pos="10298"/>
          <w:tab w:val="right" w:pos="10800"/>
        </w:tabs>
        <w:bidi/>
        <w:rPr>
          <w:noProof/>
          <w:sz w:val="32"/>
          <w:szCs w:val="32"/>
          <w:rtl/>
          <w:lang w:bidi="ar-IQ"/>
        </w:rPr>
      </w:pPr>
    </w:p>
    <w:p w:rsidR="00B027EB" w:rsidRDefault="00B027EB" w:rsidP="00B027EB">
      <w:pPr>
        <w:tabs>
          <w:tab w:val="left" w:pos="10298"/>
          <w:tab w:val="right" w:pos="10800"/>
        </w:tabs>
        <w:bidi/>
        <w:rPr>
          <w:noProof/>
          <w:sz w:val="32"/>
          <w:szCs w:val="32"/>
          <w:rtl/>
          <w:lang w:bidi="ar-IQ"/>
        </w:rPr>
      </w:pPr>
      <w:r w:rsidRPr="00B027EB">
        <w:rPr>
          <w:rFonts w:hint="cs"/>
          <w:noProof/>
          <w:sz w:val="32"/>
          <w:szCs w:val="32"/>
          <w:rtl/>
          <w:lang w:bidi="ar-IQ"/>
        </w:rPr>
        <w:t xml:space="preserve">                               </w:t>
      </w:r>
      <w:r>
        <w:rPr>
          <w:rFonts w:hint="cs"/>
          <w:noProof/>
          <w:sz w:val="32"/>
          <w:szCs w:val="32"/>
          <w:rtl/>
          <w:lang w:bidi="ar-IQ"/>
        </w:rPr>
        <w:t xml:space="preserve">                 </w:t>
      </w:r>
    </w:p>
    <w:p w:rsidR="00B027EB" w:rsidRPr="00B027EB" w:rsidRDefault="00B027EB" w:rsidP="00B027EB">
      <w:pPr>
        <w:tabs>
          <w:tab w:val="left" w:pos="10298"/>
          <w:tab w:val="right" w:pos="10800"/>
        </w:tabs>
        <w:bidi/>
        <w:rPr>
          <w:noProof/>
          <w:sz w:val="32"/>
          <w:szCs w:val="32"/>
          <w:rtl/>
          <w:lang w:bidi="ar-IQ"/>
        </w:rPr>
      </w:pPr>
      <w:r>
        <w:rPr>
          <w:rFonts w:hint="cs"/>
          <w:noProof/>
          <w:sz w:val="32"/>
          <w:szCs w:val="32"/>
          <w:rtl/>
          <w:lang w:bidi="ar-IQ"/>
        </w:rPr>
        <w:t xml:space="preserve">                                                   </w:t>
      </w:r>
      <w:r w:rsidRPr="00B027EB">
        <w:rPr>
          <w:rFonts w:hint="cs"/>
          <w:noProof/>
          <w:sz w:val="32"/>
          <w:szCs w:val="32"/>
          <w:rtl/>
          <w:lang w:bidi="ar-IQ"/>
        </w:rPr>
        <w:t xml:space="preserve">       م.د. هيفاء عبد الخالق احمد</w:t>
      </w:r>
    </w:p>
    <w:p w:rsidR="00B027EB" w:rsidRPr="00B027EB" w:rsidRDefault="00B027EB" w:rsidP="00B027EB">
      <w:pPr>
        <w:tabs>
          <w:tab w:val="left" w:pos="10298"/>
          <w:tab w:val="right" w:pos="10800"/>
        </w:tabs>
        <w:bidi/>
        <w:rPr>
          <w:noProof/>
          <w:sz w:val="32"/>
          <w:szCs w:val="32"/>
          <w:rtl/>
          <w:lang w:bidi="ar-IQ"/>
        </w:rPr>
      </w:pPr>
      <w:r w:rsidRPr="00B027EB">
        <w:rPr>
          <w:rFonts w:hint="cs"/>
          <w:noProof/>
          <w:sz w:val="32"/>
          <w:szCs w:val="32"/>
          <w:rtl/>
          <w:lang w:bidi="ar-IQ"/>
        </w:rPr>
        <w:t xml:space="preserve">                     </w:t>
      </w:r>
      <w:r>
        <w:rPr>
          <w:rFonts w:hint="cs"/>
          <w:noProof/>
          <w:sz w:val="32"/>
          <w:szCs w:val="32"/>
          <w:rtl/>
          <w:lang w:bidi="ar-IQ"/>
        </w:rPr>
        <w:t xml:space="preserve">                                  </w:t>
      </w:r>
      <w:r w:rsidRPr="00B027EB">
        <w:rPr>
          <w:rFonts w:hint="cs"/>
          <w:noProof/>
          <w:sz w:val="32"/>
          <w:szCs w:val="32"/>
          <w:rtl/>
          <w:lang w:bidi="ar-IQ"/>
        </w:rPr>
        <w:t xml:space="preserve">             رئيس القسم     </w:t>
      </w:r>
    </w:p>
    <w:p w:rsidR="00B027EB" w:rsidRPr="00B027EB" w:rsidRDefault="00B027EB" w:rsidP="00093F3F">
      <w:pPr>
        <w:tabs>
          <w:tab w:val="left" w:pos="10298"/>
          <w:tab w:val="right" w:pos="10800"/>
        </w:tabs>
        <w:bidi/>
        <w:rPr>
          <w:noProof/>
          <w:sz w:val="32"/>
          <w:szCs w:val="32"/>
          <w:rtl/>
          <w:lang w:bidi="ar-IQ"/>
        </w:rPr>
      </w:pPr>
      <w:r w:rsidRPr="00B027EB">
        <w:rPr>
          <w:rFonts w:hint="cs"/>
          <w:noProof/>
          <w:sz w:val="32"/>
          <w:szCs w:val="32"/>
          <w:rtl/>
          <w:lang w:bidi="ar-IQ"/>
        </w:rPr>
        <w:t xml:space="preserve">                  </w:t>
      </w:r>
      <w:r>
        <w:rPr>
          <w:rFonts w:hint="cs"/>
          <w:noProof/>
          <w:sz w:val="32"/>
          <w:szCs w:val="32"/>
          <w:rtl/>
          <w:lang w:bidi="ar-IQ"/>
        </w:rPr>
        <w:t xml:space="preserve">                                </w:t>
      </w:r>
      <w:r w:rsidRPr="00B027EB">
        <w:rPr>
          <w:rFonts w:hint="cs"/>
          <w:noProof/>
          <w:sz w:val="32"/>
          <w:szCs w:val="32"/>
          <w:rtl/>
          <w:lang w:bidi="ar-IQ"/>
        </w:rPr>
        <w:t xml:space="preserve">       </w:t>
      </w:r>
      <w:r w:rsidR="00093F3F">
        <w:rPr>
          <w:rFonts w:hint="cs"/>
          <w:noProof/>
          <w:sz w:val="32"/>
          <w:szCs w:val="32"/>
          <w:rtl/>
          <w:lang w:bidi="ar-IQ"/>
        </w:rPr>
        <w:t xml:space="preserve">   </w:t>
      </w:r>
      <w:r w:rsidRPr="00B027EB">
        <w:rPr>
          <w:rFonts w:hint="cs"/>
          <w:noProof/>
          <w:sz w:val="32"/>
          <w:szCs w:val="32"/>
          <w:rtl/>
          <w:lang w:bidi="ar-IQ"/>
        </w:rPr>
        <w:t xml:space="preserve">        /</w:t>
      </w:r>
      <w:r w:rsidR="00093F3F">
        <w:rPr>
          <w:rFonts w:hint="cs"/>
          <w:noProof/>
          <w:sz w:val="32"/>
          <w:szCs w:val="32"/>
          <w:rtl/>
          <w:lang w:bidi="ar-IQ"/>
        </w:rPr>
        <w:t xml:space="preserve">     </w:t>
      </w:r>
      <w:r w:rsidRPr="00B027EB">
        <w:rPr>
          <w:rFonts w:hint="cs"/>
          <w:noProof/>
          <w:sz w:val="32"/>
          <w:szCs w:val="32"/>
          <w:rtl/>
          <w:lang w:bidi="ar-IQ"/>
        </w:rPr>
        <w:t>/2024</w:t>
      </w:r>
    </w:p>
    <w:p w:rsidR="000D5452" w:rsidRPr="000D5452" w:rsidRDefault="000D5452" w:rsidP="00FF5416">
      <w:pPr>
        <w:tabs>
          <w:tab w:val="left" w:pos="10298"/>
          <w:tab w:val="right" w:pos="10800"/>
        </w:tabs>
        <w:bidi/>
        <w:rPr>
          <w:sz w:val="32"/>
          <w:szCs w:val="32"/>
          <w:rtl/>
          <w:lang w:bidi="ar-IQ"/>
        </w:rPr>
      </w:pPr>
    </w:p>
    <w:sectPr w:rsidR="000D5452" w:rsidRPr="000D5452" w:rsidSect="00FF5416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52"/>
    <w:rsid w:val="00025392"/>
    <w:rsid w:val="00093F3F"/>
    <w:rsid w:val="000D5452"/>
    <w:rsid w:val="00114ED0"/>
    <w:rsid w:val="001505F6"/>
    <w:rsid w:val="00163475"/>
    <w:rsid w:val="001F5789"/>
    <w:rsid w:val="002F4B76"/>
    <w:rsid w:val="003E6E91"/>
    <w:rsid w:val="00442FCF"/>
    <w:rsid w:val="00492BDA"/>
    <w:rsid w:val="005805F7"/>
    <w:rsid w:val="005B27B1"/>
    <w:rsid w:val="005C6C65"/>
    <w:rsid w:val="0071258E"/>
    <w:rsid w:val="00804B1B"/>
    <w:rsid w:val="00804BE7"/>
    <w:rsid w:val="00855788"/>
    <w:rsid w:val="008C623F"/>
    <w:rsid w:val="009806A9"/>
    <w:rsid w:val="0098778F"/>
    <w:rsid w:val="009B7984"/>
    <w:rsid w:val="009D4855"/>
    <w:rsid w:val="009E40E6"/>
    <w:rsid w:val="00A144FD"/>
    <w:rsid w:val="00A161CD"/>
    <w:rsid w:val="00A86572"/>
    <w:rsid w:val="00A92F2D"/>
    <w:rsid w:val="00AA4EBD"/>
    <w:rsid w:val="00AC2901"/>
    <w:rsid w:val="00B027EB"/>
    <w:rsid w:val="00B55937"/>
    <w:rsid w:val="00BF757D"/>
    <w:rsid w:val="00CC3863"/>
    <w:rsid w:val="00EF654B"/>
    <w:rsid w:val="00FE677E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4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B7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C386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4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B7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C38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C0C5F-8E82-4260-88AF-336C581F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Yasir</dc:creator>
  <cp:lastModifiedBy>Maher</cp:lastModifiedBy>
  <cp:revision>55</cp:revision>
  <cp:lastPrinted>2024-05-11T06:42:00Z</cp:lastPrinted>
  <dcterms:created xsi:type="dcterms:W3CDTF">2017-05-30T17:45:00Z</dcterms:created>
  <dcterms:modified xsi:type="dcterms:W3CDTF">2024-08-03T10:15:00Z</dcterms:modified>
</cp:coreProperties>
</file>