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05" w:rsidRPr="00700205" w:rsidRDefault="00D2297F" w:rsidP="00254AE9">
      <w:pPr>
        <w:spacing w:after="0" w:line="240" w:lineRule="auto"/>
        <w:jc w:val="center"/>
        <w:rPr>
          <w:b/>
          <w:bCs/>
          <w:sz w:val="48"/>
          <w:szCs w:val="48"/>
          <w:rtl/>
        </w:rPr>
      </w:pPr>
      <w:r>
        <w:rPr>
          <w:b/>
          <w:bCs/>
          <w:noProof/>
          <w:sz w:val="48"/>
          <w:szCs w:val="48"/>
          <w:rtl/>
        </w:rPr>
        <w:drawing>
          <wp:anchor distT="0" distB="0" distL="114300" distR="114300" simplePos="0" relativeHeight="251658240" behindDoc="1" locked="0" layoutInCell="1" allowOverlap="1" wp14:anchorId="5944F1D2" wp14:editId="44FDE246">
            <wp:simplePos x="0" y="0"/>
            <wp:positionH relativeFrom="column">
              <wp:posOffset>83906</wp:posOffset>
            </wp:positionH>
            <wp:positionV relativeFrom="paragraph">
              <wp:posOffset>-60789</wp:posOffset>
            </wp:positionV>
            <wp:extent cx="1017905" cy="7181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نكليزي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205" w:rsidRPr="00700205">
        <w:rPr>
          <w:rFonts w:hint="cs"/>
          <w:b/>
          <w:bCs/>
          <w:sz w:val="48"/>
          <w:szCs w:val="48"/>
          <w:rtl/>
        </w:rPr>
        <w:t xml:space="preserve">جدول الدروس الاسبوعي- قسم اللغة الانجليزية </w:t>
      </w:r>
      <w:r w:rsidR="00700205" w:rsidRPr="00700205">
        <w:rPr>
          <w:b/>
          <w:bCs/>
          <w:sz w:val="48"/>
          <w:szCs w:val="48"/>
          <w:rtl/>
        </w:rPr>
        <w:t>–</w:t>
      </w:r>
      <w:r w:rsidR="00700205" w:rsidRPr="00700205">
        <w:rPr>
          <w:rFonts w:hint="cs"/>
          <w:b/>
          <w:bCs/>
          <w:sz w:val="48"/>
          <w:szCs w:val="48"/>
          <w:rtl/>
        </w:rPr>
        <w:t xml:space="preserve"> الدراسة الصباحية </w:t>
      </w:r>
      <w:r w:rsidR="00700205" w:rsidRPr="00700205">
        <w:rPr>
          <w:b/>
          <w:bCs/>
          <w:sz w:val="48"/>
          <w:szCs w:val="48"/>
          <w:rtl/>
        </w:rPr>
        <w:t>–</w:t>
      </w:r>
      <w:r w:rsidR="00700205" w:rsidRPr="00700205">
        <w:rPr>
          <w:rFonts w:hint="cs"/>
          <w:b/>
          <w:bCs/>
          <w:sz w:val="48"/>
          <w:szCs w:val="48"/>
          <w:rtl/>
        </w:rPr>
        <w:t xml:space="preserve"> الفصل </w:t>
      </w:r>
      <w:r w:rsidR="00F15374">
        <w:rPr>
          <w:rFonts w:hint="cs"/>
          <w:b/>
          <w:bCs/>
          <w:sz w:val="48"/>
          <w:szCs w:val="48"/>
          <w:rtl/>
        </w:rPr>
        <w:t>الاول</w:t>
      </w:r>
      <w:r w:rsidR="00700205" w:rsidRPr="00700205">
        <w:rPr>
          <w:rFonts w:hint="cs"/>
          <w:b/>
          <w:bCs/>
          <w:sz w:val="48"/>
          <w:szCs w:val="48"/>
          <w:rtl/>
        </w:rPr>
        <w:t xml:space="preserve"> </w:t>
      </w:r>
      <w:r w:rsidR="00700205" w:rsidRPr="00700205">
        <w:rPr>
          <w:b/>
          <w:bCs/>
          <w:sz w:val="48"/>
          <w:szCs w:val="48"/>
          <w:rtl/>
        </w:rPr>
        <w:t>–</w:t>
      </w:r>
      <w:r w:rsidR="00700205" w:rsidRPr="00700205">
        <w:rPr>
          <w:rFonts w:hint="cs"/>
          <w:b/>
          <w:bCs/>
          <w:sz w:val="48"/>
          <w:szCs w:val="48"/>
          <w:rtl/>
        </w:rPr>
        <w:t xml:space="preserve"> 202</w:t>
      </w:r>
      <w:r w:rsidR="00F15374">
        <w:rPr>
          <w:rFonts w:hint="cs"/>
          <w:b/>
          <w:bCs/>
          <w:sz w:val="48"/>
          <w:szCs w:val="48"/>
          <w:rtl/>
        </w:rPr>
        <w:t>4</w:t>
      </w:r>
      <w:r w:rsidR="00700205" w:rsidRPr="00700205">
        <w:rPr>
          <w:rFonts w:hint="cs"/>
          <w:b/>
          <w:bCs/>
          <w:sz w:val="48"/>
          <w:szCs w:val="48"/>
          <w:rtl/>
        </w:rPr>
        <w:t>-202</w:t>
      </w:r>
      <w:r w:rsidR="00F15374">
        <w:rPr>
          <w:rFonts w:hint="cs"/>
          <w:b/>
          <w:bCs/>
          <w:sz w:val="48"/>
          <w:szCs w:val="48"/>
          <w:rtl/>
        </w:rPr>
        <w:t>5</w:t>
      </w:r>
    </w:p>
    <w:p w:rsidR="00700205" w:rsidRDefault="00700205" w:rsidP="00254AE9">
      <w:pPr>
        <w:jc w:val="center"/>
      </w:pPr>
    </w:p>
    <w:tbl>
      <w:tblPr>
        <w:tblStyle w:val="TableGrid"/>
        <w:tblpPr w:leftFromText="180" w:rightFromText="180" w:vertAnchor="text" w:horzAnchor="margin" w:tblpY="-68"/>
        <w:bidiVisual/>
        <w:tblW w:w="23292" w:type="dxa"/>
        <w:tblInd w:w="7229" w:type="dxa"/>
        <w:tblLayout w:type="fixed"/>
        <w:tblLook w:val="04A0" w:firstRow="1" w:lastRow="0" w:firstColumn="1" w:lastColumn="0" w:noHBand="0" w:noVBand="1"/>
      </w:tblPr>
      <w:tblGrid>
        <w:gridCol w:w="612"/>
        <w:gridCol w:w="992"/>
        <w:gridCol w:w="1984"/>
        <w:gridCol w:w="1985"/>
        <w:gridCol w:w="1984"/>
        <w:gridCol w:w="2149"/>
        <w:gridCol w:w="1962"/>
        <w:gridCol w:w="2268"/>
        <w:gridCol w:w="2268"/>
        <w:gridCol w:w="2126"/>
        <w:gridCol w:w="2268"/>
        <w:gridCol w:w="2410"/>
        <w:gridCol w:w="284"/>
      </w:tblGrid>
      <w:tr w:rsidR="00700205" w:rsidRPr="0072453A" w:rsidTr="000939D1">
        <w:trPr>
          <w:trHeight w:val="295"/>
        </w:trPr>
        <w:tc>
          <w:tcPr>
            <w:tcW w:w="1604" w:type="dxa"/>
            <w:gridSpan w:val="2"/>
            <w:vMerge w:val="restart"/>
            <w:tcBorders>
              <w:top w:val="single" w:sz="48" w:space="0" w:color="auto"/>
              <w:left w:val="single" w:sz="48" w:space="0" w:color="auto"/>
              <w:right w:val="thinThickThinMediumGap" w:sz="36" w:space="0" w:color="auto"/>
            </w:tcBorders>
          </w:tcPr>
          <w:p w:rsidR="00700205" w:rsidRPr="007C7371" w:rsidRDefault="00700205" w:rsidP="00254AE9">
            <w:pPr>
              <w:jc w:val="center"/>
              <w:rPr>
                <w:rFonts w:cs="Simple Bold Jut Out"/>
                <w:b/>
                <w:bCs/>
                <w:sz w:val="48"/>
                <w:szCs w:val="48"/>
                <w:rtl/>
                <w:lang w:bidi="ar-IQ"/>
              </w:rPr>
            </w:pPr>
            <w:r w:rsidRPr="007C7371">
              <w:rPr>
                <w:rFonts w:cs="Simple Bold Jut Out" w:hint="cs"/>
                <w:b/>
                <w:bCs/>
                <w:sz w:val="48"/>
                <w:szCs w:val="48"/>
                <w:rtl/>
                <w:lang w:bidi="ar-IQ"/>
              </w:rPr>
              <w:t>اليوم</w:t>
            </w:r>
          </w:p>
        </w:tc>
        <w:tc>
          <w:tcPr>
            <w:tcW w:w="5953" w:type="dxa"/>
            <w:gridSpan w:val="3"/>
            <w:tcBorders>
              <w:top w:val="single" w:sz="48" w:space="0" w:color="auto"/>
              <w:left w:val="thinThickThinMediumGap" w:sz="36" w:space="0" w:color="auto"/>
              <w:bottom w:val="thinThickThinMediumGap" w:sz="24" w:space="0" w:color="auto"/>
              <w:right w:val="thinThickThinMediumGap" w:sz="36" w:space="0" w:color="auto"/>
            </w:tcBorders>
          </w:tcPr>
          <w:p w:rsidR="00700205" w:rsidRPr="0072453A" w:rsidRDefault="00700205" w:rsidP="00254AE9">
            <w:pPr>
              <w:jc w:val="center"/>
              <w:rPr>
                <w:b/>
                <w:bCs/>
                <w:sz w:val="46"/>
                <w:szCs w:val="46"/>
                <w:rtl/>
                <w:lang w:bidi="ar-IQ"/>
              </w:rPr>
            </w:pPr>
            <w:r w:rsidRPr="0072453A">
              <w:rPr>
                <w:rFonts w:hint="cs"/>
                <w:b/>
                <w:bCs/>
                <w:sz w:val="46"/>
                <w:szCs w:val="46"/>
                <w:rtl/>
                <w:lang w:bidi="ar-IQ"/>
              </w:rPr>
              <w:t xml:space="preserve">المرحلة </w:t>
            </w:r>
            <w:r w:rsidR="002A63A8">
              <w:rPr>
                <w:rFonts w:hint="cs"/>
                <w:b/>
                <w:bCs/>
                <w:sz w:val="46"/>
                <w:szCs w:val="46"/>
                <w:rtl/>
                <w:lang w:bidi="ar-IQ"/>
              </w:rPr>
              <w:t>الثانية</w:t>
            </w:r>
          </w:p>
        </w:tc>
        <w:tc>
          <w:tcPr>
            <w:tcW w:w="8647" w:type="dxa"/>
            <w:gridSpan w:val="4"/>
            <w:tcBorders>
              <w:top w:val="single" w:sz="48" w:space="0" w:color="auto"/>
              <w:left w:val="thinThickThinMediumGap" w:sz="36" w:space="0" w:color="auto"/>
              <w:bottom w:val="thinThickThinMediumGap" w:sz="24" w:space="0" w:color="auto"/>
              <w:right w:val="thinThickThinMediumGap" w:sz="36" w:space="0" w:color="auto"/>
            </w:tcBorders>
          </w:tcPr>
          <w:p w:rsidR="00700205" w:rsidRPr="0072453A" w:rsidRDefault="00700205" w:rsidP="00254AE9">
            <w:pPr>
              <w:jc w:val="center"/>
              <w:rPr>
                <w:b/>
                <w:bCs/>
                <w:sz w:val="46"/>
                <w:szCs w:val="46"/>
                <w:rtl/>
                <w:lang w:bidi="ar-IQ"/>
              </w:rPr>
            </w:pPr>
            <w:r w:rsidRPr="0072453A">
              <w:rPr>
                <w:rFonts w:hint="cs"/>
                <w:b/>
                <w:bCs/>
                <w:sz w:val="46"/>
                <w:szCs w:val="46"/>
                <w:rtl/>
                <w:lang w:bidi="ar-IQ"/>
              </w:rPr>
              <w:t xml:space="preserve">المرحلة </w:t>
            </w:r>
            <w:r w:rsidR="002A63A8">
              <w:rPr>
                <w:rFonts w:hint="cs"/>
                <w:b/>
                <w:bCs/>
                <w:sz w:val="46"/>
                <w:szCs w:val="46"/>
                <w:rtl/>
                <w:lang w:bidi="ar-IQ"/>
              </w:rPr>
              <w:t>الثالثة</w:t>
            </w:r>
          </w:p>
        </w:tc>
        <w:tc>
          <w:tcPr>
            <w:tcW w:w="7088" w:type="dxa"/>
            <w:gridSpan w:val="4"/>
            <w:tcBorders>
              <w:top w:val="single" w:sz="48" w:space="0" w:color="auto"/>
              <w:left w:val="thinThickThinMediumGap" w:sz="36" w:space="0" w:color="auto"/>
              <w:bottom w:val="thinThickThinMediumGap" w:sz="24" w:space="0" w:color="auto"/>
              <w:right w:val="thinThickThinMediumGap" w:sz="36" w:space="0" w:color="auto"/>
            </w:tcBorders>
          </w:tcPr>
          <w:p w:rsidR="00700205" w:rsidRPr="0072453A" w:rsidRDefault="00700205" w:rsidP="00254AE9">
            <w:pPr>
              <w:jc w:val="center"/>
              <w:rPr>
                <w:b/>
                <w:bCs/>
                <w:sz w:val="46"/>
                <w:szCs w:val="46"/>
                <w:rtl/>
                <w:lang w:bidi="ar-IQ"/>
              </w:rPr>
            </w:pPr>
            <w:r w:rsidRPr="0072453A">
              <w:rPr>
                <w:rFonts w:hint="cs"/>
                <w:b/>
                <w:bCs/>
                <w:sz w:val="46"/>
                <w:szCs w:val="46"/>
                <w:rtl/>
                <w:lang w:bidi="ar-IQ"/>
              </w:rPr>
              <w:t xml:space="preserve">المرحلة </w:t>
            </w:r>
            <w:r w:rsidR="002A63A8">
              <w:rPr>
                <w:rFonts w:hint="cs"/>
                <w:b/>
                <w:bCs/>
                <w:sz w:val="46"/>
                <w:szCs w:val="46"/>
                <w:rtl/>
                <w:lang w:bidi="ar-IQ"/>
              </w:rPr>
              <w:t>الرابعة</w:t>
            </w:r>
          </w:p>
        </w:tc>
      </w:tr>
      <w:tr w:rsidR="00D2297F" w:rsidRPr="0072453A" w:rsidTr="000939D1">
        <w:trPr>
          <w:trHeight w:val="447"/>
        </w:trPr>
        <w:tc>
          <w:tcPr>
            <w:tcW w:w="1604" w:type="dxa"/>
            <w:gridSpan w:val="2"/>
            <w:vMerge/>
            <w:tcBorders>
              <w:left w:val="single" w:sz="48" w:space="0" w:color="auto"/>
              <w:bottom w:val="single" w:sz="48" w:space="0" w:color="auto"/>
              <w:right w:val="thinThickThinMediumGap" w:sz="36" w:space="0" w:color="auto"/>
            </w:tcBorders>
          </w:tcPr>
          <w:p w:rsidR="00D2297F" w:rsidRPr="0072453A" w:rsidRDefault="00D2297F" w:rsidP="00254AE9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84" w:type="dxa"/>
            <w:tcBorders>
              <w:top w:val="thinThickThinMediumGap" w:sz="24" w:space="0" w:color="auto"/>
              <w:left w:val="thinThickThinMediumGap" w:sz="36" w:space="0" w:color="auto"/>
              <w:bottom w:val="single" w:sz="48" w:space="0" w:color="auto"/>
              <w:right w:val="single" w:sz="12" w:space="0" w:color="auto"/>
            </w:tcBorders>
          </w:tcPr>
          <w:p w:rsidR="00D2297F" w:rsidRPr="0072453A" w:rsidRDefault="00D2297F" w:rsidP="00254AE9">
            <w:pPr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72453A">
              <w:rPr>
                <w:b/>
                <w:bCs/>
                <w:sz w:val="30"/>
                <w:szCs w:val="30"/>
                <w:lang w:bidi="ar-IQ"/>
              </w:rPr>
              <w:t>A</w:t>
            </w:r>
          </w:p>
        </w:tc>
        <w:tc>
          <w:tcPr>
            <w:tcW w:w="1985" w:type="dxa"/>
            <w:tcBorders>
              <w:top w:val="thinThickThinMediumGap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</w:tcPr>
          <w:p w:rsidR="00D2297F" w:rsidRPr="0072453A" w:rsidRDefault="00D2297F" w:rsidP="00254AE9">
            <w:pPr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72453A">
              <w:rPr>
                <w:b/>
                <w:bCs/>
                <w:sz w:val="30"/>
                <w:szCs w:val="30"/>
                <w:lang w:bidi="ar-IQ"/>
              </w:rPr>
              <w:t>B</w:t>
            </w:r>
          </w:p>
        </w:tc>
        <w:tc>
          <w:tcPr>
            <w:tcW w:w="1984" w:type="dxa"/>
            <w:tcBorders>
              <w:top w:val="thinThickThinMediumGap" w:sz="24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D2297F" w:rsidRPr="0072453A" w:rsidRDefault="00D2297F" w:rsidP="00254AE9">
            <w:pPr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72453A">
              <w:rPr>
                <w:b/>
                <w:bCs/>
                <w:sz w:val="30"/>
                <w:szCs w:val="30"/>
                <w:lang w:bidi="ar-IQ"/>
              </w:rPr>
              <w:t>C</w:t>
            </w:r>
          </w:p>
        </w:tc>
        <w:tc>
          <w:tcPr>
            <w:tcW w:w="2149" w:type="dxa"/>
            <w:tcBorders>
              <w:top w:val="thinThickThinMediumGap" w:sz="24" w:space="0" w:color="auto"/>
              <w:left w:val="thinThickThinMediumGap" w:sz="36" w:space="0" w:color="auto"/>
              <w:bottom w:val="single" w:sz="48" w:space="0" w:color="auto"/>
              <w:right w:val="single" w:sz="4" w:space="0" w:color="auto"/>
            </w:tcBorders>
          </w:tcPr>
          <w:p w:rsidR="00D2297F" w:rsidRPr="0072453A" w:rsidRDefault="00D2297F" w:rsidP="00254AE9">
            <w:pPr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72453A">
              <w:rPr>
                <w:b/>
                <w:bCs/>
                <w:sz w:val="30"/>
                <w:szCs w:val="30"/>
                <w:lang w:bidi="ar-IQ"/>
              </w:rPr>
              <w:t>A</w:t>
            </w:r>
          </w:p>
        </w:tc>
        <w:tc>
          <w:tcPr>
            <w:tcW w:w="1962" w:type="dxa"/>
            <w:tcBorders>
              <w:top w:val="thinThickThinMediumGap" w:sz="2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D2297F" w:rsidRPr="0072453A" w:rsidRDefault="00D2297F" w:rsidP="00254AE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453A">
              <w:rPr>
                <w:b/>
                <w:bCs/>
                <w:sz w:val="30"/>
                <w:szCs w:val="30"/>
                <w:lang w:bidi="ar-IQ"/>
              </w:rPr>
              <w:t>B</w:t>
            </w:r>
          </w:p>
        </w:tc>
        <w:tc>
          <w:tcPr>
            <w:tcW w:w="2268" w:type="dxa"/>
            <w:tcBorders>
              <w:top w:val="thinThickThinMediumGap" w:sz="2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D2297F" w:rsidRPr="0072453A" w:rsidRDefault="00D2297F" w:rsidP="00254AE9">
            <w:pPr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72453A">
              <w:rPr>
                <w:b/>
                <w:bCs/>
                <w:sz w:val="30"/>
                <w:szCs w:val="30"/>
                <w:lang w:bidi="ar-IQ"/>
              </w:rPr>
              <w:t>C</w:t>
            </w:r>
          </w:p>
        </w:tc>
        <w:tc>
          <w:tcPr>
            <w:tcW w:w="2268" w:type="dxa"/>
            <w:tcBorders>
              <w:top w:val="thinThickThinMediumGap" w:sz="24" w:space="0" w:color="auto"/>
              <w:left w:val="single" w:sz="4" w:space="0" w:color="auto"/>
              <w:bottom w:val="single" w:sz="48" w:space="0" w:color="auto"/>
              <w:right w:val="thinThickThinMediumGap" w:sz="36" w:space="0" w:color="auto"/>
            </w:tcBorders>
          </w:tcPr>
          <w:p w:rsidR="00D2297F" w:rsidRPr="0072453A" w:rsidRDefault="00D2297F" w:rsidP="00254AE9">
            <w:pPr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>
              <w:rPr>
                <w:b/>
                <w:bCs/>
                <w:sz w:val="30"/>
                <w:szCs w:val="30"/>
                <w:lang w:bidi="ar-IQ"/>
              </w:rPr>
              <w:t>D</w:t>
            </w:r>
          </w:p>
        </w:tc>
        <w:tc>
          <w:tcPr>
            <w:tcW w:w="2126" w:type="dxa"/>
            <w:tcBorders>
              <w:top w:val="thinThickThinMediumGap" w:sz="24" w:space="0" w:color="auto"/>
              <w:left w:val="single" w:sz="12" w:space="0" w:color="auto"/>
              <w:bottom w:val="single" w:sz="48" w:space="0" w:color="auto"/>
              <w:right w:val="single" w:sz="4" w:space="0" w:color="auto"/>
            </w:tcBorders>
          </w:tcPr>
          <w:p w:rsidR="00D2297F" w:rsidRPr="0072453A" w:rsidRDefault="00D2297F" w:rsidP="00254AE9">
            <w:pPr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72453A">
              <w:rPr>
                <w:b/>
                <w:bCs/>
                <w:sz w:val="30"/>
                <w:szCs w:val="30"/>
                <w:lang w:bidi="ar-IQ"/>
              </w:rPr>
              <w:t>A</w:t>
            </w:r>
          </w:p>
        </w:tc>
        <w:tc>
          <w:tcPr>
            <w:tcW w:w="2268" w:type="dxa"/>
            <w:tcBorders>
              <w:top w:val="thinThickThinMediumGap" w:sz="24" w:space="0" w:color="auto"/>
              <w:left w:val="single" w:sz="4" w:space="0" w:color="auto"/>
              <w:bottom w:val="single" w:sz="48" w:space="0" w:color="auto"/>
              <w:right w:val="single" w:sz="12" w:space="0" w:color="auto"/>
            </w:tcBorders>
          </w:tcPr>
          <w:p w:rsidR="00D2297F" w:rsidRPr="0072453A" w:rsidRDefault="00D2297F" w:rsidP="00254AE9">
            <w:pPr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72453A">
              <w:rPr>
                <w:b/>
                <w:bCs/>
                <w:sz w:val="30"/>
                <w:szCs w:val="30"/>
                <w:lang w:bidi="ar-IQ"/>
              </w:rPr>
              <w:t>B</w:t>
            </w:r>
          </w:p>
        </w:tc>
        <w:tc>
          <w:tcPr>
            <w:tcW w:w="2410" w:type="dxa"/>
            <w:tcBorders>
              <w:top w:val="thinThickThinMediumGap" w:sz="24" w:space="0" w:color="auto"/>
              <w:left w:val="single" w:sz="12" w:space="0" w:color="auto"/>
              <w:bottom w:val="single" w:sz="48" w:space="0" w:color="auto"/>
              <w:right w:val="single" w:sz="4" w:space="0" w:color="auto"/>
            </w:tcBorders>
          </w:tcPr>
          <w:p w:rsidR="00D2297F" w:rsidRPr="0072453A" w:rsidRDefault="00D2297F" w:rsidP="00254AE9">
            <w:pPr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72453A">
              <w:rPr>
                <w:b/>
                <w:bCs/>
                <w:sz w:val="30"/>
                <w:szCs w:val="30"/>
                <w:lang w:bidi="ar-IQ"/>
              </w:rPr>
              <w:t>C</w:t>
            </w:r>
          </w:p>
        </w:tc>
        <w:tc>
          <w:tcPr>
            <w:tcW w:w="284" w:type="dxa"/>
            <w:tcBorders>
              <w:top w:val="thinThickThinMediumGap" w:sz="24" w:space="0" w:color="auto"/>
              <w:left w:val="single" w:sz="4" w:space="0" w:color="auto"/>
              <w:bottom w:val="single" w:sz="48" w:space="0" w:color="auto"/>
              <w:right w:val="thinThickThinMediumGap" w:sz="36" w:space="0" w:color="auto"/>
            </w:tcBorders>
          </w:tcPr>
          <w:p w:rsidR="00D2297F" w:rsidRPr="0072453A" w:rsidRDefault="00D2297F" w:rsidP="00254AE9">
            <w:pPr>
              <w:jc w:val="center"/>
              <w:rPr>
                <w:b/>
                <w:bCs/>
                <w:sz w:val="30"/>
                <w:szCs w:val="30"/>
                <w:lang w:bidi="ar-IQ"/>
              </w:rPr>
            </w:pPr>
          </w:p>
        </w:tc>
      </w:tr>
      <w:tr w:rsidR="00A7525C" w:rsidRPr="0072453A" w:rsidTr="000939D1">
        <w:trPr>
          <w:trHeight w:val="268"/>
        </w:trPr>
        <w:tc>
          <w:tcPr>
            <w:tcW w:w="612" w:type="dxa"/>
            <w:vMerge w:val="restart"/>
            <w:tcBorders>
              <w:top w:val="single" w:sz="48" w:space="0" w:color="auto"/>
              <w:left w:val="single" w:sz="48" w:space="0" w:color="auto"/>
              <w:right w:val="single" w:sz="12" w:space="0" w:color="auto"/>
            </w:tcBorders>
            <w:textDirection w:val="btLr"/>
          </w:tcPr>
          <w:p w:rsidR="00A7525C" w:rsidRPr="0072453A" w:rsidRDefault="00A7525C" w:rsidP="00A7525C">
            <w:pPr>
              <w:ind w:left="113" w:right="113"/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  <w:r w:rsidRPr="0072453A">
              <w:rPr>
                <w:rFonts w:hint="cs"/>
                <w:b/>
                <w:bCs/>
                <w:sz w:val="50"/>
                <w:szCs w:val="50"/>
                <w:rtl/>
                <w:lang w:bidi="ar-IQ"/>
              </w:rPr>
              <w:t>الاحد</w:t>
            </w:r>
          </w:p>
        </w:tc>
        <w:tc>
          <w:tcPr>
            <w:tcW w:w="992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A7525C" w:rsidRPr="0072453A" w:rsidRDefault="00A7525C" w:rsidP="00A7525C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8:30</w:t>
            </w:r>
          </w:p>
        </w:tc>
        <w:tc>
          <w:tcPr>
            <w:tcW w:w="1984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A7525C" w:rsidRPr="0072453A" w:rsidRDefault="00A7525C" w:rsidP="00A7525C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85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25C" w:rsidRPr="0072453A" w:rsidRDefault="00A7525C" w:rsidP="00A7525C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84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A7525C" w:rsidRPr="0072453A" w:rsidRDefault="00183CA1" w:rsidP="00A7525C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b/>
                <w:bCs/>
                <w:noProof/>
                <w:sz w:val="48"/>
                <w:szCs w:val="48"/>
                <w:rtl/>
              </w:rPr>
              <w:drawing>
                <wp:anchor distT="0" distB="0" distL="114300" distR="114300" simplePos="0" relativeHeight="251659264" behindDoc="1" locked="0" layoutInCell="1" allowOverlap="1" wp14:anchorId="2249EF5E" wp14:editId="0970BBF3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-5080</wp:posOffset>
                  </wp:positionV>
                  <wp:extent cx="3505200" cy="1346970"/>
                  <wp:effectExtent l="0" t="0" r="0" b="571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-aus-stick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9722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49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A7525C" w:rsidRPr="00D2297F" w:rsidRDefault="00A7525C" w:rsidP="00A7525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</w:rPr>
              <w:t>مسرحية د محمد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21</w:t>
            </w:r>
          </w:p>
        </w:tc>
        <w:tc>
          <w:tcPr>
            <w:tcW w:w="1962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525C" w:rsidRPr="00D2297F" w:rsidRDefault="00A7525C" w:rsidP="00A7525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</w:rPr>
              <w:t>قواعد م سوان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22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525C" w:rsidRPr="00D2297F" w:rsidRDefault="00A7525C" w:rsidP="00A7525C">
            <w:pPr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  <w:lang w:bidi="ar-IQ"/>
              </w:rPr>
              <w:t>ادب م احمد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IQ"/>
              </w:rPr>
              <w:t>23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A7525C" w:rsidRPr="00D2297F" w:rsidRDefault="00A7525C" w:rsidP="00A7525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</w:rPr>
              <w:t>طرائق د سندس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24</w:t>
            </w:r>
          </w:p>
        </w:tc>
        <w:tc>
          <w:tcPr>
            <w:tcW w:w="2126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25C" w:rsidRPr="006768AA" w:rsidRDefault="00A7525C" w:rsidP="00A7525C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نحو</w:t>
            </w:r>
            <w:r w:rsidRPr="006768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د ميساء25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25C" w:rsidRPr="00A7525C" w:rsidRDefault="00AA4446" w:rsidP="00AA4446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فلسفة م عثم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ان14</w:t>
            </w:r>
          </w:p>
        </w:tc>
        <w:tc>
          <w:tcPr>
            <w:tcW w:w="2410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25C" w:rsidRPr="006768AA" w:rsidRDefault="00A7525C" w:rsidP="00AA4446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اصغاء م </w:t>
            </w:r>
            <w:r w:rsidR="00AA444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فاطمة26</w:t>
            </w:r>
          </w:p>
        </w:tc>
        <w:tc>
          <w:tcPr>
            <w:tcW w:w="284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A7525C" w:rsidRPr="0072453A" w:rsidRDefault="00A7525C" w:rsidP="00A7525C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AA4446" w:rsidRPr="0072453A" w:rsidTr="000939D1">
        <w:trPr>
          <w:trHeight w:val="234"/>
        </w:trPr>
        <w:tc>
          <w:tcPr>
            <w:tcW w:w="612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AA4446" w:rsidRPr="0072453A" w:rsidRDefault="00AA4446" w:rsidP="00AA4446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AA4446" w:rsidRPr="0072453A" w:rsidRDefault="00AA4446" w:rsidP="00AA4446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9:30</w:t>
            </w:r>
          </w:p>
        </w:tc>
        <w:tc>
          <w:tcPr>
            <w:tcW w:w="198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AA4446" w:rsidRPr="0072453A" w:rsidRDefault="00AA4446" w:rsidP="00AA4446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446" w:rsidRPr="0072453A" w:rsidRDefault="00AA4446" w:rsidP="00AA4446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AA4446" w:rsidRPr="0072453A" w:rsidRDefault="00AA4446" w:rsidP="00AA4446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149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AA4446" w:rsidRPr="00D2297F" w:rsidRDefault="00AA4446" w:rsidP="00AA444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</w:rPr>
              <w:t>مسرحية د محمد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21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446" w:rsidRPr="00D2297F" w:rsidRDefault="00AA4446" w:rsidP="00AA444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</w:rPr>
              <w:t>قواعد م سوان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22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446" w:rsidRPr="00D2297F" w:rsidRDefault="00AA4446" w:rsidP="00AA4446">
            <w:pPr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  <w:lang w:bidi="ar-IQ"/>
              </w:rPr>
              <w:t>ادب م احمد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IQ"/>
              </w:rPr>
              <w:t>23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AA4446" w:rsidRPr="00D2297F" w:rsidRDefault="00AA4446" w:rsidP="00AA444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</w:rPr>
              <w:t>طرائق د سندس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24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4446" w:rsidRPr="006768AA" w:rsidRDefault="00AA4446" w:rsidP="00AA444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نحو</w:t>
            </w:r>
            <w:r w:rsidRPr="006768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6768AA">
              <w:rPr>
                <w:rFonts w:hint="cs"/>
                <w:b/>
                <w:bCs/>
                <w:sz w:val="32"/>
                <w:szCs w:val="32"/>
                <w:rtl/>
              </w:rPr>
              <w:t>د</w:t>
            </w:r>
            <w:r w:rsidRPr="006768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ميساء25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4446" w:rsidRPr="00A7525C" w:rsidRDefault="00AA4446" w:rsidP="00AA4446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فلسفة م عثم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ان14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4446" w:rsidRPr="006768AA" w:rsidRDefault="00AA4446" w:rsidP="00AA4446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اصغاء م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فاطمة26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AA4446" w:rsidRPr="0072453A" w:rsidRDefault="00AA4446" w:rsidP="00AA4446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2179AF" w:rsidRPr="0072453A" w:rsidTr="000939D1">
        <w:trPr>
          <w:trHeight w:val="412"/>
        </w:trPr>
        <w:tc>
          <w:tcPr>
            <w:tcW w:w="612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10:30</w:t>
            </w:r>
          </w:p>
        </w:tc>
        <w:tc>
          <w:tcPr>
            <w:tcW w:w="198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149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2179AF" w:rsidRPr="00D2297F" w:rsidRDefault="002179AF" w:rsidP="002179A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</w:rPr>
              <w:t>طرائق د سندس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21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D2297F" w:rsidRDefault="002179AF" w:rsidP="002179A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</w:rPr>
              <w:t>مسرحية د محمد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22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D2297F" w:rsidRDefault="002179AF" w:rsidP="002179A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</w:rPr>
              <w:t>قواعد م اسوان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23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F56B63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56B6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لغة د. نغم24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اخلاق م شهلاء25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نحو</w:t>
            </w:r>
            <w:r w:rsidRPr="006768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د ميساء26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A7525C" w:rsidRDefault="002179AF" w:rsidP="00A7525C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7525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فلسفة </w:t>
            </w:r>
            <w:r w:rsidR="00A7525C" w:rsidRPr="00A7525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 عثمان</w:t>
            </w:r>
            <w:r w:rsidRPr="00A7525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A7525C" w:rsidRPr="0072453A" w:rsidTr="000939D1">
        <w:trPr>
          <w:trHeight w:val="150"/>
        </w:trPr>
        <w:tc>
          <w:tcPr>
            <w:tcW w:w="612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A7525C" w:rsidRPr="0072453A" w:rsidRDefault="00A7525C" w:rsidP="00A7525C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A7525C" w:rsidRPr="0072453A" w:rsidRDefault="00A7525C" w:rsidP="00A7525C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11:30</w:t>
            </w:r>
          </w:p>
        </w:tc>
        <w:tc>
          <w:tcPr>
            <w:tcW w:w="198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A7525C" w:rsidRPr="0072453A" w:rsidRDefault="00A7525C" w:rsidP="00A7525C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25C" w:rsidRPr="0072453A" w:rsidRDefault="00A7525C" w:rsidP="00A7525C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A7525C" w:rsidRPr="0072453A" w:rsidRDefault="00183CA1" w:rsidP="00183CA1">
            <w:pPr>
              <w:tabs>
                <w:tab w:val="left" w:pos="298"/>
              </w:tabs>
              <w:rPr>
                <w:sz w:val="30"/>
                <w:szCs w:val="30"/>
                <w:rtl/>
                <w:lang w:bidi="ar-IQ"/>
              </w:rPr>
            </w:pPr>
            <w:r>
              <w:rPr>
                <w:sz w:val="30"/>
                <w:szCs w:val="30"/>
                <w:rtl/>
                <w:lang w:bidi="ar-IQ"/>
              </w:rPr>
              <w:tab/>
            </w:r>
          </w:p>
        </w:tc>
        <w:tc>
          <w:tcPr>
            <w:tcW w:w="2149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A7525C" w:rsidRPr="00D2297F" w:rsidRDefault="00A7525C" w:rsidP="00A7525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</w:rPr>
              <w:t>طرائق د سندس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21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525C" w:rsidRPr="00D2297F" w:rsidRDefault="00A7525C" w:rsidP="00A7525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</w:rPr>
              <w:t>مسرحية د محمد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22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525C" w:rsidRPr="00D2297F" w:rsidRDefault="00A7525C" w:rsidP="00A7525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</w:rPr>
              <w:t>قواعد م اسوان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23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A7525C" w:rsidRPr="00F56B63" w:rsidRDefault="00A7525C" w:rsidP="00A7525C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56B6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لغة د. نغم24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25C" w:rsidRPr="006768AA" w:rsidRDefault="00A7525C" w:rsidP="00A7525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اخلاق م شهلاء25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25C" w:rsidRPr="006768AA" w:rsidRDefault="00A7525C" w:rsidP="00A7525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نحو</w:t>
            </w:r>
            <w:r w:rsidRPr="006768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6768AA">
              <w:rPr>
                <w:rFonts w:hint="cs"/>
                <w:b/>
                <w:bCs/>
                <w:sz w:val="32"/>
                <w:szCs w:val="32"/>
                <w:rtl/>
              </w:rPr>
              <w:t>د</w:t>
            </w:r>
            <w:r w:rsidRPr="006768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ميساء26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25C" w:rsidRPr="00A7525C" w:rsidRDefault="00A7525C" w:rsidP="00A7525C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A7525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فلسفة م عثمان14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A7525C" w:rsidRPr="0072453A" w:rsidRDefault="00A7525C" w:rsidP="00A7525C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2179AF" w:rsidRPr="0072453A" w:rsidTr="000939D1">
        <w:trPr>
          <w:trHeight w:val="201"/>
        </w:trPr>
        <w:tc>
          <w:tcPr>
            <w:tcW w:w="612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12:30</w:t>
            </w:r>
          </w:p>
        </w:tc>
        <w:tc>
          <w:tcPr>
            <w:tcW w:w="198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149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2179AF" w:rsidRPr="00D2297F" w:rsidRDefault="002179AF" w:rsidP="002179A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D2297F" w:rsidRDefault="002179AF" w:rsidP="002179AF">
            <w:pPr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  <w:lang w:bidi="ar-IQ"/>
              </w:rPr>
              <w:t>ادب م احمد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IQ"/>
              </w:rPr>
              <w:t>23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لغة د. نغم24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D2297F" w:rsidRDefault="002179AF" w:rsidP="002179AF">
            <w:pPr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930A8B" w:rsidRDefault="002179AF" w:rsidP="002179AF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930A8B" w:rsidRDefault="002179AF" w:rsidP="002179AF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930A8B" w:rsidRDefault="002179AF" w:rsidP="002179AF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2179AF" w:rsidRPr="0072453A" w:rsidTr="000939D1">
        <w:trPr>
          <w:trHeight w:val="251"/>
        </w:trPr>
        <w:tc>
          <w:tcPr>
            <w:tcW w:w="612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1:30</w:t>
            </w:r>
          </w:p>
        </w:tc>
        <w:tc>
          <w:tcPr>
            <w:tcW w:w="198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149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2179AF" w:rsidRPr="00D2297F" w:rsidRDefault="002179AF" w:rsidP="002179A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D2297F" w:rsidRDefault="002179AF" w:rsidP="002179AF">
            <w:pPr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  <w:lang w:bidi="ar-IQ"/>
              </w:rPr>
              <w:t>ادب م احمد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IQ"/>
              </w:rPr>
              <w:t>23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لغة د. نغم24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D2297F" w:rsidRDefault="002179AF" w:rsidP="002179AF">
            <w:pPr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930A8B" w:rsidRDefault="002179AF" w:rsidP="002179AF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930A8B" w:rsidRDefault="002179AF" w:rsidP="002179AF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930A8B" w:rsidRDefault="002179AF" w:rsidP="002179AF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2179AF" w:rsidRPr="0072453A" w:rsidTr="000939D1">
        <w:trPr>
          <w:trHeight w:val="256"/>
        </w:trPr>
        <w:tc>
          <w:tcPr>
            <w:tcW w:w="612" w:type="dxa"/>
            <w:vMerge w:val="restart"/>
            <w:tcBorders>
              <w:top w:val="single" w:sz="48" w:space="0" w:color="auto"/>
              <w:left w:val="single" w:sz="48" w:space="0" w:color="auto"/>
              <w:right w:val="single" w:sz="12" w:space="0" w:color="auto"/>
            </w:tcBorders>
            <w:textDirection w:val="btLr"/>
          </w:tcPr>
          <w:p w:rsidR="002179AF" w:rsidRPr="0072453A" w:rsidRDefault="002179AF" w:rsidP="002179AF">
            <w:pPr>
              <w:ind w:left="113" w:right="113"/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  <w:r w:rsidRPr="0072453A">
              <w:rPr>
                <w:rFonts w:hint="cs"/>
                <w:b/>
                <w:bCs/>
                <w:sz w:val="50"/>
                <w:szCs w:val="50"/>
                <w:rtl/>
                <w:lang w:bidi="ar-IQ"/>
              </w:rPr>
              <w:t>الاثنين</w:t>
            </w:r>
          </w:p>
        </w:tc>
        <w:tc>
          <w:tcPr>
            <w:tcW w:w="992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8:30</w:t>
            </w:r>
          </w:p>
        </w:tc>
        <w:tc>
          <w:tcPr>
            <w:tcW w:w="1984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F53E95" w:rsidRDefault="002179AF" w:rsidP="002179A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قواعد م حازم21</w:t>
            </w:r>
          </w:p>
        </w:tc>
        <w:tc>
          <w:tcPr>
            <w:tcW w:w="1985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انشاء م سفانه22</w:t>
            </w:r>
          </w:p>
        </w:tc>
        <w:tc>
          <w:tcPr>
            <w:tcW w:w="1984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>
              <w:rPr>
                <w:rFonts w:hint="cs"/>
                <w:sz w:val="34"/>
                <w:szCs w:val="34"/>
                <w:rtl/>
                <w:lang w:bidi="ar-IQ"/>
              </w:rPr>
              <w:t>قصة م ميثم23</w:t>
            </w:r>
          </w:p>
        </w:tc>
        <w:tc>
          <w:tcPr>
            <w:tcW w:w="2149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2179AF" w:rsidRPr="00D2297F" w:rsidRDefault="002179AF" w:rsidP="002179AF">
            <w:pPr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  <w:bookmarkStart w:id="0" w:name="_GoBack"/>
            <w:bookmarkEnd w:id="0"/>
          </w:p>
        </w:tc>
        <w:tc>
          <w:tcPr>
            <w:tcW w:w="1962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D2297F" w:rsidRDefault="002179AF" w:rsidP="002179A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D2297F" w:rsidRDefault="002179AF" w:rsidP="002179A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6768AA" w:rsidRDefault="00183CA1" w:rsidP="002179A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C6C8EF6" wp14:editId="0BB536A8">
                  <wp:simplePos x="0" y="0"/>
                  <wp:positionH relativeFrom="column">
                    <wp:posOffset>908050</wp:posOffset>
                  </wp:positionH>
                  <wp:positionV relativeFrom="paragraph">
                    <wp:posOffset>31750</wp:posOffset>
                  </wp:positionV>
                  <wp:extent cx="3505200" cy="1347470"/>
                  <wp:effectExtent l="0" t="0" r="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اختبارات م ساميه24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930A8B" w:rsidRDefault="002179AF" w:rsidP="002179AF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84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2179AF" w:rsidRPr="0072453A" w:rsidTr="000939D1">
        <w:trPr>
          <w:trHeight w:val="234"/>
        </w:trPr>
        <w:tc>
          <w:tcPr>
            <w:tcW w:w="612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9:30</w:t>
            </w:r>
          </w:p>
        </w:tc>
        <w:tc>
          <w:tcPr>
            <w:tcW w:w="198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F53E95" w:rsidRDefault="002179AF" w:rsidP="002179A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قواعد م حازم21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انشاء م سفانه22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>
              <w:rPr>
                <w:rFonts w:hint="cs"/>
                <w:sz w:val="34"/>
                <w:szCs w:val="34"/>
                <w:rtl/>
                <w:lang w:bidi="ar-IQ"/>
              </w:rPr>
              <w:t>قصة م ميثم23</w:t>
            </w:r>
          </w:p>
        </w:tc>
        <w:tc>
          <w:tcPr>
            <w:tcW w:w="2149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2179AF" w:rsidRPr="00D2297F" w:rsidRDefault="002179AF" w:rsidP="002179AF">
            <w:pPr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D2297F" w:rsidRDefault="002179AF" w:rsidP="002179A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D2297F" w:rsidRDefault="002179AF" w:rsidP="002179A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اختبارات م ساميه24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6768AA" w:rsidRDefault="002179AF" w:rsidP="002179A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930A8B" w:rsidRDefault="002179AF" w:rsidP="00217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2179AF" w:rsidRPr="0072453A" w:rsidTr="00183CA1">
        <w:trPr>
          <w:trHeight w:val="248"/>
        </w:trPr>
        <w:tc>
          <w:tcPr>
            <w:tcW w:w="612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10:30</w:t>
            </w:r>
          </w:p>
        </w:tc>
        <w:tc>
          <w:tcPr>
            <w:tcW w:w="198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>
              <w:rPr>
                <w:rFonts w:hint="cs"/>
                <w:sz w:val="34"/>
                <w:szCs w:val="34"/>
                <w:rtl/>
                <w:lang w:bidi="ar-IQ"/>
              </w:rPr>
              <w:t>قصة م ميثم21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جرائم م احمد22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انشاء م سفانه23</w:t>
            </w:r>
          </w:p>
        </w:tc>
        <w:tc>
          <w:tcPr>
            <w:tcW w:w="2149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مشاهدة م. نزار24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اختبارات م سامية25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254AE9" w:rsidRDefault="002179AF" w:rsidP="002179A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254AE9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ترجمة د امثل26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2"/>
                <w:szCs w:val="32"/>
              </w:rPr>
            </w:pPr>
          </w:p>
        </w:tc>
      </w:tr>
      <w:tr w:rsidR="002179AF" w:rsidRPr="0072453A" w:rsidTr="000939D1">
        <w:trPr>
          <w:trHeight w:val="150"/>
        </w:trPr>
        <w:tc>
          <w:tcPr>
            <w:tcW w:w="612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11:30</w:t>
            </w:r>
          </w:p>
        </w:tc>
        <w:tc>
          <w:tcPr>
            <w:tcW w:w="198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>
              <w:rPr>
                <w:rFonts w:hint="cs"/>
                <w:sz w:val="34"/>
                <w:szCs w:val="34"/>
                <w:rtl/>
                <w:lang w:bidi="ar-IQ"/>
              </w:rPr>
              <w:t>قصة م ميثم21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جرائم م احمد22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انشاء م سفانه23</w:t>
            </w:r>
          </w:p>
        </w:tc>
        <w:tc>
          <w:tcPr>
            <w:tcW w:w="2149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مشاهدة م. نزار24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اختبارات م سامية25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254AE9" w:rsidRDefault="002179AF" w:rsidP="002179A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254AE9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ترجمة د امثل26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2"/>
                <w:szCs w:val="32"/>
              </w:rPr>
            </w:pPr>
          </w:p>
        </w:tc>
      </w:tr>
      <w:tr w:rsidR="002179AF" w:rsidRPr="0072453A" w:rsidTr="000939D1">
        <w:trPr>
          <w:trHeight w:val="277"/>
        </w:trPr>
        <w:tc>
          <w:tcPr>
            <w:tcW w:w="612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12:30</w:t>
            </w:r>
          </w:p>
        </w:tc>
        <w:tc>
          <w:tcPr>
            <w:tcW w:w="198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صوت د سيف23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جرائم م احمد24</w:t>
            </w:r>
          </w:p>
        </w:tc>
        <w:tc>
          <w:tcPr>
            <w:tcW w:w="2149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930A8B" w:rsidRDefault="002179AF" w:rsidP="002179AF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6"/>
                <w:szCs w:val="36"/>
              </w:rPr>
            </w:pPr>
            <w:r w:rsidRPr="006768AA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ادارة م هبه25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مشاهدة م نزار25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2179AF" w:rsidRPr="0072453A" w:rsidTr="000939D1">
        <w:trPr>
          <w:trHeight w:val="251"/>
        </w:trPr>
        <w:tc>
          <w:tcPr>
            <w:tcW w:w="612" w:type="dxa"/>
            <w:vMerge/>
            <w:tcBorders>
              <w:left w:val="single" w:sz="48" w:space="0" w:color="auto"/>
              <w:bottom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1:30</w:t>
            </w:r>
          </w:p>
        </w:tc>
        <w:tc>
          <w:tcPr>
            <w:tcW w:w="1984" w:type="dxa"/>
            <w:tcBorders>
              <w:top w:val="single" w:sz="12" w:space="0" w:color="auto"/>
              <w:left w:val="thinThickThinMediumGap" w:sz="36" w:space="0" w:color="auto"/>
              <w:bottom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صوت د سيف23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جرائم م احمد24</w:t>
            </w:r>
          </w:p>
        </w:tc>
        <w:tc>
          <w:tcPr>
            <w:tcW w:w="2149" w:type="dxa"/>
            <w:tcBorders>
              <w:top w:val="single" w:sz="12" w:space="0" w:color="auto"/>
              <w:left w:val="thinThickThinMediumGap" w:sz="36" w:space="0" w:color="auto"/>
              <w:bottom w:val="single" w:sz="48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4" w:space="0" w:color="auto"/>
            </w:tcBorders>
          </w:tcPr>
          <w:p w:rsidR="002179AF" w:rsidRPr="00930A8B" w:rsidRDefault="002179AF" w:rsidP="002179AF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single" w:sz="12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6"/>
                <w:szCs w:val="36"/>
              </w:rPr>
            </w:pPr>
            <w:r w:rsidRPr="006768AA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ادارة م هبه25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4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مشاهدة م نزار25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2179AF" w:rsidRPr="0072453A" w:rsidTr="000939D1">
        <w:trPr>
          <w:trHeight w:val="251"/>
        </w:trPr>
        <w:tc>
          <w:tcPr>
            <w:tcW w:w="612" w:type="dxa"/>
            <w:vMerge w:val="restart"/>
            <w:tcBorders>
              <w:top w:val="single" w:sz="48" w:space="0" w:color="auto"/>
              <w:left w:val="single" w:sz="48" w:space="0" w:color="auto"/>
              <w:right w:val="single" w:sz="12" w:space="0" w:color="auto"/>
            </w:tcBorders>
            <w:textDirection w:val="btLr"/>
          </w:tcPr>
          <w:p w:rsidR="002179AF" w:rsidRPr="0072453A" w:rsidRDefault="002179AF" w:rsidP="002179AF">
            <w:pPr>
              <w:ind w:left="113" w:right="113"/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  <w:r w:rsidRPr="0072453A">
              <w:rPr>
                <w:rFonts w:hint="cs"/>
                <w:b/>
                <w:bCs/>
                <w:sz w:val="50"/>
                <w:szCs w:val="50"/>
                <w:rtl/>
                <w:lang w:bidi="ar-IQ"/>
              </w:rPr>
              <w:t>الثلاثاء</w:t>
            </w:r>
          </w:p>
        </w:tc>
        <w:tc>
          <w:tcPr>
            <w:tcW w:w="992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8:30</w:t>
            </w:r>
          </w:p>
        </w:tc>
        <w:tc>
          <w:tcPr>
            <w:tcW w:w="1984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85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1984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183CA1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61312" behindDoc="1" locked="0" layoutInCell="1" allowOverlap="1" wp14:anchorId="13CE969A" wp14:editId="77745767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99060</wp:posOffset>
                  </wp:positionV>
                  <wp:extent cx="3505200" cy="1347470"/>
                  <wp:effectExtent l="0" t="0" r="0" b="508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49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2179AF" w:rsidRPr="00F56B63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56B6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لغة د. نغم21</w:t>
            </w:r>
          </w:p>
        </w:tc>
        <w:tc>
          <w:tcPr>
            <w:tcW w:w="1962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6D0688" w:rsidRDefault="002179AF" w:rsidP="002179A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68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منهج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بحث </w:t>
            </w:r>
            <w:r w:rsidRPr="006D068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د.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ندى22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D2297F" w:rsidRDefault="002179AF" w:rsidP="002179A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</w:rPr>
              <w:t>مسرحية د محمد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23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0939D1" w:rsidRDefault="002179AF" w:rsidP="002179A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939D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استيعاب.م</w:t>
            </w:r>
            <w:proofErr w:type="spellEnd"/>
            <w:r w:rsidRPr="000939D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 داليا24</w:t>
            </w:r>
          </w:p>
        </w:tc>
        <w:tc>
          <w:tcPr>
            <w:tcW w:w="2126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0939D1" w:rsidRDefault="00A7525C" w:rsidP="000939D1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939D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فلسفة م عثمان</w:t>
            </w:r>
            <w:r w:rsidR="000939D1" w:rsidRPr="000939D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F56B63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56B6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مشاهدة م نزار26</w:t>
            </w:r>
          </w:p>
        </w:tc>
        <w:tc>
          <w:tcPr>
            <w:tcW w:w="2410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254AE9" w:rsidRDefault="002179AF" w:rsidP="000939D1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نحو</w:t>
            </w:r>
            <w:r w:rsidRPr="00254AE9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د ميساء</w:t>
            </w:r>
            <w:r w:rsidR="000939D1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25</w:t>
            </w:r>
          </w:p>
        </w:tc>
        <w:tc>
          <w:tcPr>
            <w:tcW w:w="284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0939D1" w:rsidRPr="0072453A" w:rsidTr="000939D1">
        <w:trPr>
          <w:trHeight w:val="251"/>
        </w:trPr>
        <w:tc>
          <w:tcPr>
            <w:tcW w:w="612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0939D1" w:rsidRPr="0072453A" w:rsidRDefault="000939D1" w:rsidP="000939D1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939D1" w:rsidRPr="0072453A" w:rsidRDefault="000939D1" w:rsidP="000939D1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9:30</w:t>
            </w:r>
          </w:p>
        </w:tc>
        <w:tc>
          <w:tcPr>
            <w:tcW w:w="198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939D1" w:rsidRPr="0072453A" w:rsidRDefault="000939D1" w:rsidP="000939D1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9D1" w:rsidRPr="0072453A" w:rsidRDefault="000939D1" w:rsidP="000939D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939D1" w:rsidRPr="0072453A" w:rsidRDefault="000939D1" w:rsidP="000939D1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149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939D1" w:rsidRPr="00F56B63" w:rsidRDefault="000939D1" w:rsidP="000939D1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56B6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لغة د. نغم21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39D1" w:rsidRPr="006D0688" w:rsidRDefault="000939D1" w:rsidP="000939D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68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منهج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بحث </w:t>
            </w:r>
            <w:r w:rsidRPr="006D068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د.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ندى22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39D1" w:rsidRPr="00D2297F" w:rsidRDefault="000939D1" w:rsidP="000939D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</w:rPr>
              <w:t>مسرحية د محمد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23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939D1" w:rsidRPr="000939D1" w:rsidRDefault="000939D1" w:rsidP="000939D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0939D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استيعاب.م</w:t>
            </w:r>
            <w:proofErr w:type="spellEnd"/>
            <w:r w:rsidRPr="000939D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 داليا24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39D1" w:rsidRPr="000939D1" w:rsidRDefault="000939D1" w:rsidP="000939D1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939D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فلسفة م عثمان14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39D1" w:rsidRPr="00F56B63" w:rsidRDefault="000939D1" w:rsidP="000939D1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56B6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مشاهدة م نزار26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39D1" w:rsidRPr="00254AE9" w:rsidRDefault="000939D1" w:rsidP="000939D1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نحو</w:t>
            </w:r>
            <w:r w:rsidRPr="00254AE9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د ميساء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25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939D1" w:rsidRPr="0072453A" w:rsidRDefault="000939D1" w:rsidP="000939D1">
            <w:pPr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2179AF" w:rsidRPr="0072453A" w:rsidTr="000939D1">
        <w:trPr>
          <w:trHeight w:val="251"/>
        </w:trPr>
        <w:tc>
          <w:tcPr>
            <w:tcW w:w="612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10:30</w:t>
            </w:r>
          </w:p>
        </w:tc>
        <w:tc>
          <w:tcPr>
            <w:tcW w:w="198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2149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2179AF" w:rsidRPr="00D2297F" w:rsidRDefault="002179AF" w:rsidP="002179A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</w:rPr>
              <w:t>قواعد م اسوان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21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F56B63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56B6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لغة د. نغم22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F56B63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56B6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مقالة</w:t>
            </w:r>
            <w:r w:rsidRPr="00F56B63">
              <w:rPr>
                <w:b/>
                <w:bCs/>
                <w:sz w:val="32"/>
                <w:szCs w:val="32"/>
                <w:lang w:bidi="ar-IQ"/>
              </w:rPr>
              <w:t xml:space="preserve"> </w:t>
            </w:r>
            <w:r w:rsidRPr="00F56B6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م. ناديه23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D2297F" w:rsidRDefault="002179AF" w:rsidP="002179A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</w:rPr>
              <w:t>مسرحية د محمد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24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F56B63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56B6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ترجمة</w:t>
            </w:r>
            <w:r w:rsidRPr="00F56B63">
              <w:rPr>
                <w:b/>
                <w:bCs/>
                <w:sz w:val="32"/>
                <w:szCs w:val="32"/>
                <w:lang w:bidi="ar-IQ"/>
              </w:rPr>
              <w:t xml:space="preserve"> </w:t>
            </w:r>
            <w:r w:rsidRPr="00F56B6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د امثل25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930A8B" w:rsidRDefault="002179AF" w:rsidP="002179AF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930A8B" w:rsidRDefault="002179AF" w:rsidP="002179AF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2"/>
                <w:szCs w:val="32"/>
              </w:rPr>
            </w:pPr>
          </w:p>
        </w:tc>
      </w:tr>
      <w:tr w:rsidR="002179AF" w:rsidRPr="0072453A" w:rsidTr="000939D1">
        <w:trPr>
          <w:trHeight w:val="251"/>
        </w:trPr>
        <w:tc>
          <w:tcPr>
            <w:tcW w:w="612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11:30</w:t>
            </w:r>
          </w:p>
        </w:tc>
        <w:tc>
          <w:tcPr>
            <w:tcW w:w="198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2149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2179AF" w:rsidRPr="00D2297F" w:rsidRDefault="002179AF" w:rsidP="002179A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</w:rPr>
              <w:t>قواعد م اسوان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21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F56B63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56B6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لغة د. نغم22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F56B63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56B6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مقالة</w:t>
            </w:r>
            <w:r w:rsidRPr="00F56B63">
              <w:rPr>
                <w:b/>
                <w:bCs/>
                <w:sz w:val="32"/>
                <w:szCs w:val="32"/>
                <w:lang w:bidi="ar-IQ"/>
              </w:rPr>
              <w:t xml:space="preserve"> </w:t>
            </w:r>
            <w:r w:rsidRPr="00F56B6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م. ناديه23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D2297F" w:rsidRDefault="002179AF" w:rsidP="002179A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</w:rPr>
              <w:t>مسرحية د محمد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24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F56B63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56B6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ترجمة</w:t>
            </w:r>
            <w:r w:rsidRPr="00F56B63">
              <w:rPr>
                <w:b/>
                <w:bCs/>
                <w:sz w:val="32"/>
                <w:szCs w:val="32"/>
                <w:lang w:bidi="ar-IQ"/>
              </w:rPr>
              <w:t xml:space="preserve"> </w:t>
            </w:r>
            <w:r w:rsidRPr="00F56B6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د امثل25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930A8B" w:rsidRDefault="002179AF" w:rsidP="002179AF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930A8B" w:rsidRDefault="002179AF" w:rsidP="00217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2"/>
                <w:szCs w:val="32"/>
              </w:rPr>
            </w:pPr>
          </w:p>
        </w:tc>
      </w:tr>
      <w:tr w:rsidR="002179AF" w:rsidRPr="0072453A" w:rsidTr="000939D1">
        <w:trPr>
          <w:trHeight w:val="251"/>
        </w:trPr>
        <w:tc>
          <w:tcPr>
            <w:tcW w:w="612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12:30</w:t>
            </w:r>
          </w:p>
        </w:tc>
        <w:tc>
          <w:tcPr>
            <w:tcW w:w="198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149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2179AF" w:rsidRPr="006D0688" w:rsidRDefault="002179AF" w:rsidP="002179A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68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منهج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بحث </w:t>
            </w:r>
            <w:r w:rsidRPr="006D068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د.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ندى21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254AE9" w:rsidRDefault="002179AF" w:rsidP="002179A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54AE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مقالة</w:t>
            </w:r>
            <w:r w:rsidRPr="00254AE9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254AE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 ناديه22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254AE9" w:rsidRDefault="002179AF" w:rsidP="00F56B63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254AE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استيعاب.م</w:t>
            </w:r>
            <w:proofErr w:type="spellEnd"/>
            <w:r w:rsidRPr="00254AE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. دالي</w:t>
            </w:r>
            <w:r w:rsidR="00F56B6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</w:t>
            </w:r>
            <w:r w:rsidRPr="00254AE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D2297F" w:rsidRDefault="002179AF" w:rsidP="002179A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</w:rPr>
              <w:t>قواعد م اسوان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24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930A8B" w:rsidRDefault="002179AF" w:rsidP="002179AF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ترجمة د امثل25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اختبارات م ساميه26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</w:tr>
      <w:tr w:rsidR="002179AF" w:rsidRPr="0072453A" w:rsidTr="000939D1">
        <w:trPr>
          <w:trHeight w:val="251"/>
        </w:trPr>
        <w:tc>
          <w:tcPr>
            <w:tcW w:w="612" w:type="dxa"/>
            <w:vMerge/>
            <w:tcBorders>
              <w:left w:val="single" w:sz="48" w:space="0" w:color="auto"/>
              <w:bottom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1:30</w:t>
            </w:r>
          </w:p>
        </w:tc>
        <w:tc>
          <w:tcPr>
            <w:tcW w:w="1984" w:type="dxa"/>
            <w:tcBorders>
              <w:top w:val="single" w:sz="12" w:space="0" w:color="auto"/>
              <w:left w:val="thinThickThinMediumGap" w:sz="36" w:space="0" w:color="auto"/>
              <w:bottom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49" w:type="dxa"/>
            <w:tcBorders>
              <w:top w:val="single" w:sz="12" w:space="0" w:color="auto"/>
              <w:left w:val="thinThickThinMediumGap" w:sz="36" w:space="0" w:color="auto"/>
              <w:bottom w:val="single" w:sz="48" w:space="0" w:color="auto"/>
              <w:right w:val="single" w:sz="4" w:space="0" w:color="auto"/>
            </w:tcBorders>
          </w:tcPr>
          <w:p w:rsidR="002179AF" w:rsidRPr="006D0688" w:rsidRDefault="002179AF" w:rsidP="002179A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68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منهج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بحث </w:t>
            </w:r>
            <w:r w:rsidRPr="006D068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د.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ندى21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2179AF" w:rsidRPr="00254AE9" w:rsidRDefault="002179AF" w:rsidP="002179A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54AE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مقالة</w:t>
            </w:r>
            <w:r w:rsidRPr="00254AE9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254AE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 ناديه22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2179AF" w:rsidRPr="00254AE9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254AE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استيعاب.م</w:t>
            </w:r>
            <w:proofErr w:type="spellEnd"/>
            <w:r w:rsidRPr="00254AE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. داليا23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thinThickThinMediumGap" w:sz="36" w:space="0" w:color="auto"/>
            </w:tcBorders>
          </w:tcPr>
          <w:p w:rsidR="002179AF" w:rsidRPr="00D2297F" w:rsidRDefault="002179AF" w:rsidP="002179A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</w:rPr>
              <w:t>قواعد م اسوان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24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4" w:space="0" w:color="auto"/>
            </w:tcBorders>
          </w:tcPr>
          <w:p w:rsidR="002179AF" w:rsidRPr="00930A8B" w:rsidRDefault="002179AF" w:rsidP="002179AF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single" w:sz="12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ترجمة د امثل25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4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اختبارات م ساميه26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</w:tr>
      <w:tr w:rsidR="002179AF" w:rsidRPr="0072453A" w:rsidTr="000939D1">
        <w:trPr>
          <w:trHeight w:val="251"/>
        </w:trPr>
        <w:tc>
          <w:tcPr>
            <w:tcW w:w="612" w:type="dxa"/>
            <w:vMerge w:val="restart"/>
            <w:tcBorders>
              <w:top w:val="single" w:sz="48" w:space="0" w:color="auto"/>
              <w:left w:val="single" w:sz="48" w:space="0" w:color="auto"/>
              <w:right w:val="single" w:sz="12" w:space="0" w:color="auto"/>
            </w:tcBorders>
            <w:textDirection w:val="btLr"/>
          </w:tcPr>
          <w:p w:rsidR="002179AF" w:rsidRPr="0072453A" w:rsidRDefault="002179AF" w:rsidP="002179AF">
            <w:pPr>
              <w:ind w:left="113" w:right="113"/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  <w:r w:rsidRPr="0072453A">
              <w:rPr>
                <w:rFonts w:hint="cs"/>
                <w:b/>
                <w:bCs/>
                <w:sz w:val="50"/>
                <w:szCs w:val="50"/>
                <w:rtl/>
                <w:lang w:bidi="ar-IQ"/>
              </w:rPr>
              <w:t>اربعاء</w:t>
            </w:r>
          </w:p>
        </w:tc>
        <w:tc>
          <w:tcPr>
            <w:tcW w:w="992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8:30</w:t>
            </w:r>
          </w:p>
        </w:tc>
        <w:tc>
          <w:tcPr>
            <w:tcW w:w="1984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6D0688" w:rsidRDefault="002179AF" w:rsidP="002179AF">
            <w:pPr>
              <w:jc w:val="center"/>
              <w:rPr>
                <w:sz w:val="24"/>
                <w:szCs w:val="24"/>
              </w:rPr>
            </w:pPr>
            <w:r w:rsidRPr="006D0688">
              <w:rPr>
                <w:rFonts w:hint="cs"/>
                <w:sz w:val="24"/>
                <w:szCs w:val="24"/>
                <w:rtl/>
              </w:rPr>
              <w:t>استيعاب م ابتهال21</w:t>
            </w:r>
          </w:p>
        </w:tc>
        <w:tc>
          <w:tcPr>
            <w:tcW w:w="1985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F53E95" w:rsidRDefault="002179AF" w:rsidP="002179A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قواعد م حازم22</w:t>
            </w:r>
          </w:p>
        </w:tc>
        <w:tc>
          <w:tcPr>
            <w:tcW w:w="1984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ارشاد م رشا23</w:t>
            </w:r>
          </w:p>
        </w:tc>
        <w:tc>
          <w:tcPr>
            <w:tcW w:w="2149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62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183CA1" w:rsidP="002179AF">
            <w:pPr>
              <w:jc w:val="center"/>
              <w:rPr>
                <w:sz w:val="30"/>
                <w:szCs w:val="30"/>
                <w:lang w:bidi="ar-IQ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62336" behindDoc="1" locked="0" layoutInCell="1" allowOverlap="1" wp14:anchorId="5E912701" wp14:editId="01923120">
                  <wp:simplePos x="0" y="0"/>
                  <wp:positionH relativeFrom="column">
                    <wp:posOffset>908050</wp:posOffset>
                  </wp:positionH>
                  <wp:positionV relativeFrom="paragraph">
                    <wp:posOffset>57150</wp:posOffset>
                  </wp:positionV>
                  <wp:extent cx="3505200" cy="1347470"/>
                  <wp:effectExtent l="0" t="0" r="0" b="508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اصغاء م فاطمة24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254AE9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254AE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اخلاق م شهلاء25</w:t>
            </w:r>
          </w:p>
        </w:tc>
        <w:tc>
          <w:tcPr>
            <w:tcW w:w="2410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254AE9" w:rsidRDefault="002179AF" w:rsidP="002179AF">
            <w:pPr>
              <w:jc w:val="center"/>
              <w:rPr>
                <w:b/>
                <w:bCs/>
                <w:sz w:val="36"/>
                <w:szCs w:val="36"/>
              </w:rPr>
            </w:pPr>
            <w:r w:rsidRPr="00254AE9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ادارة م هبه26</w:t>
            </w:r>
          </w:p>
        </w:tc>
        <w:tc>
          <w:tcPr>
            <w:tcW w:w="284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2179AF" w:rsidRPr="0072453A" w:rsidTr="000939D1">
        <w:trPr>
          <w:trHeight w:val="251"/>
        </w:trPr>
        <w:tc>
          <w:tcPr>
            <w:tcW w:w="612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9:30</w:t>
            </w:r>
          </w:p>
        </w:tc>
        <w:tc>
          <w:tcPr>
            <w:tcW w:w="198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6D0688" w:rsidRDefault="002179AF" w:rsidP="002179AF">
            <w:pPr>
              <w:jc w:val="center"/>
              <w:rPr>
                <w:sz w:val="24"/>
                <w:szCs w:val="24"/>
              </w:rPr>
            </w:pPr>
            <w:r w:rsidRPr="006D0688">
              <w:rPr>
                <w:rFonts w:hint="cs"/>
                <w:sz w:val="24"/>
                <w:szCs w:val="24"/>
                <w:rtl/>
              </w:rPr>
              <w:t>استيعاب م ابتهال21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F53E95" w:rsidRDefault="002179AF" w:rsidP="002179A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قواعد م حازم22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ارشاد م رشا23</w:t>
            </w:r>
          </w:p>
        </w:tc>
        <w:tc>
          <w:tcPr>
            <w:tcW w:w="2149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اصغاء م فاطمة24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254AE9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254AE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اخلاق م شهلاء25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254AE9" w:rsidRDefault="002179AF" w:rsidP="002179AF">
            <w:pPr>
              <w:jc w:val="center"/>
              <w:rPr>
                <w:b/>
                <w:bCs/>
                <w:sz w:val="36"/>
                <w:szCs w:val="36"/>
              </w:rPr>
            </w:pPr>
            <w:r w:rsidRPr="00254AE9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ادارة م هبه26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2179AF" w:rsidRPr="0072453A" w:rsidTr="000939D1">
        <w:trPr>
          <w:trHeight w:val="251"/>
        </w:trPr>
        <w:tc>
          <w:tcPr>
            <w:tcW w:w="612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10:30</w:t>
            </w:r>
          </w:p>
        </w:tc>
        <w:tc>
          <w:tcPr>
            <w:tcW w:w="198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جرائم م احمد21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6D0688" w:rsidRDefault="002179AF" w:rsidP="002179AF">
            <w:pPr>
              <w:jc w:val="center"/>
              <w:rPr>
                <w:sz w:val="24"/>
                <w:szCs w:val="24"/>
              </w:rPr>
            </w:pPr>
            <w:r w:rsidRPr="006D0688">
              <w:rPr>
                <w:rFonts w:hint="cs"/>
                <w:sz w:val="24"/>
                <w:szCs w:val="24"/>
                <w:rtl/>
              </w:rPr>
              <w:t>استيعاب م ابتهال22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F53E95" w:rsidRDefault="002179AF" w:rsidP="002179A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قواعد م حازم23</w:t>
            </w:r>
          </w:p>
        </w:tc>
        <w:tc>
          <w:tcPr>
            <w:tcW w:w="2149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254AE9" w:rsidRDefault="002179AF" w:rsidP="002179AF">
            <w:pPr>
              <w:jc w:val="center"/>
              <w:rPr>
                <w:b/>
                <w:bCs/>
                <w:sz w:val="36"/>
                <w:szCs w:val="36"/>
              </w:rPr>
            </w:pPr>
            <w:r w:rsidRPr="00254AE9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ادارة م هبه24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254AE9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254AE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اصغاء م.فاطمة25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اخلاق م شهلاء26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2"/>
                <w:szCs w:val="32"/>
              </w:rPr>
            </w:pPr>
          </w:p>
        </w:tc>
      </w:tr>
      <w:tr w:rsidR="002179AF" w:rsidRPr="0072453A" w:rsidTr="000939D1">
        <w:trPr>
          <w:trHeight w:val="251"/>
        </w:trPr>
        <w:tc>
          <w:tcPr>
            <w:tcW w:w="612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11:30</w:t>
            </w:r>
          </w:p>
        </w:tc>
        <w:tc>
          <w:tcPr>
            <w:tcW w:w="198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جرائم م احمد21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6D0688" w:rsidRDefault="002179AF" w:rsidP="002179AF">
            <w:pPr>
              <w:jc w:val="center"/>
              <w:rPr>
                <w:sz w:val="24"/>
                <w:szCs w:val="24"/>
              </w:rPr>
            </w:pPr>
            <w:r w:rsidRPr="006D0688">
              <w:rPr>
                <w:rFonts w:hint="cs"/>
                <w:sz w:val="24"/>
                <w:szCs w:val="24"/>
                <w:rtl/>
              </w:rPr>
              <w:t>استيعاب م ابتهال22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F53E95" w:rsidRDefault="002179AF" w:rsidP="002179A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قواعد م حازم23</w:t>
            </w:r>
          </w:p>
        </w:tc>
        <w:tc>
          <w:tcPr>
            <w:tcW w:w="2149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254AE9" w:rsidRDefault="002179AF" w:rsidP="002179AF">
            <w:pPr>
              <w:jc w:val="center"/>
              <w:rPr>
                <w:b/>
                <w:bCs/>
                <w:sz w:val="36"/>
                <w:szCs w:val="36"/>
              </w:rPr>
            </w:pPr>
            <w:r w:rsidRPr="00254AE9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ادارة م هبه24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254AE9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254AE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اصغاء م.فاطمة25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اخلاق م شهلاء26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2"/>
                <w:szCs w:val="32"/>
              </w:rPr>
            </w:pPr>
          </w:p>
        </w:tc>
      </w:tr>
      <w:tr w:rsidR="002179AF" w:rsidRPr="0072453A" w:rsidTr="000939D1">
        <w:trPr>
          <w:trHeight w:val="251"/>
        </w:trPr>
        <w:tc>
          <w:tcPr>
            <w:tcW w:w="612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12:30</w:t>
            </w:r>
          </w:p>
        </w:tc>
        <w:tc>
          <w:tcPr>
            <w:tcW w:w="198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>
              <w:rPr>
                <w:rFonts w:hint="cs"/>
                <w:sz w:val="34"/>
                <w:szCs w:val="34"/>
                <w:rtl/>
                <w:lang w:bidi="ar-IQ"/>
              </w:rPr>
              <w:t>قصة م ميثم23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149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930A8B" w:rsidRDefault="002179AF" w:rsidP="002179AF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930A8B" w:rsidRDefault="002179AF" w:rsidP="002179AF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930A8B" w:rsidRDefault="002179AF" w:rsidP="002179AF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</w:tr>
      <w:tr w:rsidR="002179AF" w:rsidRPr="0072453A" w:rsidTr="000939D1">
        <w:trPr>
          <w:trHeight w:val="251"/>
        </w:trPr>
        <w:tc>
          <w:tcPr>
            <w:tcW w:w="612" w:type="dxa"/>
            <w:vMerge/>
            <w:tcBorders>
              <w:left w:val="single" w:sz="48" w:space="0" w:color="auto"/>
              <w:bottom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1:30</w:t>
            </w:r>
          </w:p>
        </w:tc>
        <w:tc>
          <w:tcPr>
            <w:tcW w:w="1984" w:type="dxa"/>
            <w:tcBorders>
              <w:top w:val="single" w:sz="12" w:space="0" w:color="auto"/>
              <w:left w:val="thinThickThinMediumGap" w:sz="36" w:space="0" w:color="auto"/>
              <w:bottom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>
              <w:rPr>
                <w:rFonts w:hint="cs"/>
                <w:sz w:val="34"/>
                <w:szCs w:val="34"/>
                <w:rtl/>
                <w:lang w:bidi="ar-IQ"/>
              </w:rPr>
              <w:t>قصة م ميثم23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149" w:type="dxa"/>
            <w:tcBorders>
              <w:top w:val="single" w:sz="12" w:space="0" w:color="auto"/>
              <w:left w:val="thinThickThinMediumGap" w:sz="36" w:space="0" w:color="auto"/>
              <w:bottom w:val="single" w:sz="48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4" w:space="0" w:color="auto"/>
            </w:tcBorders>
          </w:tcPr>
          <w:p w:rsidR="002179AF" w:rsidRPr="00930A8B" w:rsidRDefault="002179AF" w:rsidP="002179AF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single" w:sz="12" w:space="0" w:color="auto"/>
            </w:tcBorders>
          </w:tcPr>
          <w:p w:rsidR="002179AF" w:rsidRPr="00930A8B" w:rsidRDefault="002179AF" w:rsidP="002179AF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4" w:space="0" w:color="auto"/>
            </w:tcBorders>
          </w:tcPr>
          <w:p w:rsidR="002179AF" w:rsidRPr="00930A8B" w:rsidRDefault="002179AF" w:rsidP="002179AF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</w:tr>
      <w:tr w:rsidR="002179AF" w:rsidRPr="0072453A" w:rsidTr="000939D1">
        <w:trPr>
          <w:trHeight w:val="251"/>
        </w:trPr>
        <w:tc>
          <w:tcPr>
            <w:tcW w:w="612" w:type="dxa"/>
            <w:vMerge w:val="restart"/>
            <w:tcBorders>
              <w:top w:val="single" w:sz="48" w:space="0" w:color="auto"/>
              <w:left w:val="single" w:sz="48" w:space="0" w:color="auto"/>
              <w:right w:val="single" w:sz="12" w:space="0" w:color="auto"/>
            </w:tcBorders>
            <w:textDirection w:val="btLr"/>
          </w:tcPr>
          <w:p w:rsidR="002179AF" w:rsidRPr="0072453A" w:rsidRDefault="002179AF" w:rsidP="002179AF">
            <w:pPr>
              <w:ind w:left="113" w:right="113"/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  <w:r w:rsidRPr="0072453A">
              <w:rPr>
                <w:rFonts w:hint="cs"/>
                <w:b/>
                <w:bCs/>
                <w:sz w:val="50"/>
                <w:szCs w:val="50"/>
                <w:rtl/>
                <w:lang w:bidi="ar-IQ"/>
              </w:rPr>
              <w:t>خميس</w:t>
            </w:r>
          </w:p>
        </w:tc>
        <w:tc>
          <w:tcPr>
            <w:tcW w:w="992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8:30</w:t>
            </w:r>
          </w:p>
        </w:tc>
        <w:tc>
          <w:tcPr>
            <w:tcW w:w="1984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ارشاد م رشا21</w:t>
            </w:r>
          </w:p>
        </w:tc>
        <w:tc>
          <w:tcPr>
            <w:tcW w:w="1985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صوت د سيف22</w:t>
            </w:r>
          </w:p>
        </w:tc>
        <w:tc>
          <w:tcPr>
            <w:tcW w:w="1984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6D0688" w:rsidRDefault="002179AF" w:rsidP="002179AF">
            <w:pPr>
              <w:jc w:val="center"/>
              <w:rPr>
                <w:sz w:val="24"/>
                <w:szCs w:val="24"/>
                <w:lang w:bidi="ar-IQ"/>
              </w:rPr>
            </w:pPr>
            <w:r w:rsidRPr="006D0688">
              <w:rPr>
                <w:rFonts w:hint="cs"/>
                <w:sz w:val="24"/>
                <w:szCs w:val="24"/>
                <w:rtl/>
                <w:lang w:bidi="ar-IQ"/>
              </w:rPr>
              <w:t>استيعاب م ابتهال23</w:t>
            </w:r>
          </w:p>
        </w:tc>
        <w:tc>
          <w:tcPr>
            <w:tcW w:w="2149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6768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استيعاب.م</w:t>
            </w:r>
            <w:proofErr w:type="spellEnd"/>
            <w:r w:rsidRPr="006768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 داليا24</w:t>
            </w:r>
          </w:p>
        </w:tc>
        <w:tc>
          <w:tcPr>
            <w:tcW w:w="1962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D2297F" w:rsidRDefault="002179AF" w:rsidP="002179AF">
            <w:pPr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  <w:lang w:bidi="ar-IQ"/>
              </w:rPr>
              <w:t>طرائق م ياسر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IQ"/>
              </w:rPr>
              <w:t>25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6D0688" w:rsidRDefault="002179AF" w:rsidP="002179A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68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منهج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بحث </w:t>
            </w:r>
            <w:r w:rsidRPr="006D068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 ندى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مقالة م نادية14</w:t>
            </w:r>
          </w:p>
        </w:tc>
        <w:tc>
          <w:tcPr>
            <w:tcW w:w="2126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183CA1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63360" behindDoc="1" locked="0" layoutInCell="1" allowOverlap="1" wp14:anchorId="3B0611AB" wp14:editId="72E0AA4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113665</wp:posOffset>
                  </wp:positionV>
                  <wp:extent cx="3505200" cy="1347470"/>
                  <wp:effectExtent l="0" t="0" r="0" b="508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2179AF" w:rsidRPr="0072453A" w:rsidTr="000939D1">
        <w:trPr>
          <w:trHeight w:val="251"/>
        </w:trPr>
        <w:tc>
          <w:tcPr>
            <w:tcW w:w="612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9:30</w:t>
            </w:r>
          </w:p>
        </w:tc>
        <w:tc>
          <w:tcPr>
            <w:tcW w:w="198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ارشاد م رشا21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صوت د سيف22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6D0688" w:rsidRDefault="002179AF" w:rsidP="002179AF">
            <w:pPr>
              <w:jc w:val="center"/>
              <w:rPr>
                <w:sz w:val="24"/>
                <w:szCs w:val="24"/>
                <w:lang w:bidi="ar-IQ"/>
              </w:rPr>
            </w:pPr>
            <w:r w:rsidRPr="006D0688">
              <w:rPr>
                <w:rFonts w:hint="cs"/>
                <w:sz w:val="24"/>
                <w:szCs w:val="24"/>
                <w:rtl/>
                <w:lang w:bidi="ar-IQ"/>
              </w:rPr>
              <w:t>استيعاب م ابتهال23</w:t>
            </w:r>
          </w:p>
        </w:tc>
        <w:tc>
          <w:tcPr>
            <w:tcW w:w="2149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6768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استيعاب.م</w:t>
            </w:r>
            <w:proofErr w:type="spellEnd"/>
            <w:r w:rsidRPr="006768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 داليا24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D2297F" w:rsidRDefault="002179AF" w:rsidP="002179AF">
            <w:pPr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  <w:lang w:bidi="ar-IQ"/>
              </w:rPr>
              <w:t>طرائق م ياسر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IQ"/>
              </w:rPr>
              <w:t>25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6D0688" w:rsidRDefault="002179AF" w:rsidP="002179A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68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منهج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بحث </w:t>
            </w:r>
            <w:r w:rsidRPr="006D068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د. ندى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مقالة م نادية14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2179AF" w:rsidRPr="0072453A" w:rsidTr="000939D1">
        <w:trPr>
          <w:trHeight w:val="251"/>
        </w:trPr>
        <w:tc>
          <w:tcPr>
            <w:tcW w:w="612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10:30</w:t>
            </w:r>
          </w:p>
        </w:tc>
        <w:tc>
          <w:tcPr>
            <w:tcW w:w="198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انشاء م سفانه21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ارشاد م رشا22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صوت د سيف23</w:t>
            </w:r>
          </w:p>
        </w:tc>
        <w:tc>
          <w:tcPr>
            <w:tcW w:w="2149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مقالة م نادية24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6768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استيعاب.م</w:t>
            </w:r>
            <w:proofErr w:type="spellEnd"/>
            <w:r w:rsidRPr="006768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 داليا25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D2297F" w:rsidRDefault="002179AF" w:rsidP="002179AF">
            <w:pPr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  <w:lang w:bidi="ar-IQ"/>
              </w:rPr>
              <w:t>طرائق م ياسر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IQ"/>
              </w:rPr>
              <w:t>26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ادب م احمد14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2179AF" w:rsidRPr="0072453A" w:rsidTr="000939D1">
        <w:trPr>
          <w:trHeight w:val="251"/>
        </w:trPr>
        <w:tc>
          <w:tcPr>
            <w:tcW w:w="612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11:30</w:t>
            </w:r>
          </w:p>
        </w:tc>
        <w:tc>
          <w:tcPr>
            <w:tcW w:w="198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انشاء م سفانه21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ارشاد م رشا22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صوت د سيف23</w:t>
            </w:r>
          </w:p>
        </w:tc>
        <w:tc>
          <w:tcPr>
            <w:tcW w:w="2149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مقالة م نادية24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6768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استيعاب.م</w:t>
            </w:r>
            <w:proofErr w:type="spellEnd"/>
            <w:r w:rsidRPr="006768A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 داليا25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D2297F" w:rsidRDefault="002179AF" w:rsidP="002179AF">
            <w:pPr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  <w:r w:rsidRPr="00D2297F">
              <w:rPr>
                <w:rFonts w:hint="cs"/>
                <w:b/>
                <w:bCs/>
                <w:sz w:val="30"/>
                <w:szCs w:val="30"/>
                <w:rtl/>
                <w:lang w:bidi="ar-IQ"/>
              </w:rPr>
              <w:t>طرائق م ياسر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IQ"/>
              </w:rPr>
              <w:t>26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ادب م احمد14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2179AF" w:rsidRPr="0072453A" w:rsidTr="000939D1">
        <w:trPr>
          <w:trHeight w:val="251"/>
        </w:trPr>
        <w:tc>
          <w:tcPr>
            <w:tcW w:w="612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12:30</w:t>
            </w:r>
          </w:p>
        </w:tc>
        <w:tc>
          <w:tcPr>
            <w:tcW w:w="198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149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ادب م احمد23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لغة د. نغم24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6D0688" w:rsidRDefault="002179AF" w:rsidP="002179A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68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منهج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بحث </w:t>
            </w:r>
            <w:r w:rsidRPr="006D068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د.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ندى24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2179AF" w:rsidRPr="0072453A" w:rsidTr="000939D1">
        <w:trPr>
          <w:trHeight w:val="251"/>
        </w:trPr>
        <w:tc>
          <w:tcPr>
            <w:tcW w:w="612" w:type="dxa"/>
            <w:vMerge/>
            <w:tcBorders>
              <w:left w:val="single" w:sz="48" w:space="0" w:color="auto"/>
              <w:bottom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1:30</w:t>
            </w:r>
          </w:p>
        </w:tc>
        <w:tc>
          <w:tcPr>
            <w:tcW w:w="1984" w:type="dxa"/>
            <w:tcBorders>
              <w:top w:val="single" w:sz="12" w:space="0" w:color="auto"/>
              <w:left w:val="thinThickThinMediumGap" w:sz="36" w:space="0" w:color="auto"/>
              <w:bottom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149" w:type="dxa"/>
            <w:tcBorders>
              <w:top w:val="single" w:sz="12" w:space="0" w:color="auto"/>
              <w:left w:val="thinThickThinMediumGap" w:sz="36" w:space="0" w:color="auto"/>
              <w:bottom w:val="single" w:sz="48" w:space="0" w:color="auto"/>
              <w:right w:val="single" w:sz="4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ادب م احمد23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2179AF" w:rsidRPr="006768AA" w:rsidRDefault="002179AF" w:rsidP="002179AF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768A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لغة د. نغم24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thinThickThinMediumGap" w:sz="36" w:space="0" w:color="auto"/>
            </w:tcBorders>
          </w:tcPr>
          <w:p w:rsidR="002179AF" w:rsidRPr="006D0688" w:rsidRDefault="002179AF" w:rsidP="002179A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D068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منهج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بحث </w:t>
            </w:r>
            <w:r w:rsidRPr="006D068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د.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ندى24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single" w:sz="12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4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thinThickThinMediumGap" w:sz="36" w:space="0" w:color="auto"/>
            </w:tcBorders>
          </w:tcPr>
          <w:p w:rsidR="002179AF" w:rsidRPr="0072453A" w:rsidRDefault="002179AF" w:rsidP="002179AF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</w:tbl>
    <w:p w:rsidR="00B43CD0" w:rsidRDefault="00B43CD0" w:rsidP="005E7359"/>
    <w:sectPr w:rsidR="00B43CD0" w:rsidSect="00700205">
      <w:pgSz w:w="23814" w:h="16839" w:orient="landscape" w:code="8"/>
      <w:pgMar w:top="289" w:right="340" w:bottom="295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53" w:rsidRDefault="00DB1B53" w:rsidP="00700205">
      <w:pPr>
        <w:spacing w:after="0" w:line="240" w:lineRule="auto"/>
      </w:pPr>
      <w:r>
        <w:separator/>
      </w:r>
    </w:p>
  </w:endnote>
  <w:endnote w:type="continuationSeparator" w:id="0">
    <w:p w:rsidR="00DB1B53" w:rsidRDefault="00DB1B53" w:rsidP="0070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altName w:val="Segoe UI Semilight"/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53" w:rsidRDefault="00DB1B53" w:rsidP="00700205">
      <w:pPr>
        <w:spacing w:after="0" w:line="240" w:lineRule="auto"/>
      </w:pPr>
      <w:r>
        <w:separator/>
      </w:r>
    </w:p>
  </w:footnote>
  <w:footnote w:type="continuationSeparator" w:id="0">
    <w:p w:rsidR="00DB1B53" w:rsidRDefault="00DB1B53" w:rsidP="00700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05"/>
    <w:rsid w:val="000939D1"/>
    <w:rsid w:val="000954E2"/>
    <w:rsid w:val="00183CA1"/>
    <w:rsid w:val="001B41A5"/>
    <w:rsid w:val="002179AF"/>
    <w:rsid w:val="00254AE9"/>
    <w:rsid w:val="00296041"/>
    <w:rsid w:val="002A63A8"/>
    <w:rsid w:val="002D6EF6"/>
    <w:rsid w:val="002D70C5"/>
    <w:rsid w:val="00425E2D"/>
    <w:rsid w:val="0056086B"/>
    <w:rsid w:val="00595839"/>
    <w:rsid w:val="005E7359"/>
    <w:rsid w:val="0065621A"/>
    <w:rsid w:val="006768AA"/>
    <w:rsid w:val="006D0688"/>
    <w:rsid w:val="00700205"/>
    <w:rsid w:val="00715DB6"/>
    <w:rsid w:val="007657C1"/>
    <w:rsid w:val="007C7371"/>
    <w:rsid w:val="008619A8"/>
    <w:rsid w:val="008A1512"/>
    <w:rsid w:val="008A38EE"/>
    <w:rsid w:val="00975202"/>
    <w:rsid w:val="00A7322C"/>
    <w:rsid w:val="00A7525C"/>
    <w:rsid w:val="00AA4446"/>
    <w:rsid w:val="00B30879"/>
    <w:rsid w:val="00B43CD0"/>
    <w:rsid w:val="00B60C4A"/>
    <w:rsid w:val="00B63970"/>
    <w:rsid w:val="00B96003"/>
    <w:rsid w:val="00BA3DC8"/>
    <w:rsid w:val="00BD4929"/>
    <w:rsid w:val="00C95AE8"/>
    <w:rsid w:val="00CD5092"/>
    <w:rsid w:val="00D2297F"/>
    <w:rsid w:val="00D71AD4"/>
    <w:rsid w:val="00DB1B53"/>
    <w:rsid w:val="00DF139A"/>
    <w:rsid w:val="00E14F34"/>
    <w:rsid w:val="00E8595F"/>
    <w:rsid w:val="00EE56A0"/>
    <w:rsid w:val="00EE683E"/>
    <w:rsid w:val="00F15374"/>
    <w:rsid w:val="00F53E95"/>
    <w:rsid w:val="00F56B63"/>
    <w:rsid w:val="00FC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02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05"/>
  </w:style>
  <w:style w:type="paragraph" w:styleId="Footer">
    <w:name w:val="footer"/>
    <w:basedOn w:val="Normal"/>
    <w:link w:val="FooterChar"/>
    <w:uiPriority w:val="99"/>
    <w:unhideWhenUsed/>
    <w:rsid w:val="007002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05"/>
  </w:style>
  <w:style w:type="paragraph" w:styleId="BalloonText">
    <w:name w:val="Balloon Text"/>
    <w:basedOn w:val="Normal"/>
    <w:link w:val="BalloonTextChar"/>
    <w:uiPriority w:val="99"/>
    <w:semiHidden/>
    <w:unhideWhenUsed/>
    <w:rsid w:val="00D2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02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05"/>
  </w:style>
  <w:style w:type="paragraph" w:styleId="Footer">
    <w:name w:val="footer"/>
    <w:basedOn w:val="Normal"/>
    <w:link w:val="FooterChar"/>
    <w:uiPriority w:val="99"/>
    <w:unhideWhenUsed/>
    <w:rsid w:val="007002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05"/>
  </w:style>
  <w:style w:type="paragraph" w:styleId="BalloonText">
    <w:name w:val="Balloon Text"/>
    <w:basedOn w:val="Normal"/>
    <w:link w:val="BalloonTextChar"/>
    <w:uiPriority w:val="99"/>
    <w:semiHidden/>
    <w:unhideWhenUsed/>
    <w:rsid w:val="00D2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28</cp:revision>
  <cp:lastPrinted>2024-09-30T05:11:00Z</cp:lastPrinted>
  <dcterms:created xsi:type="dcterms:W3CDTF">2024-09-24T06:35:00Z</dcterms:created>
  <dcterms:modified xsi:type="dcterms:W3CDTF">2024-10-20T06:33:00Z</dcterms:modified>
</cp:coreProperties>
</file>